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FEEE4" w14:textId="6DA5B9DF" w:rsidR="001361E8" w:rsidRDefault="00AD28DC">
      <w:pPr>
        <w:rPr>
          <w:sz w:val="36"/>
          <w:szCs w:val="36"/>
        </w:rPr>
      </w:pPr>
      <w:r>
        <w:rPr>
          <w:sz w:val="36"/>
          <w:szCs w:val="36"/>
        </w:rPr>
        <w:t>Prosjektbeskrivelse student til låns-prosjekter</w:t>
      </w:r>
    </w:p>
    <w:p w14:paraId="09D8A2EA" w14:textId="240D0FF3" w:rsidR="00D97D0B" w:rsidRPr="00D97D0B" w:rsidRDefault="00D97D0B">
      <w:pPr>
        <w:rPr>
          <w:sz w:val="24"/>
          <w:szCs w:val="24"/>
        </w:rPr>
      </w:pPr>
      <w:r w:rsidRPr="00D97D0B">
        <w:rPr>
          <w:sz w:val="24"/>
          <w:szCs w:val="24"/>
        </w:rPr>
        <w:t>Søknaden fylles ut i samarbeid med en kompetansemegler</w:t>
      </w:r>
      <w:r>
        <w:rPr>
          <w:sz w:val="24"/>
          <w:szCs w:val="24"/>
        </w:rPr>
        <w:t>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361E8" w14:paraId="67724B05" w14:textId="77777777" w:rsidTr="00781195">
        <w:tc>
          <w:tcPr>
            <w:tcW w:w="9062" w:type="dxa"/>
            <w:gridSpan w:val="2"/>
          </w:tcPr>
          <w:p w14:paraId="25FC9C3D" w14:textId="77777777" w:rsidR="001361E8" w:rsidRPr="008C105B" w:rsidRDefault="001361E8">
            <w:r w:rsidRPr="008C105B">
              <w:t>Prosjekttittel:</w:t>
            </w:r>
          </w:p>
          <w:p w14:paraId="670289EE" w14:textId="77777777" w:rsidR="001361E8" w:rsidRDefault="001361E8"/>
        </w:tc>
      </w:tr>
      <w:tr w:rsidR="001361E8" w14:paraId="087476D2" w14:textId="77777777" w:rsidTr="001361E8">
        <w:tc>
          <w:tcPr>
            <w:tcW w:w="9062" w:type="dxa"/>
            <w:gridSpan w:val="2"/>
            <w:shd w:val="clear" w:color="auto" w:fill="E2EFD9" w:themeFill="accent6" w:themeFillTint="33"/>
          </w:tcPr>
          <w:p w14:paraId="26B4FDAC" w14:textId="7A1C9968" w:rsidR="001361E8" w:rsidRPr="008C105B" w:rsidRDefault="00936283">
            <w:pPr>
              <w:rPr>
                <w:b/>
                <w:bCs/>
              </w:rPr>
            </w:pPr>
            <w:r w:rsidRPr="008C105B">
              <w:rPr>
                <w:b/>
                <w:bCs/>
              </w:rPr>
              <w:t>Søker</w:t>
            </w:r>
          </w:p>
        </w:tc>
      </w:tr>
      <w:tr w:rsidR="001361E8" w14:paraId="1FF9094C" w14:textId="77777777" w:rsidTr="001361E8">
        <w:tc>
          <w:tcPr>
            <w:tcW w:w="4531" w:type="dxa"/>
          </w:tcPr>
          <w:p w14:paraId="76FF06C4" w14:textId="3F29F741" w:rsidR="001361E8" w:rsidRPr="008C105B" w:rsidRDefault="00936283">
            <w:r w:rsidRPr="008C105B">
              <w:t>Bedrift:</w:t>
            </w:r>
          </w:p>
          <w:p w14:paraId="30B37B0D" w14:textId="77777777" w:rsidR="001361E8" w:rsidRDefault="001361E8"/>
          <w:p w14:paraId="70846049" w14:textId="77777777" w:rsidR="001361E8" w:rsidRDefault="001361E8">
            <w:r>
              <w:t>Org.nr.:</w:t>
            </w:r>
          </w:p>
          <w:p w14:paraId="216EC410" w14:textId="77777777" w:rsidR="001361E8" w:rsidRDefault="001361E8"/>
          <w:p w14:paraId="316450E3" w14:textId="77777777" w:rsidR="001361E8" w:rsidRDefault="001361E8">
            <w:r>
              <w:t xml:space="preserve">Adresse: </w:t>
            </w:r>
          </w:p>
          <w:p w14:paraId="740EB8B9" w14:textId="05F989BB" w:rsidR="001361E8" w:rsidRDefault="001361E8"/>
        </w:tc>
        <w:tc>
          <w:tcPr>
            <w:tcW w:w="4531" w:type="dxa"/>
          </w:tcPr>
          <w:p w14:paraId="73D197DA" w14:textId="22187332" w:rsidR="001361E8" w:rsidRPr="008C105B" w:rsidRDefault="00977926">
            <w:r w:rsidRPr="008C105B">
              <w:t>A</w:t>
            </w:r>
            <w:r w:rsidR="001D1704" w:rsidRPr="008C105B">
              <w:t>nsvarlig</w:t>
            </w:r>
            <w:r w:rsidR="00456EB7" w:rsidRPr="008C105B">
              <w:t>/veileder</w:t>
            </w:r>
            <w:r w:rsidRPr="008C105B">
              <w:t xml:space="preserve"> i bedrift:</w:t>
            </w:r>
          </w:p>
          <w:p w14:paraId="4ABB6FC5" w14:textId="77777777" w:rsidR="001361E8" w:rsidRDefault="001361E8"/>
          <w:p w14:paraId="13BBAFDC" w14:textId="77777777" w:rsidR="001361E8" w:rsidRDefault="001361E8">
            <w:r>
              <w:t>E-postadresse:</w:t>
            </w:r>
          </w:p>
          <w:p w14:paraId="225655DA" w14:textId="77777777" w:rsidR="001361E8" w:rsidRDefault="001361E8"/>
          <w:p w14:paraId="6528583F" w14:textId="77777777" w:rsidR="001361E8" w:rsidRDefault="001361E8">
            <w:r>
              <w:t>Telefonnummer:</w:t>
            </w:r>
          </w:p>
          <w:p w14:paraId="57CE50BC" w14:textId="77777777" w:rsidR="001361E8" w:rsidRDefault="001361E8"/>
          <w:p w14:paraId="176F32B5" w14:textId="33F80238" w:rsidR="001361E8" w:rsidRDefault="001361E8"/>
        </w:tc>
      </w:tr>
      <w:tr w:rsidR="001361E8" w14:paraId="33958799" w14:textId="77777777" w:rsidTr="001361E8">
        <w:tc>
          <w:tcPr>
            <w:tcW w:w="9062" w:type="dxa"/>
            <w:gridSpan w:val="2"/>
            <w:shd w:val="clear" w:color="auto" w:fill="E2EFD9" w:themeFill="accent6" w:themeFillTint="33"/>
          </w:tcPr>
          <w:p w14:paraId="2FE65D49" w14:textId="77777777" w:rsidR="001361E8" w:rsidRPr="008C105B" w:rsidRDefault="001361E8">
            <w:pPr>
              <w:rPr>
                <w:b/>
                <w:bCs/>
              </w:rPr>
            </w:pPr>
            <w:r w:rsidRPr="008C105B">
              <w:rPr>
                <w:b/>
                <w:bCs/>
              </w:rPr>
              <w:t>Stu</w:t>
            </w:r>
            <w:r w:rsidRPr="008C105B">
              <w:rPr>
                <w:b/>
                <w:bCs/>
                <w:shd w:val="clear" w:color="auto" w:fill="E2EFD9" w:themeFill="accent6" w:themeFillTint="33"/>
              </w:rPr>
              <w:t>denten</w:t>
            </w:r>
          </w:p>
        </w:tc>
      </w:tr>
      <w:tr w:rsidR="001361E8" w14:paraId="44F08E26" w14:textId="77777777" w:rsidTr="001361E8">
        <w:tc>
          <w:tcPr>
            <w:tcW w:w="4531" w:type="dxa"/>
          </w:tcPr>
          <w:p w14:paraId="0A7FB667" w14:textId="77777777" w:rsidR="001361E8" w:rsidRPr="008C105B" w:rsidRDefault="001361E8">
            <w:r w:rsidRPr="008C105B">
              <w:t>Navn:</w:t>
            </w:r>
          </w:p>
          <w:p w14:paraId="60853B46" w14:textId="77777777" w:rsidR="001361E8" w:rsidRDefault="001361E8"/>
          <w:p w14:paraId="0D9AF3B2" w14:textId="77777777" w:rsidR="005E392B" w:rsidRDefault="005E392B" w:rsidP="005E392B">
            <w:r>
              <w:t>E-postadresse:</w:t>
            </w:r>
          </w:p>
          <w:p w14:paraId="0C83B621" w14:textId="77777777" w:rsidR="005E392B" w:rsidRDefault="005E392B" w:rsidP="005E392B"/>
          <w:p w14:paraId="080DC36F" w14:textId="33EEC7E3" w:rsidR="001361E8" w:rsidRDefault="005E392B" w:rsidP="005E392B">
            <w:r>
              <w:t>Telefonnummer:</w:t>
            </w:r>
          </w:p>
        </w:tc>
        <w:tc>
          <w:tcPr>
            <w:tcW w:w="4531" w:type="dxa"/>
          </w:tcPr>
          <w:p w14:paraId="569537B7" w14:textId="5A28F66B" w:rsidR="005E392B" w:rsidRDefault="00977926" w:rsidP="005E392B">
            <w:r>
              <w:t>G</w:t>
            </w:r>
            <w:r w:rsidR="005E392B">
              <w:t>rad:</w:t>
            </w:r>
          </w:p>
          <w:p w14:paraId="3587545A" w14:textId="77777777" w:rsidR="005E392B" w:rsidRDefault="005E392B" w:rsidP="005E392B"/>
          <w:p w14:paraId="23BBD79D" w14:textId="0AAA8943" w:rsidR="005E392B" w:rsidRPr="00290A46" w:rsidRDefault="005E392B" w:rsidP="005E392B">
            <w:pPr>
              <w:rPr>
                <w:i/>
                <w:iCs/>
                <w:color w:val="FF0000"/>
              </w:rPr>
            </w:pPr>
            <w:r>
              <w:t xml:space="preserve">Studie: </w:t>
            </w:r>
          </w:p>
          <w:p w14:paraId="784B707B" w14:textId="77777777" w:rsidR="005E392B" w:rsidRDefault="005E392B" w:rsidP="005E392B"/>
          <w:p w14:paraId="55129525" w14:textId="2B304EF3" w:rsidR="001361E8" w:rsidRDefault="001361E8"/>
        </w:tc>
      </w:tr>
      <w:tr w:rsidR="001361E8" w14:paraId="5C6A91EC" w14:textId="77777777" w:rsidTr="001361E8">
        <w:tc>
          <w:tcPr>
            <w:tcW w:w="9062" w:type="dxa"/>
            <w:gridSpan w:val="2"/>
            <w:shd w:val="clear" w:color="auto" w:fill="E2EFD9" w:themeFill="accent6" w:themeFillTint="33"/>
          </w:tcPr>
          <w:p w14:paraId="5B8A1C3F" w14:textId="68BF3DC2" w:rsidR="001361E8" w:rsidRPr="008C105B" w:rsidRDefault="00615F4C">
            <w:pPr>
              <w:rPr>
                <w:b/>
                <w:bCs/>
              </w:rPr>
            </w:pPr>
            <w:r>
              <w:rPr>
                <w:b/>
                <w:bCs/>
              </w:rPr>
              <w:t>Utdanningsinstitusjon</w:t>
            </w:r>
          </w:p>
        </w:tc>
      </w:tr>
      <w:tr w:rsidR="001361E8" w14:paraId="646F3D02" w14:textId="77777777" w:rsidTr="001361E8">
        <w:tc>
          <w:tcPr>
            <w:tcW w:w="9062" w:type="dxa"/>
            <w:gridSpan w:val="2"/>
          </w:tcPr>
          <w:p w14:paraId="0D2B49C2" w14:textId="7A00E0CE" w:rsidR="00220284" w:rsidRDefault="00220284">
            <w:r>
              <w:t>Høyskole/</w:t>
            </w:r>
            <w:r w:rsidR="009538BD">
              <w:t xml:space="preserve">universitet: </w:t>
            </w:r>
          </w:p>
          <w:p w14:paraId="0EBD2C4F" w14:textId="77777777" w:rsidR="00615F4C" w:rsidRDefault="00615F4C"/>
          <w:p w14:paraId="336D0FB8" w14:textId="2DABC9D1" w:rsidR="00615F4C" w:rsidRPr="008C105B" w:rsidRDefault="00615F4C" w:rsidP="00615F4C">
            <w:r w:rsidRPr="008C105B">
              <w:t>Navn på veileder ved utdanningsinstitusjon</w:t>
            </w:r>
            <w:r>
              <w:t>en</w:t>
            </w:r>
            <w:r w:rsidRPr="008C105B">
              <w:t>:</w:t>
            </w:r>
          </w:p>
          <w:p w14:paraId="7296A09E" w14:textId="77777777" w:rsidR="00220284" w:rsidRDefault="00220284"/>
          <w:p w14:paraId="4E3381FF" w14:textId="77777777" w:rsidR="005E3ECF" w:rsidRPr="00A44D31" w:rsidRDefault="005E3ECF">
            <w:pPr>
              <w:rPr>
                <w:i/>
                <w:iCs/>
                <w:color w:val="FF0000"/>
              </w:rPr>
            </w:pPr>
            <w:r>
              <w:t xml:space="preserve">Fakultet: </w:t>
            </w:r>
          </w:p>
          <w:p w14:paraId="290EFB30" w14:textId="77777777" w:rsidR="005E3ECF" w:rsidRDefault="005E3ECF"/>
          <w:p w14:paraId="3EC73B53" w14:textId="77777777" w:rsidR="005E3ECF" w:rsidRPr="00A44D31" w:rsidRDefault="005E3ECF">
            <w:pPr>
              <w:rPr>
                <w:i/>
                <w:iCs/>
                <w:color w:val="FF0000"/>
              </w:rPr>
            </w:pPr>
            <w:r>
              <w:t>Institutt:</w:t>
            </w:r>
            <w:r>
              <w:rPr>
                <w:i/>
                <w:iCs/>
                <w:color w:val="FF0000"/>
              </w:rPr>
              <w:t xml:space="preserve"> </w:t>
            </w:r>
          </w:p>
          <w:p w14:paraId="7C3BC5A7" w14:textId="77777777" w:rsidR="004D7988" w:rsidRDefault="004D7988" w:rsidP="004D7988"/>
          <w:p w14:paraId="1C1A8417" w14:textId="77777777" w:rsidR="004D7988" w:rsidRDefault="004D7988" w:rsidP="004D7988">
            <w:r>
              <w:t>E-postadresse:</w:t>
            </w:r>
          </w:p>
          <w:p w14:paraId="404A39E7" w14:textId="77777777" w:rsidR="004D7988" w:rsidRDefault="004D7988" w:rsidP="004D7988"/>
          <w:p w14:paraId="3A297B62" w14:textId="45F33B9F" w:rsidR="001361E8" w:rsidRDefault="004D7988" w:rsidP="004D7988">
            <w:r>
              <w:t>Telefonnummer:</w:t>
            </w:r>
          </w:p>
        </w:tc>
      </w:tr>
      <w:tr w:rsidR="00BF5CB1" w14:paraId="51CA2B76" w14:textId="77777777" w:rsidTr="00781195">
        <w:tc>
          <w:tcPr>
            <w:tcW w:w="9062" w:type="dxa"/>
            <w:gridSpan w:val="2"/>
          </w:tcPr>
          <w:p w14:paraId="1A8470D6" w14:textId="77777777" w:rsidR="00BF5CB1" w:rsidRPr="00F55F03" w:rsidRDefault="00BF5CB1">
            <w:pPr>
              <w:rPr>
                <w:b/>
                <w:bCs/>
              </w:rPr>
            </w:pPr>
            <w:r w:rsidRPr="00F55F03">
              <w:rPr>
                <w:b/>
                <w:bCs/>
              </w:rPr>
              <w:t>Kompetansemegler som har hjulpet bedriften med utformingen av prosjektet:</w:t>
            </w:r>
          </w:p>
          <w:p w14:paraId="65E985ED" w14:textId="77777777" w:rsidR="00BF5CB1" w:rsidRDefault="00BF5CB1"/>
          <w:p w14:paraId="4AC3BA2D" w14:textId="77777777" w:rsidR="00BF5CB1" w:rsidRDefault="00BF5CB1"/>
        </w:tc>
      </w:tr>
    </w:tbl>
    <w:p w14:paraId="53F222E9" w14:textId="129779C2" w:rsidR="00AD1C45" w:rsidRDefault="00AD1C4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D1C45" w14:paraId="0D7752DE" w14:textId="77777777" w:rsidTr="00781195">
        <w:tc>
          <w:tcPr>
            <w:tcW w:w="9062" w:type="dxa"/>
            <w:shd w:val="clear" w:color="auto" w:fill="E2EFD9" w:themeFill="accent6" w:themeFillTint="33"/>
          </w:tcPr>
          <w:p w14:paraId="620FA69A" w14:textId="769BB83B" w:rsidR="00AD1C45" w:rsidRPr="008C105B" w:rsidRDefault="00CE77B8" w:rsidP="00781195">
            <w:pPr>
              <w:rPr>
                <w:b/>
                <w:bCs/>
              </w:rPr>
            </w:pPr>
            <w:r w:rsidRPr="008C105B">
              <w:rPr>
                <w:b/>
                <w:bCs/>
              </w:rPr>
              <w:t xml:space="preserve">Beskrivelse av </w:t>
            </w:r>
            <w:r w:rsidR="006A551E" w:rsidRPr="008C105B">
              <w:rPr>
                <w:b/>
                <w:bCs/>
              </w:rPr>
              <w:t>studentoppgaven</w:t>
            </w:r>
            <w:r w:rsidR="00DF68E6">
              <w:rPr>
                <w:b/>
                <w:bCs/>
              </w:rPr>
              <w:t xml:space="preserve"> </w:t>
            </w:r>
            <w:r w:rsidR="00DF68E6" w:rsidRPr="00DF68E6">
              <w:t>(og forankring av temaet i Nærings- og innovasjonsstrategi for Rogaland)</w:t>
            </w:r>
          </w:p>
        </w:tc>
      </w:tr>
      <w:tr w:rsidR="00AD1C45" w:rsidRPr="00F66251" w14:paraId="24444904" w14:textId="77777777" w:rsidTr="00781195">
        <w:tc>
          <w:tcPr>
            <w:tcW w:w="9062" w:type="dxa"/>
            <w:shd w:val="clear" w:color="auto" w:fill="FFFFFF" w:themeFill="background1"/>
          </w:tcPr>
          <w:p w14:paraId="701E6F90" w14:textId="77777777" w:rsidR="00AD1C45" w:rsidRDefault="00AD1C45" w:rsidP="00781195">
            <w:pPr>
              <w:rPr>
                <w:i/>
                <w:iCs/>
                <w:color w:val="FF0000"/>
              </w:rPr>
            </w:pPr>
          </w:p>
          <w:p w14:paraId="7633068B" w14:textId="77777777" w:rsidR="00311F1B" w:rsidRDefault="00311F1B" w:rsidP="006C098B">
            <w:pPr>
              <w:rPr>
                <w:i/>
                <w:iCs/>
                <w:color w:val="FF0000"/>
              </w:rPr>
            </w:pPr>
          </w:p>
          <w:p w14:paraId="6DCF3123" w14:textId="77777777" w:rsidR="00311F1B" w:rsidRDefault="00311F1B" w:rsidP="006C098B">
            <w:pPr>
              <w:rPr>
                <w:i/>
                <w:iCs/>
                <w:color w:val="FF0000"/>
              </w:rPr>
            </w:pPr>
          </w:p>
          <w:p w14:paraId="5A665808" w14:textId="77777777" w:rsidR="00311F1B" w:rsidRDefault="00311F1B" w:rsidP="006C098B">
            <w:pPr>
              <w:rPr>
                <w:i/>
                <w:iCs/>
                <w:color w:val="FF0000"/>
              </w:rPr>
            </w:pPr>
          </w:p>
          <w:p w14:paraId="3A3BB892" w14:textId="77777777" w:rsidR="00311F1B" w:rsidRDefault="00311F1B" w:rsidP="006C098B">
            <w:pPr>
              <w:rPr>
                <w:i/>
                <w:iCs/>
                <w:color w:val="FF0000"/>
              </w:rPr>
            </w:pPr>
          </w:p>
          <w:p w14:paraId="36575115" w14:textId="77777777" w:rsidR="00311F1B" w:rsidRDefault="00311F1B" w:rsidP="006C098B">
            <w:pPr>
              <w:rPr>
                <w:i/>
                <w:iCs/>
                <w:color w:val="FF0000"/>
              </w:rPr>
            </w:pPr>
          </w:p>
          <w:p w14:paraId="607485A5" w14:textId="77777777" w:rsidR="00311F1B" w:rsidRDefault="00311F1B" w:rsidP="006C098B">
            <w:pPr>
              <w:rPr>
                <w:i/>
                <w:iCs/>
                <w:color w:val="FF0000"/>
              </w:rPr>
            </w:pPr>
          </w:p>
          <w:p w14:paraId="11BD48D7" w14:textId="15B34F5E" w:rsidR="005E392B" w:rsidRDefault="005E392B" w:rsidP="00781195">
            <w:pPr>
              <w:rPr>
                <w:i/>
                <w:iCs/>
                <w:color w:val="FF0000"/>
              </w:rPr>
            </w:pPr>
          </w:p>
          <w:p w14:paraId="1AF88492" w14:textId="4B028A17" w:rsidR="00C559C1" w:rsidRDefault="00C559C1" w:rsidP="00781195">
            <w:pPr>
              <w:rPr>
                <w:i/>
                <w:iCs/>
                <w:color w:val="FF0000"/>
              </w:rPr>
            </w:pPr>
          </w:p>
          <w:p w14:paraId="3B785EE9" w14:textId="77777777" w:rsidR="00C559C1" w:rsidRDefault="00C559C1" w:rsidP="00781195">
            <w:pPr>
              <w:rPr>
                <w:i/>
                <w:iCs/>
                <w:color w:val="FF0000"/>
              </w:rPr>
            </w:pPr>
          </w:p>
          <w:p w14:paraId="35B2B7DC" w14:textId="7F287313" w:rsidR="00AD1C45" w:rsidRPr="00F66251" w:rsidRDefault="00AD1C45" w:rsidP="00781195">
            <w:pPr>
              <w:rPr>
                <w:i/>
                <w:iCs/>
                <w:color w:val="FF0000"/>
              </w:rPr>
            </w:pPr>
          </w:p>
        </w:tc>
      </w:tr>
      <w:tr w:rsidR="00F30471" w:rsidRPr="00F66251" w14:paraId="0F9FB283" w14:textId="77777777" w:rsidTr="00F30471">
        <w:tc>
          <w:tcPr>
            <w:tcW w:w="9062" w:type="dxa"/>
            <w:shd w:val="clear" w:color="auto" w:fill="E2EFD9" w:themeFill="accent6" w:themeFillTint="33"/>
          </w:tcPr>
          <w:p w14:paraId="01CC2478" w14:textId="1BB5AD6C" w:rsidR="00F30471" w:rsidRPr="008C105B" w:rsidRDefault="008339AD" w:rsidP="00781195">
            <w:pPr>
              <w:rPr>
                <w:b/>
                <w:bCs/>
              </w:rPr>
            </w:pPr>
            <w:r w:rsidRPr="008C105B">
              <w:rPr>
                <w:b/>
                <w:bCs/>
              </w:rPr>
              <w:lastRenderedPageBreak/>
              <w:t>Prosjektets betydning for bedriften</w:t>
            </w:r>
          </w:p>
        </w:tc>
      </w:tr>
      <w:tr w:rsidR="005E392B" w:rsidRPr="00F66251" w14:paraId="7E9082A9" w14:textId="77777777" w:rsidTr="00781195">
        <w:trPr>
          <w:trHeight w:val="3770"/>
        </w:trPr>
        <w:tc>
          <w:tcPr>
            <w:tcW w:w="9062" w:type="dxa"/>
            <w:shd w:val="clear" w:color="auto" w:fill="FFFFFF" w:themeFill="background1"/>
          </w:tcPr>
          <w:p w14:paraId="6769E896" w14:textId="77777777" w:rsidR="005E392B" w:rsidRDefault="005E392B" w:rsidP="00781195"/>
          <w:p w14:paraId="650CAB64" w14:textId="77777777" w:rsidR="005E392B" w:rsidRDefault="005E392B" w:rsidP="00781195"/>
          <w:p w14:paraId="3218008F" w14:textId="77777777" w:rsidR="005E392B" w:rsidRDefault="005E392B" w:rsidP="00781195"/>
          <w:p w14:paraId="5DDA30A2" w14:textId="77777777" w:rsidR="005E392B" w:rsidRDefault="005E392B" w:rsidP="00781195"/>
          <w:p w14:paraId="1688AA05" w14:textId="77777777" w:rsidR="005E392B" w:rsidRDefault="005E392B" w:rsidP="00781195"/>
          <w:p w14:paraId="13EF3C43" w14:textId="77777777" w:rsidR="005E392B" w:rsidRDefault="005E392B" w:rsidP="00781195"/>
          <w:p w14:paraId="5BE7A3E4" w14:textId="77777777" w:rsidR="005E392B" w:rsidRDefault="005E392B" w:rsidP="00781195"/>
          <w:p w14:paraId="60873B97" w14:textId="77777777" w:rsidR="005E392B" w:rsidRDefault="005E392B" w:rsidP="00781195"/>
          <w:p w14:paraId="3F0600EC" w14:textId="77777777" w:rsidR="005E392B" w:rsidRDefault="005E392B" w:rsidP="00781195"/>
          <w:p w14:paraId="645E3B3E" w14:textId="77777777" w:rsidR="005E392B" w:rsidRDefault="005E392B" w:rsidP="00781195"/>
          <w:p w14:paraId="0E13ADBE" w14:textId="77777777" w:rsidR="005E392B" w:rsidRDefault="005E392B" w:rsidP="00781195"/>
          <w:p w14:paraId="23FCFAF0" w14:textId="77777777" w:rsidR="005E392B" w:rsidRDefault="005E392B" w:rsidP="00781195"/>
          <w:p w14:paraId="62B96CD1" w14:textId="2FE4FD6E" w:rsidR="005E392B" w:rsidRPr="00F30471" w:rsidRDefault="005E392B" w:rsidP="00781195">
            <w:pPr>
              <w:rPr>
                <w:i/>
                <w:iCs/>
                <w:color w:val="FF0000"/>
              </w:rPr>
            </w:pPr>
          </w:p>
        </w:tc>
      </w:tr>
    </w:tbl>
    <w:p w14:paraId="5826C2E5" w14:textId="44FDFD04" w:rsidR="00AD1C45" w:rsidRDefault="00AD1C45"/>
    <w:tbl>
      <w:tblPr>
        <w:tblStyle w:val="Tabellrutenett"/>
        <w:tblW w:w="9062" w:type="dxa"/>
        <w:tblLook w:val="04A0" w:firstRow="1" w:lastRow="0" w:firstColumn="1" w:lastColumn="0" w:noHBand="0" w:noVBand="1"/>
      </w:tblPr>
      <w:tblGrid>
        <w:gridCol w:w="3397"/>
        <w:gridCol w:w="1701"/>
        <w:gridCol w:w="1701"/>
        <w:gridCol w:w="2263"/>
      </w:tblGrid>
      <w:tr w:rsidR="002611E6" w14:paraId="3D83F90B" w14:textId="77777777" w:rsidTr="002001B8">
        <w:tc>
          <w:tcPr>
            <w:tcW w:w="9062" w:type="dxa"/>
            <w:gridSpan w:val="4"/>
            <w:shd w:val="clear" w:color="auto" w:fill="E2EFD9" w:themeFill="accent6" w:themeFillTint="33"/>
          </w:tcPr>
          <w:p w14:paraId="6DA0665D" w14:textId="2132C7B1" w:rsidR="002611E6" w:rsidRPr="008C105B" w:rsidRDefault="00066D93">
            <w:pPr>
              <w:rPr>
                <w:b/>
                <w:bCs/>
              </w:rPr>
            </w:pPr>
            <w:r w:rsidRPr="008C105B">
              <w:rPr>
                <w:b/>
                <w:bCs/>
              </w:rPr>
              <w:t>Tidsplan</w:t>
            </w:r>
          </w:p>
        </w:tc>
      </w:tr>
      <w:tr w:rsidR="00E0481B" w14:paraId="704F960C" w14:textId="77777777" w:rsidTr="002001B8">
        <w:tc>
          <w:tcPr>
            <w:tcW w:w="9062" w:type="dxa"/>
            <w:gridSpan w:val="4"/>
          </w:tcPr>
          <w:p w14:paraId="6D3F1839" w14:textId="34239FD4" w:rsidR="00E0481B" w:rsidRPr="00A21FF7" w:rsidRDefault="00E0481B"/>
          <w:p w14:paraId="2389386A" w14:textId="77777777" w:rsidR="00E0481B" w:rsidRDefault="00E0481B">
            <w:pPr>
              <w:rPr>
                <w:b/>
                <w:bCs/>
              </w:rPr>
            </w:pPr>
          </w:p>
          <w:p w14:paraId="324011C5" w14:textId="77777777" w:rsidR="00E0481B" w:rsidRDefault="00E0481B">
            <w:pPr>
              <w:rPr>
                <w:b/>
                <w:bCs/>
              </w:rPr>
            </w:pPr>
          </w:p>
          <w:p w14:paraId="2FC0AE22" w14:textId="77777777" w:rsidR="00E0481B" w:rsidRDefault="00E0481B">
            <w:pPr>
              <w:rPr>
                <w:b/>
                <w:bCs/>
              </w:rPr>
            </w:pPr>
          </w:p>
          <w:p w14:paraId="1799549C" w14:textId="5EF673AD" w:rsidR="00E0481B" w:rsidRPr="00E0481B" w:rsidRDefault="00E0481B">
            <w:pPr>
              <w:rPr>
                <w:b/>
                <w:bCs/>
              </w:rPr>
            </w:pPr>
          </w:p>
        </w:tc>
      </w:tr>
      <w:tr w:rsidR="002001B8" w14:paraId="0997DE69" w14:textId="77777777" w:rsidTr="002001B8">
        <w:tc>
          <w:tcPr>
            <w:tcW w:w="9062" w:type="dxa"/>
            <w:gridSpan w:val="4"/>
            <w:shd w:val="clear" w:color="auto" w:fill="E2EFD9" w:themeFill="accent6" w:themeFillTint="33"/>
          </w:tcPr>
          <w:p w14:paraId="7A4D7BEB" w14:textId="7195BE1B" w:rsidR="002001B8" w:rsidRPr="008C105B" w:rsidRDefault="002001B8">
            <w:pPr>
              <w:rPr>
                <w:b/>
                <w:bCs/>
              </w:rPr>
            </w:pPr>
            <w:r w:rsidRPr="008C105B">
              <w:rPr>
                <w:b/>
                <w:bCs/>
              </w:rPr>
              <w:t>Kostnadsplan</w:t>
            </w:r>
          </w:p>
        </w:tc>
      </w:tr>
      <w:tr w:rsidR="002001B8" w14:paraId="167F4227" w14:textId="77777777" w:rsidTr="002001B8">
        <w:tc>
          <w:tcPr>
            <w:tcW w:w="3397" w:type="dxa"/>
            <w:shd w:val="clear" w:color="auto" w:fill="EDEDED" w:themeFill="accent3" w:themeFillTint="33"/>
          </w:tcPr>
          <w:p w14:paraId="29637A6A" w14:textId="0600BA16" w:rsidR="002001B8" w:rsidRDefault="00FA38AD">
            <w:r>
              <w:t>Årstall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685C0F65" w14:textId="64EF9A28" w:rsidR="002001B8" w:rsidRDefault="002001B8"/>
        </w:tc>
        <w:tc>
          <w:tcPr>
            <w:tcW w:w="1701" w:type="dxa"/>
            <w:shd w:val="clear" w:color="auto" w:fill="EDEDED" w:themeFill="accent3" w:themeFillTint="33"/>
          </w:tcPr>
          <w:p w14:paraId="2EC77C32" w14:textId="56F9EB43" w:rsidR="002001B8" w:rsidRDefault="002001B8"/>
        </w:tc>
        <w:tc>
          <w:tcPr>
            <w:tcW w:w="2263" w:type="dxa"/>
            <w:shd w:val="clear" w:color="auto" w:fill="EDEDED" w:themeFill="accent3" w:themeFillTint="33"/>
          </w:tcPr>
          <w:p w14:paraId="760AC6F3" w14:textId="3F1913D7" w:rsidR="002001B8" w:rsidRDefault="002001B8">
            <w:r>
              <w:t>SUM</w:t>
            </w:r>
          </w:p>
        </w:tc>
      </w:tr>
      <w:tr w:rsidR="002001B8" w14:paraId="0C9C1B79" w14:textId="77777777" w:rsidTr="002001B8">
        <w:tc>
          <w:tcPr>
            <w:tcW w:w="3397" w:type="dxa"/>
          </w:tcPr>
          <w:p w14:paraId="40B599E0" w14:textId="3A8E123B" w:rsidR="002001B8" w:rsidRDefault="002001B8">
            <w:r>
              <w:t>Veiledning hos bedrift (oppgi timesats og antall timer)</w:t>
            </w:r>
          </w:p>
        </w:tc>
        <w:tc>
          <w:tcPr>
            <w:tcW w:w="1701" w:type="dxa"/>
          </w:tcPr>
          <w:p w14:paraId="11DCEACA" w14:textId="77777777" w:rsidR="002001B8" w:rsidRDefault="002001B8"/>
        </w:tc>
        <w:tc>
          <w:tcPr>
            <w:tcW w:w="1701" w:type="dxa"/>
          </w:tcPr>
          <w:p w14:paraId="6327F4A3" w14:textId="77777777" w:rsidR="002001B8" w:rsidRDefault="002001B8"/>
        </w:tc>
        <w:tc>
          <w:tcPr>
            <w:tcW w:w="2263" w:type="dxa"/>
          </w:tcPr>
          <w:p w14:paraId="10F470E8" w14:textId="1B30F862" w:rsidR="002001B8" w:rsidRDefault="002001B8"/>
        </w:tc>
      </w:tr>
      <w:tr w:rsidR="002001B8" w14:paraId="230A9F65" w14:textId="77777777" w:rsidTr="002001B8">
        <w:tc>
          <w:tcPr>
            <w:tcW w:w="3397" w:type="dxa"/>
          </w:tcPr>
          <w:p w14:paraId="168C33F7" w14:textId="7DB97140" w:rsidR="002001B8" w:rsidRDefault="002001B8">
            <w:r>
              <w:t>Andre utgifter (spesifiser)</w:t>
            </w:r>
          </w:p>
        </w:tc>
        <w:tc>
          <w:tcPr>
            <w:tcW w:w="1701" w:type="dxa"/>
          </w:tcPr>
          <w:p w14:paraId="1BB24A0C" w14:textId="77777777" w:rsidR="002001B8" w:rsidRDefault="002001B8"/>
        </w:tc>
        <w:tc>
          <w:tcPr>
            <w:tcW w:w="1701" w:type="dxa"/>
          </w:tcPr>
          <w:p w14:paraId="21CF747F" w14:textId="77777777" w:rsidR="002001B8" w:rsidRDefault="002001B8"/>
        </w:tc>
        <w:tc>
          <w:tcPr>
            <w:tcW w:w="2263" w:type="dxa"/>
          </w:tcPr>
          <w:p w14:paraId="04393DF5" w14:textId="10AB4BEB" w:rsidR="002001B8" w:rsidRDefault="002001B8"/>
        </w:tc>
      </w:tr>
      <w:tr w:rsidR="002001B8" w14:paraId="02926001" w14:textId="77777777" w:rsidTr="002001B8">
        <w:tc>
          <w:tcPr>
            <w:tcW w:w="3397" w:type="dxa"/>
          </w:tcPr>
          <w:p w14:paraId="60AB17E2" w14:textId="77777777" w:rsidR="002001B8" w:rsidRDefault="002001B8"/>
        </w:tc>
        <w:tc>
          <w:tcPr>
            <w:tcW w:w="1701" w:type="dxa"/>
          </w:tcPr>
          <w:p w14:paraId="1EC01F62" w14:textId="77777777" w:rsidR="002001B8" w:rsidRDefault="002001B8"/>
        </w:tc>
        <w:tc>
          <w:tcPr>
            <w:tcW w:w="1701" w:type="dxa"/>
          </w:tcPr>
          <w:p w14:paraId="4B80A3C1" w14:textId="77777777" w:rsidR="002001B8" w:rsidRDefault="002001B8"/>
        </w:tc>
        <w:tc>
          <w:tcPr>
            <w:tcW w:w="2263" w:type="dxa"/>
          </w:tcPr>
          <w:p w14:paraId="5012F6C9" w14:textId="1AB9B03F" w:rsidR="002001B8" w:rsidRDefault="002001B8"/>
        </w:tc>
      </w:tr>
      <w:tr w:rsidR="002001B8" w14:paraId="03F11C6E" w14:textId="77777777" w:rsidTr="002001B8">
        <w:tc>
          <w:tcPr>
            <w:tcW w:w="3397" w:type="dxa"/>
          </w:tcPr>
          <w:p w14:paraId="1A6C300A" w14:textId="77777777" w:rsidR="002001B8" w:rsidRDefault="002001B8"/>
        </w:tc>
        <w:tc>
          <w:tcPr>
            <w:tcW w:w="1701" w:type="dxa"/>
          </w:tcPr>
          <w:p w14:paraId="437BADE6" w14:textId="77777777" w:rsidR="002001B8" w:rsidRDefault="002001B8"/>
        </w:tc>
        <w:tc>
          <w:tcPr>
            <w:tcW w:w="1701" w:type="dxa"/>
          </w:tcPr>
          <w:p w14:paraId="7ACB2838" w14:textId="77777777" w:rsidR="002001B8" w:rsidRDefault="002001B8"/>
        </w:tc>
        <w:tc>
          <w:tcPr>
            <w:tcW w:w="2263" w:type="dxa"/>
          </w:tcPr>
          <w:p w14:paraId="436E9258" w14:textId="77777777" w:rsidR="002001B8" w:rsidRDefault="002001B8"/>
        </w:tc>
      </w:tr>
      <w:tr w:rsidR="002001B8" w14:paraId="4E31DD87" w14:textId="77777777" w:rsidTr="002001B8">
        <w:tc>
          <w:tcPr>
            <w:tcW w:w="3397" w:type="dxa"/>
            <w:shd w:val="clear" w:color="auto" w:fill="EDEDED" w:themeFill="accent3" w:themeFillTint="33"/>
          </w:tcPr>
          <w:p w14:paraId="6DF28786" w14:textId="5F50B4F5" w:rsidR="002001B8" w:rsidRDefault="002001B8">
            <w:r>
              <w:t>Sum kostnad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0C461938" w14:textId="77777777" w:rsidR="002001B8" w:rsidRDefault="002001B8"/>
        </w:tc>
        <w:tc>
          <w:tcPr>
            <w:tcW w:w="1701" w:type="dxa"/>
            <w:shd w:val="clear" w:color="auto" w:fill="EDEDED" w:themeFill="accent3" w:themeFillTint="33"/>
          </w:tcPr>
          <w:p w14:paraId="78421E6E" w14:textId="77777777" w:rsidR="002001B8" w:rsidRDefault="002001B8"/>
        </w:tc>
        <w:tc>
          <w:tcPr>
            <w:tcW w:w="2263" w:type="dxa"/>
            <w:shd w:val="clear" w:color="auto" w:fill="EDEDED" w:themeFill="accent3" w:themeFillTint="33"/>
          </w:tcPr>
          <w:p w14:paraId="058EB13B" w14:textId="77777777" w:rsidR="002001B8" w:rsidRDefault="002001B8"/>
        </w:tc>
      </w:tr>
      <w:tr w:rsidR="002001B8" w14:paraId="0120865B" w14:textId="77777777" w:rsidTr="002001B8">
        <w:tc>
          <w:tcPr>
            <w:tcW w:w="9062" w:type="dxa"/>
            <w:gridSpan w:val="4"/>
            <w:shd w:val="clear" w:color="auto" w:fill="E2EFD9" w:themeFill="accent6" w:themeFillTint="33"/>
          </w:tcPr>
          <w:p w14:paraId="086AB7F9" w14:textId="6E75FE0B" w:rsidR="002001B8" w:rsidRPr="008C105B" w:rsidRDefault="002001B8">
            <w:pPr>
              <w:rPr>
                <w:b/>
                <w:bCs/>
              </w:rPr>
            </w:pPr>
            <w:r w:rsidRPr="008C105B">
              <w:rPr>
                <w:b/>
                <w:bCs/>
              </w:rPr>
              <w:t>Finansieringsplan</w:t>
            </w:r>
          </w:p>
        </w:tc>
      </w:tr>
      <w:tr w:rsidR="002001B8" w14:paraId="19A8FD0B" w14:textId="77777777" w:rsidTr="002001B8">
        <w:tc>
          <w:tcPr>
            <w:tcW w:w="3397" w:type="dxa"/>
            <w:shd w:val="clear" w:color="auto" w:fill="EDEDED" w:themeFill="accent3" w:themeFillTint="33"/>
          </w:tcPr>
          <w:p w14:paraId="74D27589" w14:textId="338EF1A5" w:rsidR="002001B8" w:rsidRDefault="00FA38AD" w:rsidP="00781195">
            <w:r>
              <w:t>Årstall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48F40B25" w14:textId="0DD91ACA" w:rsidR="002001B8" w:rsidRDefault="002001B8" w:rsidP="00781195"/>
        </w:tc>
        <w:tc>
          <w:tcPr>
            <w:tcW w:w="1701" w:type="dxa"/>
            <w:shd w:val="clear" w:color="auto" w:fill="EDEDED" w:themeFill="accent3" w:themeFillTint="33"/>
          </w:tcPr>
          <w:p w14:paraId="555C6661" w14:textId="5CE574AC" w:rsidR="002001B8" w:rsidRDefault="002001B8" w:rsidP="00781195"/>
        </w:tc>
        <w:tc>
          <w:tcPr>
            <w:tcW w:w="2263" w:type="dxa"/>
            <w:shd w:val="clear" w:color="auto" w:fill="EDEDED" w:themeFill="accent3" w:themeFillTint="33"/>
          </w:tcPr>
          <w:p w14:paraId="23B2B3D0" w14:textId="136D45A6" w:rsidR="002001B8" w:rsidRDefault="00FA38AD" w:rsidP="00781195">
            <w:r>
              <w:t>SUM</w:t>
            </w:r>
          </w:p>
        </w:tc>
      </w:tr>
      <w:tr w:rsidR="002001B8" w14:paraId="4ABE1AF0" w14:textId="77777777" w:rsidTr="002001B8">
        <w:tc>
          <w:tcPr>
            <w:tcW w:w="3397" w:type="dxa"/>
          </w:tcPr>
          <w:p w14:paraId="701E3B16" w14:textId="760BB123" w:rsidR="002001B8" w:rsidRDefault="002001B8" w:rsidP="00781195">
            <w:r>
              <w:t>Egeninnsats bedrift</w:t>
            </w:r>
          </w:p>
        </w:tc>
        <w:tc>
          <w:tcPr>
            <w:tcW w:w="1701" w:type="dxa"/>
          </w:tcPr>
          <w:p w14:paraId="52CDAF81" w14:textId="77777777" w:rsidR="002001B8" w:rsidRDefault="002001B8" w:rsidP="00781195"/>
        </w:tc>
        <w:tc>
          <w:tcPr>
            <w:tcW w:w="1701" w:type="dxa"/>
          </w:tcPr>
          <w:p w14:paraId="37D2D316" w14:textId="77777777" w:rsidR="002001B8" w:rsidRDefault="002001B8" w:rsidP="00781195"/>
        </w:tc>
        <w:tc>
          <w:tcPr>
            <w:tcW w:w="2263" w:type="dxa"/>
          </w:tcPr>
          <w:p w14:paraId="71970C41" w14:textId="77777777" w:rsidR="002001B8" w:rsidRDefault="002001B8" w:rsidP="00781195"/>
        </w:tc>
      </w:tr>
      <w:tr w:rsidR="002001B8" w14:paraId="490593C6" w14:textId="77777777" w:rsidTr="002001B8">
        <w:tc>
          <w:tcPr>
            <w:tcW w:w="3397" w:type="dxa"/>
          </w:tcPr>
          <w:p w14:paraId="39060FA4" w14:textId="07C126CC" w:rsidR="002001B8" w:rsidRDefault="002001B8" w:rsidP="00781195">
            <w:r>
              <w:t>Andre finansieringskilder (spesifiser)</w:t>
            </w:r>
          </w:p>
        </w:tc>
        <w:tc>
          <w:tcPr>
            <w:tcW w:w="1701" w:type="dxa"/>
          </w:tcPr>
          <w:p w14:paraId="3892D148" w14:textId="77777777" w:rsidR="002001B8" w:rsidRDefault="002001B8" w:rsidP="00781195"/>
        </w:tc>
        <w:tc>
          <w:tcPr>
            <w:tcW w:w="1701" w:type="dxa"/>
          </w:tcPr>
          <w:p w14:paraId="737394AA" w14:textId="77777777" w:rsidR="002001B8" w:rsidRDefault="002001B8" w:rsidP="00781195"/>
        </w:tc>
        <w:tc>
          <w:tcPr>
            <w:tcW w:w="2263" w:type="dxa"/>
          </w:tcPr>
          <w:p w14:paraId="1B73EADB" w14:textId="77777777" w:rsidR="002001B8" w:rsidRDefault="002001B8" w:rsidP="00781195"/>
        </w:tc>
      </w:tr>
      <w:tr w:rsidR="002001B8" w14:paraId="1C606495" w14:textId="77777777" w:rsidTr="002001B8">
        <w:tc>
          <w:tcPr>
            <w:tcW w:w="3397" w:type="dxa"/>
          </w:tcPr>
          <w:p w14:paraId="0A44C608" w14:textId="24DB07B5" w:rsidR="002001B8" w:rsidRDefault="002001B8" w:rsidP="00781195">
            <w:r>
              <w:t>VRI Rogaland</w:t>
            </w:r>
            <w:r w:rsidR="00B76CE9">
              <w:t xml:space="preserve"> (maks</w:t>
            </w:r>
            <w:r w:rsidR="00314A20">
              <w:t>. 50 %)</w:t>
            </w:r>
          </w:p>
        </w:tc>
        <w:tc>
          <w:tcPr>
            <w:tcW w:w="1701" w:type="dxa"/>
          </w:tcPr>
          <w:p w14:paraId="0B6DD3C9" w14:textId="77777777" w:rsidR="002001B8" w:rsidRDefault="002001B8" w:rsidP="00781195"/>
        </w:tc>
        <w:tc>
          <w:tcPr>
            <w:tcW w:w="1701" w:type="dxa"/>
          </w:tcPr>
          <w:p w14:paraId="0F628650" w14:textId="77777777" w:rsidR="002001B8" w:rsidRDefault="002001B8" w:rsidP="00781195"/>
        </w:tc>
        <w:tc>
          <w:tcPr>
            <w:tcW w:w="2263" w:type="dxa"/>
          </w:tcPr>
          <w:p w14:paraId="136B747C" w14:textId="77777777" w:rsidR="002001B8" w:rsidRDefault="002001B8" w:rsidP="00781195"/>
        </w:tc>
      </w:tr>
      <w:tr w:rsidR="002001B8" w14:paraId="155B41CB" w14:textId="77777777" w:rsidTr="002001B8">
        <w:tc>
          <w:tcPr>
            <w:tcW w:w="3397" w:type="dxa"/>
            <w:shd w:val="clear" w:color="auto" w:fill="EDEDED" w:themeFill="accent3" w:themeFillTint="33"/>
          </w:tcPr>
          <w:p w14:paraId="005EEE48" w14:textId="7CB15666" w:rsidR="002001B8" w:rsidRDefault="002001B8" w:rsidP="00781195">
            <w:r>
              <w:t>Sum finansiering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54E7F774" w14:textId="77777777" w:rsidR="002001B8" w:rsidRDefault="002001B8" w:rsidP="00781195"/>
        </w:tc>
        <w:tc>
          <w:tcPr>
            <w:tcW w:w="1701" w:type="dxa"/>
            <w:shd w:val="clear" w:color="auto" w:fill="EDEDED" w:themeFill="accent3" w:themeFillTint="33"/>
          </w:tcPr>
          <w:p w14:paraId="620CF8ED" w14:textId="77777777" w:rsidR="002001B8" w:rsidRDefault="002001B8" w:rsidP="00781195"/>
        </w:tc>
        <w:tc>
          <w:tcPr>
            <w:tcW w:w="2263" w:type="dxa"/>
            <w:shd w:val="clear" w:color="auto" w:fill="EDEDED" w:themeFill="accent3" w:themeFillTint="33"/>
          </w:tcPr>
          <w:p w14:paraId="6EBAF523" w14:textId="77777777" w:rsidR="002001B8" w:rsidRDefault="002001B8" w:rsidP="00781195"/>
        </w:tc>
      </w:tr>
    </w:tbl>
    <w:p w14:paraId="5B9A9C69" w14:textId="77777777" w:rsidR="002611E6" w:rsidRDefault="002611E6"/>
    <w:p w14:paraId="1CB614E2" w14:textId="77777777" w:rsidR="0011405F" w:rsidRDefault="0011405F" w:rsidP="0011405F">
      <w:pPr>
        <w:rPr>
          <w:b/>
        </w:rPr>
      </w:pPr>
      <w:r>
        <w:rPr>
          <w:b/>
        </w:rPr>
        <w:t xml:space="preserve">Søknaden leveres i </w:t>
      </w:r>
      <w:hyperlink r:id="rId9" w:history="1">
        <w:r w:rsidRPr="008A6752">
          <w:rPr>
            <w:rStyle w:val="Hyperkobling"/>
          </w:rPr>
          <w:t>www.regionalforvaltning.no</w:t>
        </w:r>
      </w:hyperlink>
      <w:r>
        <w:rPr>
          <w:b/>
        </w:rPr>
        <w:t xml:space="preserve">. Støtteordning: </w:t>
      </w:r>
      <w:r w:rsidRPr="0050255B">
        <w:rPr>
          <w:b/>
          <w:i/>
        </w:rPr>
        <w:t>VRI Rogaland</w:t>
      </w:r>
      <w:r>
        <w:rPr>
          <w:b/>
        </w:rPr>
        <w:t>.</w:t>
      </w:r>
    </w:p>
    <w:p w14:paraId="104BD727" w14:textId="77777777" w:rsidR="0011405F" w:rsidRDefault="0011405F" w:rsidP="0011405F">
      <w:pPr>
        <w:rPr>
          <w:b/>
        </w:rPr>
      </w:pPr>
      <w:r>
        <w:rPr>
          <w:b/>
        </w:rPr>
        <w:t>Fyll kort ut det elektroniske søknadsskjemaet og last prosjektbeskrivelsen opp som vedlegg.</w:t>
      </w:r>
    </w:p>
    <w:p w14:paraId="069B65A7" w14:textId="77777777" w:rsidR="001361E8" w:rsidRDefault="001361E8"/>
    <w:sectPr w:rsidR="001361E8" w:rsidSect="00B56E19">
      <w:headerReference w:type="default" r:id="rId10"/>
      <w:footerReference w:type="default" r:id="rId11"/>
      <w:pgSz w:w="11906" w:h="16838"/>
      <w:pgMar w:top="170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25225" w14:textId="77777777" w:rsidR="0041237F" w:rsidRDefault="0041237F" w:rsidP="00455F0B">
      <w:pPr>
        <w:spacing w:after="0" w:line="240" w:lineRule="auto"/>
      </w:pPr>
      <w:r>
        <w:separator/>
      </w:r>
    </w:p>
  </w:endnote>
  <w:endnote w:type="continuationSeparator" w:id="0">
    <w:p w14:paraId="7B4177D2" w14:textId="77777777" w:rsidR="0041237F" w:rsidRDefault="0041237F" w:rsidP="00455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4904401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6E9948C" w14:textId="2998456C" w:rsidR="00F00918" w:rsidRPr="00F00918" w:rsidRDefault="00F00918">
            <w:pPr>
              <w:pStyle w:val="Bunntekst"/>
              <w:jc w:val="center"/>
            </w:pPr>
            <w:r w:rsidRPr="00F00918">
              <w:t xml:space="preserve">Side </w:t>
            </w:r>
            <w:r w:rsidRPr="00F00918">
              <w:rPr>
                <w:b/>
                <w:bCs/>
              </w:rPr>
              <w:fldChar w:fldCharType="begin"/>
            </w:r>
            <w:r w:rsidRPr="00F00918">
              <w:rPr>
                <w:b/>
                <w:bCs/>
              </w:rPr>
              <w:instrText>PAGE</w:instrText>
            </w:r>
            <w:r w:rsidRPr="00F00918">
              <w:rPr>
                <w:b/>
                <w:bCs/>
              </w:rPr>
              <w:fldChar w:fldCharType="separate"/>
            </w:r>
            <w:r w:rsidRPr="00F00918">
              <w:rPr>
                <w:b/>
                <w:bCs/>
              </w:rPr>
              <w:t>2</w:t>
            </w:r>
            <w:r w:rsidRPr="00F00918">
              <w:rPr>
                <w:b/>
                <w:bCs/>
              </w:rPr>
              <w:fldChar w:fldCharType="end"/>
            </w:r>
            <w:r w:rsidRPr="00F00918">
              <w:t xml:space="preserve"> av </w:t>
            </w:r>
            <w:r w:rsidRPr="00F00918">
              <w:rPr>
                <w:b/>
                <w:bCs/>
              </w:rPr>
              <w:fldChar w:fldCharType="begin"/>
            </w:r>
            <w:r w:rsidRPr="00F00918">
              <w:rPr>
                <w:b/>
                <w:bCs/>
              </w:rPr>
              <w:instrText>NUMPAGES</w:instrText>
            </w:r>
            <w:r w:rsidRPr="00F00918">
              <w:rPr>
                <w:b/>
                <w:bCs/>
              </w:rPr>
              <w:fldChar w:fldCharType="separate"/>
            </w:r>
            <w:r w:rsidRPr="00F00918">
              <w:rPr>
                <w:b/>
                <w:bCs/>
              </w:rPr>
              <w:t>2</w:t>
            </w:r>
            <w:r w:rsidRPr="00F00918">
              <w:rPr>
                <w:b/>
                <w:bCs/>
              </w:rPr>
              <w:fldChar w:fldCharType="end"/>
            </w:r>
          </w:p>
        </w:sdtContent>
      </w:sdt>
    </w:sdtContent>
  </w:sdt>
  <w:p w14:paraId="0837A6C0" w14:textId="77777777" w:rsidR="00F00918" w:rsidRDefault="00F00918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EEEF4" w14:textId="77777777" w:rsidR="0041237F" w:rsidRDefault="0041237F" w:rsidP="00455F0B">
      <w:pPr>
        <w:spacing w:after="0" w:line="240" w:lineRule="auto"/>
      </w:pPr>
      <w:r>
        <w:separator/>
      </w:r>
    </w:p>
  </w:footnote>
  <w:footnote w:type="continuationSeparator" w:id="0">
    <w:p w14:paraId="5C3054CA" w14:textId="77777777" w:rsidR="0041237F" w:rsidRDefault="0041237F" w:rsidP="00455F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CC7AA" w14:textId="20D93751" w:rsidR="00455F0B" w:rsidRDefault="00455F0B">
    <w:pPr>
      <w:pStyle w:val="Top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82BE84E" wp14:editId="659DECE0">
          <wp:simplePos x="0" y="0"/>
          <wp:positionH relativeFrom="page">
            <wp:posOffset>4371989</wp:posOffset>
          </wp:positionH>
          <wp:positionV relativeFrom="page">
            <wp:align>top</wp:align>
          </wp:positionV>
          <wp:extent cx="3184451" cy="879894"/>
          <wp:effectExtent l="0" t="0" r="0" b="0"/>
          <wp:wrapSquare wrapText="bothSides"/>
          <wp:docPr id="4" name="Bil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VRI 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84451" cy="8798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1E8"/>
    <w:rsid w:val="00066D93"/>
    <w:rsid w:val="0011405F"/>
    <w:rsid w:val="001361E8"/>
    <w:rsid w:val="00145D68"/>
    <w:rsid w:val="001D1704"/>
    <w:rsid w:val="001F089E"/>
    <w:rsid w:val="002001B8"/>
    <w:rsid w:val="00220284"/>
    <w:rsid w:val="002611E6"/>
    <w:rsid w:val="00290A46"/>
    <w:rsid w:val="002C36F4"/>
    <w:rsid w:val="00307A94"/>
    <w:rsid w:val="00311F1B"/>
    <w:rsid w:val="00314A20"/>
    <w:rsid w:val="00367057"/>
    <w:rsid w:val="00376B84"/>
    <w:rsid w:val="003A2925"/>
    <w:rsid w:val="003B7FB4"/>
    <w:rsid w:val="003C1220"/>
    <w:rsid w:val="0040326A"/>
    <w:rsid w:val="0041237F"/>
    <w:rsid w:val="004136E8"/>
    <w:rsid w:val="00455F0B"/>
    <w:rsid w:val="00456EB7"/>
    <w:rsid w:val="004C6251"/>
    <w:rsid w:val="004D7988"/>
    <w:rsid w:val="004E432A"/>
    <w:rsid w:val="00504110"/>
    <w:rsid w:val="00544108"/>
    <w:rsid w:val="00564276"/>
    <w:rsid w:val="005E392B"/>
    <w:rsid w:val="005E3ECF"/>
    <w:rsid w:val="00604320"/>
    <w:rsid w:val="00610EB8"/>
    <w:rsid w:val="00615F4C"/>
    <w:rsid w:val="00646B26"/>
    <w:rsid w:val="006A551E"/>
    <w:rsid w:val="006B5BBB"/>
    <w:rsid w:val="00722792"/>
    <w:rsid w:val="007661F5"/>
    <w:rsid w:val="00781195"/>
    <w:rsid w:val="00794648"/>
    <w:rsid w:val="007D3A7C"/>
    <w:rsid w:val="008203BE"/>
    <w:rsid w:val="008339AD"/>
    <w:rsid w:val="008C105B"/>
    <w:rsid w:val="008F6D15"/>
    <w:rsid w:val="00936283"/>
    <w:rsid w:val="009538BD"/>
    <w:rsid w:val="00977926"/>
    <w:rsid w:val="00A06CBD"/>
    <w:rsid w:val="00A21FF7"/>
    <w:rsid w:val="00A24AB3"/>
    <w:rsid w:val="00A44D31"/>
    <w:rsid w:val="00A62A15"/>
    <w:rsid w:val="00A72D6E"/>
    <w:rsid w:val="00A81E57"/>
    <w:rsid w:val="00AD1C45"/>
    <w:rsid w:val="00AD28DC"/>
    <w:rsid w:val="00B051DA"/>
    <w:rsid w:val="00B52CCE"/>
    <w:rsid w:val="00B569F5"/>
    <w:rsid w:val="00B56E19"/>
    <w:rsid w:val="00B76CE9"/>
    <w:rsid w:val="00BA5327"/>
    <w:rsid w:val="00BE43CC"/>
    <w:rsid w:val="00BF5CB1"/>
    <w:rsid w:val="00C11E17"/>
    <w:rsid w:val="00C559C1"/>
    <w:rsid w:val="00CE77B8"/>
    <w:rsid w:val="00D54BA3"/>
    <w:rsid w:val="00D90AF9"/>
    <w:rsid w:val="00D97D0B"/>
    <w:rsid w:val="00DC2119"/>
    <w:rsid w:val="00DF68E6"/>
    <w:rsid w:val="00E0481B"/>
    <w:rsid w:val="00E57FDE"/>
    <w:rsid w:val="00EE086B"/>
    <w:rsid w:val="00EF2EE8"/>
    <w:rsid w:val="00F00918"/>
    <w:rsid w:val="00F301FA"/>
    <w:rsid w:val="00F30471"/>
    <w:rsid w:val="00F330E8"/>
    <w:rsid w:val="00F52050"/>
    <w:rsid w:val="00F55F03"/>
    <w:rsid w:val="00F66251"/>
    <w:rsid w:val="00F7748D"/>
    <w:rsid w:val="00FA38AD"/>
    <w:rsid w:val="00FE0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A8D178"/>
  <w15:chartTrackingRefBased/>
  <w15:docId w15:val="{E5958287-4406-44CA-A10F-B970886C4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1361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455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55F0B"/>
  </w:style>
  <w:style w:type="paragraph" w:styleId="Bunntekst">
    <w:name w:val="footer"/>
    <w:basedOn w:val="Normal"/>
    <w:link w:val="BunntekstTegn"/>
    <w:uiPriority w:val="99"/>
    <w:unhideWhenUsed/>
    <w:rsid w:val="00455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55F0B"/>
  </w:style>
  <w:style w:type="character" w:styleId="Hyperkobling">
    <w:name w:val="Hyperlink"/>
    <w:basedOn w:val="Standardskriftforavsnitt"/>
    <w:uiPriority w:val="99"/>
    <w:unhideWhenUsed/>
    <w:rsid w:val="0011405F"/>
    <w:rPr>
      <w:color w:val="0563C1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B76CE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regionalforvaltning.no/Startside/Velkommen.aspx?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6DA41918DA404096602E0C5CA18AF5" ma:contentTypeVersion="12" ma:contentTypeDescription="Opprett et nytt dokument." ma:contentTypeScope="" ma:versionID="5a2a2fa525362f075e6f30bb1afd357f">
  <xsd:schema xmlns:xsd="http://www.w3.org/2001/XMLSchema" xmlns:xs="http://www.w3.org/2001/XMLSchema" xmlns:p="http://schemas.microsoft.com/office/2006/metadata/properties" xmlns:ns3="081dbdd0-5c60-4257-bb96-e2516c883183" xmlns:ns4="80111905-2c9d-4fbc-a5b8-a1f1662db8be" targetNamespace="http://schemas.microsoft.com/office/2006/metadata/properties" ma:root="true" ma:fieldsID="8ad0bb963090d13f3e13847c5413dc49" ns3:_="" ns4:_="">
    <xsd:import namespace="081dbdd0-5c60-4257-bb96-e2516c883183"/>
    <xsd:import namespace="80111905-2c9d-4fbc-a5b8-a1f1662db8b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dbdd0-5c60-4257-bb96-e2516c88318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for deling av tips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11905-2c9d-4fbc-a5b8-a1f1662db8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Innholdstype"/>
        <xsd:element ref="dc:title" minOccurs="0" maxOccurs="1" ma:index="3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DCD705-3F18-43A0-8D4A-9BCA2CF8DC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1dbdd0-5c60-4257-bb96-e2516c883183"/>
    <ds:schemaRef ds:uri="80111905-2c9d-4fbc-a5b8-a1f1662db8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6EF39E-64F1-458B-AA1B-E14E12CE56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5BEC6E-DA1D-40B7-AD30-3F91710170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171</Words>
  <Characters>1082</Characters>
  <Application>Microsoft Office Word</Application>
  <DocSecurity>0</DocSecurity>
  <Lines>72</Lines>
  <Paragraphs>34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Asbjørnsen</dc:creator>
  <cp:keywords/>
  <dc:description/>
  <cp:lastModifiedBy>Hilde Uppstad</cp:lastModifiedBy>
  <cp:revision>9</cp:revision>
  <dcterms:created xsi:type="dcterms:W3CDTF">2022-01-31T14:22:00Z</dcterms:created>
  <dcterms:modified xsi:type="dcterms:W3CDTF">2022-02-14T11:46:00Z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0x010100216DA41918DA404096602E0C5CA18AF5</vt:lpwstr>
  </property>
</Properties>
</file>