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DCE4" w14:textId="77777777" w:rsidR="00115E49" w:rsidRDefault="000258F1" w:rsidP="00CB4621">
      <w:pPr>
        <w:spacing w:after="0"/>
        <w:ind w:left="705" w:hanging="705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>Til:</w:t>
      </w:r>
      <w:r w:rsidRPr="0034603F">
        <w:rPr>
          <w:rFonts w:ascii="Arial" w:hAnsi="Arial" w:cs="Arial"/>
          <w:b/>
          <w:sz w:val="36"/>
          <w:szCs w:val="36"/>
        </w:rPr>
        <w:t xml:space="preserve"> </w:t>
      </w:r>
      <w:r w:rsidRPr="0034603F">
        <w:rPr>
          <w:rFonts w:ascii="Arial" w:hAnsi="Arial" w:cs="Arial"/>
          <w:b/>
          <w:sz w:val="36"/>
          <w:szCs w:val="36"/>
        </w:rPr>
        <w:tab/>
      </w:r>
      <w:r w:rsidR="00115E49">
        <w:rPr>
          <w:rFonts w:ascii="Arial" w:hAnsi="Arial" w:cs="Arial"/>
          <w:b/>
          <w:sz w:val="24"/>
          <w:szCs w:val="24"/>
        </w:rPr>
        <w:t>Fylkesordføreren i Rogaland</w:t>
      </w:r>
      <w:r w:rsidR="00CB4621" w:rsidRPr="00115E49">
        <w:rPr>
          <w:rFonts w:ascii="Arial" w:hAnsi="Arial" w:cs="Arial"/>
          <w:b/>
          <w:sz w:val="24"/>
          <w:szCs w:val="24"/>
        </w:rPr>
        <w:t xml:space="preserve"> </w:t>
      </w:r>
    </w:p>
    <w:p w14:paraId="6B8D00D9" w14:textId="69D23313" w:rsidR="00115E49" w:rsidRDefault="004C7A0C" w:rsidP="00115E49">
      <w:pPr>
        <w:spacing w:after="0"/>
        <w:ind w:left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Utvalgssekretariatet</w:t>
      </w:r>
    </w:p>
    <w:p w14:paraId="1B6685DC" w14:textId="77777777" w:rsidR="00115E49" w:rsidRDefault="00115E49" w:rsidP="00115E49">
      <w:pPr>
        <w:spacing w:after="0"/>
        <w:ind w:left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Postboks 130</w:t>
      </w:r>
    </w:p>
    <w:p w14:paraId="472A1AAB" w14:textId="77777777" w:rsidR="000258F1" w:rsidRPr="00115E49" w:rsidRDefault="00115E49" w:rsidP="00115E49">
      <w:pPr>
        <w:spacing w:after="0"/>
        <w:ind w:left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4001</w:t>
      </w:r>
      <w:r w:rsidR="00CB4621" w:rsidRPr="00115E49">
        <w:rPr>
          <w:rFonts w:ascii="Arial" w:hAnsi="Arial" w:cs="Arial"/>
          <w:b/>
          <w:sz w:val="24"/>
          <w:szCs w:val="24"/>
        </w:rPr>
        <w:t xml:space="preserve"> Stavanger </w:t>
      </w:r>
    </w:p>
    <w:p w14:paraId="354DF27B" w14:textId="77777777" w:rsidR="00CB4621" w:rsidRDefault="000258F1" w:rsidP="000258F1">
      <w:pPr>
        <w:rPr>
          <w:rFonts w:ascii="Arial" w:hAnsi="Arial" w:cs="Arial"/>
        </w:rPr>
      </w:pPr>
      <w:r w:rsidRPr="000258F1">
        <w:rPr>
          <w:rFonts w:ascii="Arial" w:hAnsi="Arial" w:cs="Arial"/>
        </w:rPr>
        <w:tab/>
      </w:r>
    </w:p>
    <w:p w14:paraId="0A5C22CB" w14:textId="77777777" w:rsidR="00CB4621" w:rsidRPr="000258F1" w:rsidRDefault="00CB4621" w:rsidP="000258F1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15E49">
        <w:rPr>
          <w:rFonts w:ascii="Arial" w:hAnsi="Arial" w:cs="Arial"/>
        </w:rPr>
        <w:tab/>
      </w:r>
      <w:r w:rsidR="00115E49">
        <w:rPr>
          <w:rFonts w:ascii="Arial" w:hAnsi="Arial" w:cs="Arial"/>
        </w:rPr>
        <w:tab/>
      </w:r>
      <w:r w:rsidR="00115E49">
        <w:rPr>
          <w:rFonts w:ascii="Arial" w:hAnsi="Arial" w:cs="Arial"/>
        </w:rPr>
        <w:tab/>
      </w:r>
      <w:r w:rsidR="00115E49">
        <w:rPr>
          <w:rFonts w:ascii="Arial" w:hAnsi="Arial" w:cs="Arial"/>
        </w:rPr>
        <w:tab/>
      </w:r>
      <w:r w:rsidR="00115E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Ressursnr</w:t>
      </w:r>
      <w:proofErr w:type="spellEnd"/>
      <w:r>
        <w:rPr>
          <w:rFonts w:ascii="Arial" w:hAnsi="Arial" w:cs="Arial"/>
        </w:rPr>
        <w:t>.: 502184</w:t>
      </w:r>
    </w:p>
    <w:p w14:paraId="0BAF6B83" w14:textId="77777777" w:rsidR="000258F1" w:rsidRDefault="000258F1" w:rsidP="000258F1"/>
    <w:p w14:paraId="63BC490B" w14:textId="77777777" w:rsidR="000258F1" w:rsidRPr="00115E49" w:rsidRDefault="000258F1" w:rsidP="000258F1">
      <w:pPr>
        <w:rPr>
          <w:rFonts w:ascii="Arial" w:hAnsi="Arial" w:cs="Arial"/>
          <w:b/>
          <w:sz w:val="32"/>
          <w:szCs w:val="32"/>
        </w:rPr>
      </w:pPr>
      <w:r w:rsidRPr="00115E49">
        <w:rPr>
          <w:rFonts w:ascii="Arial" w:hAnsi="Arial" w:cs="Arial"/>
          <w:b/>
          <w:sz w:val="32"/>
          <w:szCs w:val="32"/>
        </w:rPr>
        <w:t xml:space="preserve">Krav om refusjon av lønn for arbeidstakers deltakelse </w:t>
      </w:r>
      <w:proofErr w:type="gramStart"/>
      <w:r w:rsidRPr="00115E49">
        <w:rPr>
          <w:rFonts w:ascii="Arial" w:hAnsi="Arial" w:cs="Arial"/>
          <w:b/>
          <w:sz w:val="32"/>
          <w:szCs w:val="32"/>
        </w:rPr>
        <w:t>i  fylkeskommunale</w:t>
      </w:r>
      <w:proofErr w:type="gramEnd"/>
      <w:r w:rsidRPr="00115E49">
        <w:rPr>
          <w:rFonts w:ascii="Arial" w:hAnsi="Arial" w:cs="Arial"/>
          <w:b/>
          <w:sz w:val="32"/>
          <w:szCs w:val="32"/>
        </w:rPr>
        <w:t xml:space="preserve"> verv.</w:t>
      </w:r>
    </w:p>
    <w:p w14:paraId="494B1DA3" w14:textId="77777777" w:rsidR="00D34D49" w:rsidRDefault="00D34D49" w:rsidP="000258F1">
      <w:pPr>
        <w:spacing w:after="0"/>
        <w:rPr>
          <w:rFonts w:ascii="Arial" w:hAnsi="Arial" w:cs="Arial"/>
          <w:b/>
          <w:sz w:val="24"/>
          <w:szCs w:val="24"/>
        </w:rPr>
      </w:pPr>
    </w:p>
    <w:p w14:paraId="61BCCC9B" w14:textId="77777777" w:rsidR="000258F1" w:rsidRPr="0034603F" w:rsidRDefault="000258F1" w:rsidP="000258F1">
      <w:pPr>
        <w:spacing w:after="0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>Folkevalgtes navn</w:t>
      </w:r>
      <w:r w:rsidR="0034603F">
        <w:rPr>
          <w:rFonts w:ascii="Arial" w:hAnsi="Arial" w:cs="Arial"/>
          <w:b/>
          <w:sz w:val="24"/>
          <w:szCs w:val="24"/>
        </w:rPr>
        <w:tab/>
      </w:r>
      <w:r w:rsidR="0034603F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  <w:r w:rsidR="0034603F">
        <w:rPr>
          <w:rFonts w:ascii="Arial" w:hAnsi="Arial" w:cs="Arial"/>
          <w:b/>
          <w:sz w:val="24"/>
          <w:szCs w:val="24"/>
        </w:rPr>
        <w:tab/>
      </w:r>
    </w:p>
    <w:p w14:paraId="230240B5" w14:textId="77777777" w:rsidR="000258F1" w:rsidRPr="0034603F" w:rsidRDefault="000258F1" w:rsidP="000258F1">
      <w:pPr>
        <w:spacing w:after="0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 xml:space="preserve">Fødsel- og </w:t>
      </w:r>
      <w:proofErr w:type="spellStart"/>
      <w:r w:rsidRPr="0034603F">
        <w:rPr>
          <w:rFonts w:ascii="Arial" w:hAnsi="Arial" w:cs="Arial"/>
          <w:b/>
          <w:sz w:val="24"/>
          <w:szCs w:val="24"/>
        </w:rPr>
        <w:t>personnr</w:t>
      </w:r>
      <w:proofErr w:type="spellEnd"/>
      <w:r w:rsidRPr="0034603F">
        <w:rPr>
          <w:rFonts w:ascii="Arial" w:hAnsi="Arial" w:cs="Arial"/>
          <w:b/>
          <w:sz w:val="24"/>
          <w:szCs w:val="24"/>
        </w:rPr>
        <w:t>.</w:t>
      </w:r>
      <w:r w:rsidR="0034603F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</w:p>
    <w:p w14:paraId="287936E6" w14:textId="77777777" w:rsidR="000258F1" w:rsidRPr="0034603F" w:rsidRDefault="000258F1" w:rsidP="000258F1">
      <w:pPr>
        <w:spacing w:after="0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>Lønnssats pr. time</w:t>
      </w:r>
      <w:r w:rsidR="0034603F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</w:p>
    <w:p w14:paraId="4D3BD28C" w14:textId="77777777" w:rsidR="000258F1" w:rsidRDefault="000258F1" w:rsidP="000258F1">
      <w:pPr>
        <w:spacing w:after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4"/>
        <w:gridCol w:w="1482"/>
        <w:gridCol w:w="1435"/>
        <w:gridCol w:w="1240"/>
        <w:gridCol w:w="1098"/>
        <w:gridCol w:w="1403"/>
      </w:tblGrid>
      <w:tr w:rsidR="00854E53" w:rsidRPr="00854E53" w14:paraId="2EF9FC3E" w14:textId="77777777" w:rsidTr="00CB4621">
        <w:tc>
          <w:tcPr>
            <w:tcW w:w="2192" w:type="dxa"/>
            <w:shd w:val="clear" w:color="auto" w:fill="BFBFBF" w:themeFill="background1" w:themeFillShade="BF"/>
          </w:tcPr>
          <w:p w14:paraId="0B091928" w14:textId="77777777" w:rsidR="000258F1" w:rsidRPr="00854E53" w:rsidRDefault="000258F1" w:rsidP="00854E53">
            <w:pPr>
              <w:rPr>
                <w:rFonts w:ascii="Arial" w:hAnsi="Arial" w:cs="Arial"/>
                <w:sz w:val="24"/>
                <w:szCs w:val="24"/>
              </w:rPr>
            </w:pPr>
            <w:r w:rsidRPr="00854E53">
              <w:rPr>
                <w:rFonts w:ascii="Arial" w:hAnsi="Arial" w:cs="Arial"/>
                <w:b/>
                <w:sz w:val="24"/>
                <w:szCs w:val="24"/>
              </w:rPr>
              <w:t>Utvalg</w:t>
            </w:r>
            <w:r w:rsidR="0034603F" w:rsidRPr="00854E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34603F" w:rsidRPr="00854E53"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854E53" w:rsidRPr="00854E53">
              <w:rPr>
                <w:rFonts w:ascii="Arial" w:hAnsi="Arial" w:cs="Arial"/>
                <w:sz w:val="20"/>
                <w:szCs w:val="20"/>
              </w:rPr>
              <w:t>s</w:t>
            </w:r>
            <w:r w:rsidR="0034603F" w:rsidRPr="00854E53">
              <w:rPr>
                <w:rFonts w:ascii="Arial" w:hAnsi="Arial" w:cs="Arial"/>
                <w:sz w:val="20"/>
                <w:szCs w:val="20"/>
              </w:rPr>
              <w:t>kriv</w:t>
            </w:r>
            <w:proofErr w:type="gramEnd"/>
            <w:r w:rsidR="0034603F" w:rsidRPr="00854E53">
              <w:rPr>
                <w:rFonts w:ascii="Arial" w:hAnsi="Arial" w:cs="Arial"/>
                <w:sz w:val="20"/>
                <w:szCs w:val="20"/>
              </w:rPr>
              <w:t xml:space="preserve"> kun ett utvalg pr. ark</w:t>
            </w:r>
            <w:r w:rsidR="00854E53" w:rsidRPr="00854E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01" w:type="dxa"/>
            <w:shd w:val="clear" w:color="auto" w:fill="BFBFBF" w:themeFill="background1" w:themeFillShade="BF"/>
          </w:tcPr>
          <w:p w14:paraId="7716D444" w14:textId="77777777" w:rsidR="000258F1" w:rsidRPr="00854E53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E53">
              <w:rPr>
                <w:rFonts w:ascii="Arial" w:hAnsi="Arial" w:cs="Arial"/>
                <w:b/>
                <w:sz w:val="24"/>
                <w:szCs w:val="24"/>
              </w:rPr>
              <w:t>Møtedato:</w:t>
            </w:r>
          </w:p>
        </w:tc>
        <w:tc>
          <w:tcPr>
            <w:tcW w:w="1518" w:type="dxa"/>
            <w:shd w:val="clear" w:color="auto" w:fill="BFBFBF" w:themeFill="background1" w:themeFillShade="BF"/>
          </w:tcPr>
          <w:p w14:paraId="41DA3282" w14:textId="77777777" w:rsidR="000258F1" w:rsidRPr="00854E53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E53">
              <w:rPr>
                <w:rFonts w:ascii="Arial" w:hAnsi="Arial" w:cs="Arial"/>
                <w:b/>
                <w:sz w:val="24"/>
                <w:szCs w:val="24"/>
              </w:rPr>
              <w:t xml:space="preserve">Fravær </w:t>
            </w:r>
            <w:r w:rsidR="00854E53">
              <w:rPr>
                <w:rFonts w:ascii="Arial" w:hAnsi="Arial" w:cs="Arial"/>
                <w:sz w:val="20"/>
                <w:szCs w:val="20"/>
              </w:rPr>
              <w:t>((</w:t>
            </w:r>
            <w:r w:rsidRPr="00854E53">
              <w:rPr>
                <w:rFonts w:ascii="Arial" w:hAnsi="Arial" w:cs="Arial"/>
                <w:sz w:val="20"/>
                <w:szCs w:val="20"/>
              </w:rPr>
              <w:t>antall timer)</w:t>
            </w:r>
          </w:p>
        </w:tc>
        <w:tc>
          <w:tcPr>
            <w:tcW w:w="1345" w:type="dxa"/>
            <w:shd w:val="clear" w:color="auto" w:fill="BFBFBF" w:themeFill="background1" w:themeFillShade="BF"/>
          </w:tcPr>
          <w:p w14:paraId="6AD07E2A" w14:textId="77777777" w:rsidR="000258F1" w:rsidRPr="00854E53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E53">
              <w:rPr>
                <w:rFonts w:ascii="Arial" w:hAnsi="Arial" w:cs="Arial"/>
                <w:b/>
                <w:sz w:val="24"/>
                <w:szCs w:val="24"/>
              </w:rPr>
              <w:t>Sats</w:t>
            </w:r>
          </w:p>
        </w:tc>
        <w:tc>
          <w:tcPr>
            <w:tcW w:w="1207" w:type="dxa"/>
            <w:shd w:val="clear" w:color="auto" w:fill="BFBFBF" w:themeFill="background1" w:themeFillShade="BF"/>
          </w:tcPr>
          <w:p w14:paraId="5B850266" w14:textId="77777777" w:rsidR="000258F1" w:rsidRPr="00854E53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E53">
              <w:rPr>
                <w:rFonts w:ascii="Arial" w:hAnsi="Arial" w:cs="Arial"/>
                <w:b/>
                <w:sz w:val="24"/>
                <w:szCs w:val="24"/>
              </w:rPr>
              <w:t>Art</w:t>
            </w:r>
          </w:p>
        </w:tc>
        <w:tc>
          <w:tcPr>
            <w:tcW w:w="1525" w:type="dxa"/>
            <w:shd w:val="clear" w:color="auto" w:fill="BFBFBF" w:themeFill="background1" w:themeFillShade="BF"/>
          </w:tcPr>
          <w:p w14:paraId="18B9E7B0" w14:textId="77777777" w:rsidR="000258F1" w:rsidRPr="00854E53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4E53">
              <w:rPr>
                <w:rFonts w:ascii="Arial" w:hAnsi="Arial" w:cs="Arial"/>
                <w:b/>
                <w:sz w:val="24"/>
                <w:szCs w:val="24"/>
              </w:rPr>
              <w:t>Lønn</w:t>
            </w:r>
          </w:p>
        </w:tc>
      </w:tr>
      <w:tr w:rsidR="00854E53" w:rsidRPr="00854E53" w14:paraId="082E2B56" w14:textId="77777777" w:rsidTr="00CB4621">
        <w:tc>
          <w:tcPr>
            <w:tcW w:w="2192" w:type="dxa"/>
          </w:tcPr>
          <w:p w14:paraId="474E9DEE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E0D9146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98AEDCA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41D14389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418C0DB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4AB3C1F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53" w:rsidRPr="00854E53" w14:paraId="3A93CC83" w14:textId="77777777" w:rsidTr="00CB4621">
        <w:tc>
          <w:tcPr>
            <w:tcW w:w="2192" w:type="dxa"/>
          </w:tcPr>
          <w:p w14:paraId="6E412CF3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556654A5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1CA2D36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54354057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9F22DA3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ACD8C7F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53" w:rsidRPr="00854E53" w14:paraId="23A4B427" w14:textId="77777777" w:rsidTr="00CB4621">
        <w:tc>
          <w:tcPr>
            <w:tcW w:w="2192" w:type="dxa"/>
          </w:tcPr>
          <w:p w14:paraId="5319987A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7FB66D3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22A472B6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9D18397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5B1F8AC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79D9687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53" w:rsidRPr="00854E53" w14:paraId="41A277A3" w14:textId="77777777" w:rsidTr="00CB4621">
        <w:tc>
          <w:tcPr>
            <w:tcW w:w="2192" w:type="dxa"/>
          </w:tcPr>
          <w:p w14:paraId="00A0005B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53A61C7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BC5C40A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</w:tcPr>
          <w:p w14:paraId="6CFEBA8A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3472EF5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CE112FE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49" w:rsidRPr="00854E53" w14:paraId="61A23F7A" w14:textId="77777777" w:rsidTr="00CB4621">
        <w:tc>
          <w:tcPr>
            <w:tcW w:w="2192" w:type="dxa"/>
            <w:tcBorders>
              <w:bottom w:val="single" w:sz="4" w:space="0" w:color="auto"/>
            </w:tcBorders>
          </w:tcPr>
          <w:p w14:paraId="10D47F23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431E09CD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726ADE21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08D87DF8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74654ECF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D8D527C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49" w:rsidRPr="00854E53" w14:paraId="00C5166B" w14:textId="77777777" w:rsidTr="00CB4621">
        <w:tc>
          <w:tcPr>
            <w:tcW w:w="2192" w:type="dxa"/>
            <w:tcBorders>
              <w:bottom w:val="single" w:sz="4" w:space="0" w:color="auto"/>
            </w:tcBorders>
          </w:tcPr>
          <w:p w14:paraId="286A22D5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0AC7145B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1264ABC5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3B1E6DB2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9632A4C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0C5A56EA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49" w:rsidRPr="00854E53" w14:paraId="05F24E2B" w14:textId="77777777" w:rsidTr="00CB4621">
        <w:tc>
          <w:tcPr>
            <w:tcW w:w="2192" w:type="dxa"/>
            <w:tcBorders>
              <w:bottom w:val="single" w:sz="4" w:space="0" w:color="auto"/>
            </w:tcBorders>
          </w:tcPr>
          <w:p w14:paraId="23F9BE52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3F071327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0D768976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17843E33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4752E532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522F919E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E49" w:rsidRPr="00854E53" w14:paraId="6B9D00CD" w14:textId="77777777" w:rsidTr="00CB4621">
        <w:tc>
          <w:tcPr>
            <w:tcW w:w="2192" w:type="dxa"/>
            <w:tcBorders>
              <w:bottom w:val="single" w:sz="4" w:space="0" w:color="auto"/>
            </w:tcBorders>
          </w:tcPr>
          <w:p w14:paraId="3BAD6D16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073EB7F1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0C234EF4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198952C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159F8B1C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24A867A6" w14:textId="77777777" w:rsidR="00115E49" w:rsidRPr="00854E53" w:rsidRDefault="00115E49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E53" w:rsidRPr="00854E53" w14:paraId="381A3AAB" w14:textId="77777777" w:rsidTr="00CB4621">
        <w:tc>
          <w:tcPr>
            <w:tcW w:w="2192" w:type="dxa"/>
            <w:tcBorders>
              <w:bottom w:val="single" w:sz="4" w:space="0" w:color="auto"/>
            </w:tcBorders>
          </w:tcPr>
          <w:p w14:paraId="0134ACD7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14:paraId="5CD76B07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4F31CADA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443FF44C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14:paraId="648BDF0C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</w:tcPr>
          <w:p w14:paraId="64F8CE96" w14:textId="77777777" w:rsidR="0034603F" w:rsidRPr="00854E53" w:rsidRDefault="0034603F" w:rsidP="000258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4621" w:rsidRPr="00854E53" w14:paraId="39FF229E" w14:textId="77777777" w:rsidTr="00CB4621"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149745B" w14:textId="2861DBB0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A01B6C7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ECDC377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6D0778A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868B4E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9ADC37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603F" w:rsidRPr="00854E53" w14:paraId="515D6B56" w14:textId="77777777" w:rsidTr="00CB4621"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FCBF6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4621">
              <w:rPr>
                <w:rFonts w:ascii="Arial" w:hAnsi="Arial" w:cs="Arial"/>
                <w:b/>
                <w:sz w:val="24"/>
                <w:szCs w:val="24"/>
              </w:rPr>
              <w:t xml:space="preserve">Feriepenger: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23A05790" w14:textId="127DAF61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594BF5D2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2225035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BCFB5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0D0D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2A34" w:rsidRPr="00854E53" w14:paraId="40045331" w14:textId="77777777" w:rsidTr="00CB4621"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FE7FD" w14:textId="194B871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48F3C66D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4B10248E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5573713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8A56D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120D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2A34" w:rsidRPr="00854E53" w14:paraId="6EBB0F6C" w14:textId="77777777" w:rsidTr="00CB4621"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D6762" w14:textId="42112914" w:rsidR="001F2A34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Pensjon: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53B3ECA6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388A722C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24AE1F8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BB4B7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D794" w14:textId="77777777" w:rsidR="001F2A34" w:rsidRPr="00CB4621" w:rsidRDefault="001F2A34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B4621" w:rsidRPr="00854E53" w14:paraId="21FDC78A" w14:textId="77777777" w:rsidTr="00CB4621"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7EBA441" w14:textId="6093FD1B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608F534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50B3B072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884D644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B1CA1CE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783107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603F" w:rsidRPr="00854E53" w14:paraId="33E026F7" w14:textId="77777777" w:rsidTr="00CB4621">
        <w:tc>
          <w:tcPr>
            <w:tcW w:w="21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CC57D" w14:textId="77777777" w:rsidR="0034603F" w:rsidRPr="00CB4621" w:rsidRDefault="0034603F" w:rsidP="003460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4621">
              <w:rPr>
                <w:rFonts w:ascii="Arial" w:hAnsi="Arial" w:cs="Arial"/>
                <w:b/>
                <w:sz w:val="24"/>
                <w:szCs w:val="24"/>
              </w:rPr>
              <w:t xml:space="preserve">Arbeidsgiveravgift: 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14:paraId="73910368" w14:textId="7ABDDB53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D3C9310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7E27E0B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A2C70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8042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603F" w:rsidRPr="00854E53" w14:paraId="45880935" w14:textId="77777777" w:rsidTr="00CB4621">
        <w:tc>
          <w:tcPr>
            <w:tcW w:w="2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943940B" w14:textId="77777777" w:rsidR="0034603F" w:rsidRPr="00CB4621" w:rsidRDefault="0034603F" w:rsidP="0034603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B4621">
              <w:rPr>
                <w:rFonts w:ascii="Arial" w:hAnsi="Arial" w:cs="Arial"/>
                <w:b/>
                <w:sz w:val="24"/>
                <w:szCs w:val="24"/>
              </w:rPr>
              <w:t xml:space="preserve">Totalt lønnskrav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933A51" w14:textId="77777777" w:rsidR="0034603F" w:rsidRPr="00CB4621" w:rsidRDefault="00CB4621" w:rsidP="00346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(avrundet)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B312AD6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84545DD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95D4E6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155C6F" w14:textId="77777777" w:rsidR="0034603F" w:rsidRPr="00CB4621" w:rsidRDefault="0034603F" w:rsidP="000258F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ED60BE6" w14:textId="77777777" w:rsidR="000258F1" w:rsidRDefault="000258F1" w:rsidP="000258F1">
      <w:pPr>
        <w:spacing w:after="0"/>
      </w:pPr>
    </w:p>
    <w:p w14:paraId="0804C0B8" w14:textId="77777777" w:rsidR="0034603F" w:rsidRPr="00854E53" w:rsidRDefault="0034603F" w:rsidP="0034603F">
      <w:pPr>
        <w:spacing w:after="0"/>
        <w:rPr>
          <w:rFonts w:ascii="Arial" w:hAnsi="Arial" w:cs="Arial"/>
        </w:rPr>
      </w:pPr>
      <w:r w:rsidRPr="00854E53">
        <w:rPr>
          <w:rFonts w:ascii="Arial" w:hAnsi="Arial" w:cs="Arial"/>
        </w:rPr>
        <w:t>Beløpet bes overført til:</w:t>
      </w:r>
    </w:p>
    <w:p w14:paraId="3961FDA1" w14:textId="77777777" w:rsidR="0034603F" w:rsidRDefault="0034603F" w:rsidP="0034603F">
      <w:pPr>
        <w:spacing w:after="0"/>
      </w:pPr>
    </w:p>
    <w:p w14:paraId="7F4BD876" w14:textId="77777777" w:rsidR="0034603F" w:rsidRPr="0034603F" w:rsidRDefault="0034603F" w:rsidP="0034603F">
      <w:pPr>
        <w:spacing w:after="0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>Bedriftens navn</w:t>
      </w:r>
      <w:r w:rsidR="00854E53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  <w:r w:rsidRPr="0034603F">
        <w:rPr>
          <w:rFonts w:ascii="Arial" w:hAnsi="Arial" w:cs="Arial"/>
          <w:b/>
          <w:sz w:val="24"/>
          <w:szCs w:val="24"/>
        </w:rPr>
        <w:tab/>
      </w:r>
      <w:r w:rsidR="00854E53">
        <w:rPr>
          <w:rFonts w:ascii="Arial" w:hAnsi="Arial" w:cs="Arial"/>
          <w:b/>
          <w:sz w:val="24"/>
          <w:szCs w:val="24"/>
        </w:rPr>
        <w:tab/>
      </w:r>
    </w:p>
    <w:p w14:paraId="1BBC11F1" w14:textId="77777777" w:rsidR="00DB00BB" w:rsidRDefault="00DB00BB" w:rsidP="0034603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Org.nr.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p w14:paraId="190913C2" w14:textId="77777777" w:rsidR="0034603F" w:rsidRPr="0034603F" w:rsidRDefault="0034603F" w:rsidP="0034603F">
      <w:pPr>
        <w:spacing w:after="0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>Adresse</w:t>
      </w:r>
      <w:r w:rsidR="00854E53">
        <w:rPr>
          <w:rFonts w:ascii="Arial" w:hAnsi="Arial" w:cs="Arial"/>
          <w:b/>
          <w:sz w:val="24"/>
          <w:szCs w:val="24"/>
        </w:rPr>
        <w:tab/>
      </w:r>
      <w:r w:rsidR="00854E53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</w:p>
    <w:p w14:paraId="0C47BEB7" w14:textId="77777777" w:rsidR="0034603F" w:rsidRPr="0034603F" w:rsidRDefault="0034603F" w:rsidP="0034603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34603F">
        <w:rPr>
          <w:rFonts w:ascii="Arial" w:hAnsi="Arial" w:cs="Arial"/>
          <w:b/>
          <w:sz w:val="24"/>
          <w:szCs w:val="24"/>
        </w:rPr>
        <w:t>Postnr</w:t>
      </w:r>
      <w:proofErr w:type="spellEnd"/>
      <w:r w:rsidRPr="0034603F">
        <w:rPr>
          <w:rFonts w:ascii="Arial" w:hAnsi="Arial" w:cs="Arial"/>
          <w:b/>
          <w:sz w:val="24"/>
          <w:szCs w:val="24"/>
        </w:rPr>
        <w:t>.</w:t>
      </w:r>
      <w:r w:rsidR="00854E53">
        <w:rPr>
          <w:rFonts w:ascii="Arial" w:hAnsi="Arial" w:cs="Arial"/>
          <w:b/>
          <w:sz w:val="24"/>
          <w:szCs w:val="24"/>
        </w:rPr>
        <w:tab/>
      </w:r>
      <w:r w:rsidR="00854E53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</w:p>
    <w:p w14:paraId="376C1FAA" w14:textId="77777777" w:rsidR="0034603F" w:rsidRPr="0034603F" w:rsidRDefault="0034603F" w:rsidP="0034603F">
      <w:pPr>
        <w:spacing w:after="0"/>
        <w:rPr>
          <w:rFonts w:ascii="Arial" w:hAnsi="Arial" w:cs="Arial"/>
          <w:b/>
          <w:sz w:val="24"/>
          <w:szCs w:val="24"/>
        </w:rPr>
      </w:pPr>
      <w:r w:rsidRPr="0034603F">
        <w:rPr>
          <w:rFonts w:ascii="Arial" w:hAnsi="Arial" w:cs="Arial"/>
          <w:b/>
          <w:sz w:val="24"/>
          <w:szCs w:val="24"/>
        </w:rPr>
        <w:t>Sted</w:t>
      </w:r>
      <w:r w:rsidR="00854E53">
        <w:rPr>
          <w:rFonts w:ascii="Arial" w:hAnsi="Arial" w:cs="Arial"/>
          <w:b/>
          <w:sz w:val="24"/>
          <w:szCs w:val="24"/>
        </w:rPr>
        <w:tab/>
      </w:r>
      <w:r w:rsidR="00854E53">
        <w:rPr>
          <w:rFonts w:ascii="Arial" w:hAnsi="Arial" w:cs="Arial"/>
          <w:b/>
          <w:sz w:val="24"/>
          <w:szCs w:val="24"/>
        </w:rPr>
        <w:tab/>
      </w:r>
      <w:r w:rsidR="00854E53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</w:p>
    <w:p w14:paraId="4A07848A" w14:textId="77777777" w:rsidR="0034603F" w:rsidRPr="0034603F" w:rsidRDefault="0034603F" w:rsidP="0034603F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34603F">
        <w:rPr>
          <w:rFonts w:ascii="Arial" w:hAnsi="Arial" w:cs="Arial"/>
          <w:b/>
          <w:sz w:val="24"/>
          <w:szCs w:val="24"/>
        </w:rPr>
        <w:t>Bank</w:t>
      </w:r>
      <w:r w:rsidR="00854E53">
        <w:rPr>
          <w:rFonts w:ascii="Arial" w:hAnsi="Arial" w:cs="Arial"/>
          <w:b/>
          <w:sz w:val="24"/>
          <w:szCs w:val="24"/>
        </w:rPr>
        <w:t>k</w:t>
      </w:r>
      <w:r w:rsidRPr="0034603F">
        <w:rPr>
          <w:rFonts w:ascii="Arial" w:hAnsi="Arial" w:cs="Arial"/>
          <w:b/>
          <w:sz w:val="24"/>
          <w:szCs w:val="24"/>
        </w:rPr>
        <w:t>ontonr</w:t>
      </w:r>
      <w:proofErr w:type="spellEnd"/>
      <w:r w:rsidRPr="0034603F">
        <w:rPr>
          <w:rFonts w:ascii="Arial" w:hAnsi="Arial" w:cs="Arial"/>
          <w:b/>
          <w:sz w:val="24"/>
          <w:szCs w:val="24"/>
        </w:rPr>
        <w:t>.</w:t>
      </w:r>
      <w:r w:rsidR="00854E53">
        <w:rPr>
          <w:rFonts w:ascii="Arial" w:hAnsi="Arial" w:cs="Arial"/>
          <w:b/>
          <w:sz w:val="24"/>
          <w:szCs w:val="24"/>
        </w:rPr>
        <w:tab/>
      </w:r>
      <w:r w:rsidRPr="0034603F">
        <w:rPr>
          <w:rFonts w:ascii="Arial" w:hAnsi="Arial" w:cs="Arial"/>
          <w:b/>
          <w:sz w:val="24"/>
          <w:szCs w:val="24"/>
        </w:rPr>
        <w:t>:</w:t>
      </w:r>
    </w:p>
    <w:p w14:paraId="1D747C6D" w14:textId="77777777" w:rsidR="000258F1" w:rsidRDefault="000258F1" w:rsidP="0034603F">
      <w:pPr>
        <w:spacing w:after="0"/>
      </w:pPr>
      <w:r>
        <w:tab/>
      </w:r>
    </w:p>
    <w:p w14:paraId="18D6105B" w14:textId="77777777" w:rsidR="00854E53" w:rsidRDefault="000258F1" w:rsidP="000258F1">
      <w:r>
        <w:tab/>
      </w:r>
    </w:p>
    <w:p w14:paraId="673E33B8" w14:textId="77777777" w:rsidR="00854E53" w:rsidRDefault="00854E53" w:rsidP="00854E53">
      <w:pPr>
        <w:ind w:left="4248" w:firstLine="708"/>
      </w:pPr>
      <w:r>
        <w:t>_____________________________________</w:t>
      </w:r>
      <w:r w:rsidR="000258F1">
        <w:tab/>
      </w:r>
      <w:r>
        <w:t xml:space="preserve">   </w:t>
      </w:r>
      <w:r>
        <w:tab/>
      </w:r>
      <w:r>
        <w:tab/>
        <w:t>Dato / underskrift</w:t>
      </w:r>
    </w:p>
    <w:sectPr w:rsidR="00854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F1"/>
    <w:rsid w:val="000258F1"/>
    <w:rsid w:val="00107B9B"/>
    <w:rsid w:val="00115E49"/>
    <w:rsid w:val="00176C1F"/>
    <w:rsid w:val="001E7527"/>
    <w:rsid w:val="001F2A34"/>
    <w:rsid w:val="00236A7B"/>
    <w:rsid w:val="0034603F"/>
    <w:rsid w:val="004C6C06"/>
    <w:rsid w:val="004C7A0C"/>
    <w:rsid w:val="004E2D10"/>
    <w:rsid w:val="005C2E13"/>
    <w:rsid w:val="005F7EE1"/>
    <w:rsid w:val="00777D9E"/>
    <w:rsid w:val="00802195"/>
    <w:rsid w:val="0085286B"/>
    <w:rsid w:val="00854E53"/>
    <w:rsid w:val="009138A8"/>
    <w:rsid w:val="00C57995"/>
    <w:rsid w:val="00CB4621"/>
    <w:rsid w:val="00CC35AA"/>
    <w:rsid w:val="00D34D49"/>
    <w:rsid w:val="00D57E47"/>
    <w:rsid w:val="00DB00BB"/>
    <w:rsid w:val="00E6149C"/>
    <w:rsid w:val="00EF72DC"/>
    <w:rsid w:val="00F65F93"/>
    <w:rsid w:val="00FD5875"/>
    <w:rsid w:val="00FF5471"/>
    <w:rsid w:val="00FF7027"/>
    <w:rsid w:val="7B5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C033"/>
  <w15:docId w15:val="{E8F05ABA-F376-4E45-AC9A-ADEC8219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258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dbec0-8d4d-488e-95b8-18aaf96961a7">
      <Terms xmlns="http://schemas.microsoft.com/office/infopath/2007/PartnerControls"/>
    </lcf76f155ced4ddcb4097134ff3c332f>
    <TaxCatchAll xmlns="bced1d71-0274-49c1-a06b-189fc9dc29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D39426C171504DAE06F9F558CFC1EA" ma:contentTypeVersion="17" ma:contentTypeDescription="Opprett et nytt dokument." ma:contentTypeScope="" ma:versionID="33432c7a25954d4d9bd0b37ba7cf05d3">
  <xsd:schema xmlns:xsd="http://www.w3.org/2001/XMLSchema" xmlns:xs="http://www.w3.org/2001/XMLSchema" xmlns:p="http://schemas.microsoft.com/office/2006/metadata/properties" xmlns:ns2="ad2dbec0-8d4d-488e-95b8-18aaf96961a7" xmlns:ns3="bced1d71-0274-49c1-a06b-189fc9dc296c" targetNamespace="http://schemas.microsoft.com/office/2006/metadata/properties" ma:root="true" ma:fieldsID="144081d68e219e81d9d3e2515a23aa25" ns2:_="" ns3:_="">
    <xsd:import namespace="ad2dbec0-8d4d-488e-95b8-18aaf96961a7"/>
    <xsd:import namespace="bced1d71-0274-49c1-a06b-189fc9dc2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dbec0-8d4d-488e-95b8-18aaf9696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d1d71-0274-49c1-a06b-189fc9dc2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ebe482-f3b7-43d8-a223-4f3f88643a51}" ma:internalName="TaxCatchAll" ma:showField="CatchAllData" ma:web="bced1d71-0274-49c1-a06b-189fc9dc2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7358B-7136-427F-99DA-F1237E432296}">
  <ds:schemaRefs>
    <ds:schemaRef ds:uri="http://schemas.microsoft.com/office/2006/documentManagement/types"/>
    <ds:schemaRef ds:uri="6cef69c9-ee03-4c1a-af5a-f33d5d2a8770"/>
    <ds:schemaRef ds:uri="http://schemas.microsoft.com/office/2006/metadata/properties"/>
    <ds:schemaRef ds:uri="http://www.w3.org/XML/1998/namespace"/>
    <ds:schemaRef ds:uri="http://purl.org/dc/terms/"/>
    <ds:schemaRef ds:uri="7b4505d4-9d34-49cc-baa5-2297e79d3fda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4DCFA67-BA9D-43B9-845D-CA22E7298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937A6-20B5-4747-9C45-CE6528C59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606</Characters>
  <Application>Microsoft Office Word</Application>
  <DocSecurity>0</DocSecurity>
  <Lines>202</Lines>
  <Paragraphs>38</Paragraphs>
  <ScaleCrop>false</ScaleCrop>
  <Company>Rogaland fylkeskommune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Torunn Høyland</dc:creator>
  <cp:lastModifiedBy>Vera-Britt Sommer</cp:lastModifiedBy>
  <cp:revision>2</cp:revision>
  <cp:lastPrinted>2014-02-12T11:42:00Z</cp:lastPrinted>
  <dcterms:created xsi:type="dcterms:W3CDTF">2023-10-27T12:07:00Z</dcterms:created>
  <dcterms:modified xsi:type="dcterms:W3CDTF">2023-10-27T12:07:00Z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0x01010057D39426C171504DAE06F9F558CFC1EA</vt:lpwstr>
  </property>
</Properties>
</file>