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7360" w14:textId="77777777" w:rsidR="00C45C5A" w:rsidRDefault="001B5BAE">
      <w:pPr>
        <w:spacing w:after="0"/>
      </w:pPr>
      <w:r>
        <w:rPr>
          <w:rFonts w:ascii="Arial" w:eastAsia="Arial" w:hAnsi="Arial" w:cs="Arial"/>
          <w:color w:val="2F5496"/>
          <w:sz w:val="32"/>
        </w:rPr>
        <w:t xml:space="preserve">Søke støtte til kartlegging av skolevei og hjertesonearbeid </w:t>
      </w:r>
    </w:p>
    <w:p w14:paraId="563DDE79" w14:textId="0FA62A34" w:rsidR="00C45C5A" w:rsidRDefault="001B5BAE">
      <w:pPr>
        <w:spacing w:after="161"/>
      </w:pPr>
      <w:r>
        <w:rPr>
          <w:rFonts w:ascii="Arial" w:eastAsia="Arial" w:hAnsi="Arial" w:cs="Arial"/>
          <w:sz w:val="24"/>
        </w:rPr>
        <w:t>Fylkestrafikksikkerhetsutvalget i Rogaland (FTU) lyser ut stimuleringsmidler til kommunene for kartlegging av skolevei og til hjertesonearbeid</w:t>
      </w:r>
      <w:r w:rsidR="001C0CDE">
        <w:rPr>
          <w:rFonts w:ascii="Arial" w:eastAsia="Arial" w:hAnsi="Arial" w:cs="Arial"/>
          <w:sz w:val="24"/>
        </w:rPr>
        <w:t>.</w:t>
      </w:r>
    </w:p>
    <w:p w14:paraId="1718FEE7" w14:textId="384348B1" w:rsidR="00C45C5A" w:rsidRPr="00C77D96" w:rsidRDefault="001B5BAE" w:rsidP="00A93113">
      <w:pPr>
        <w:spacing w:after="180"/>
        <w:rPr>
          <w:sz w:val="28"/>
          <w:szCs w:val="28"/>
        </w:rPr>
      </w:pPr>
      <w:r w:rsidRPr="00C77D96">
        <w:rPr>
          <w:sz w:val="28"/>
          <w:szCs w:val="28"/>
        </w:rPr>
        <w:t>Søknadskjema for 202</w:t>
      </w:r>
      <w:r w:rsidR="00B40D22" w:rsidRPr="00C77D96">
        <w:rPr>
          <w:sz w:val="28"/>
          <w:szCs w:val="28"/>
        </w:rPr>
        <w:t>3</w:t>
      </w:r>
      <w:r w:rsidRPr="00C77D96">
        <w:rPr>
          <w:sz w:val="28"/>
          <w:szCs w:val="28"/>
        </w:rPr>
        <w:t xml:space="preserve"> </w:t>
      </w:r>
    </w:p>
    <w:p w14:paraId="34F79167" w14:textId="075EF4F8" w:rsidR="00C45C5A" w:rsidRPr="00D34FEF" w:rsidRDefault="001B5BAE">
      <w:pPr>
        <w:spacing w:after="158"/>
        <w:rPr>
          <w:color w:val="FF0000"/>
        </w:rPr>
      </w:pPr>
      <w:r>
        <w:rPr>
          <w:rFonts w:ascii="Arial" w:eastAsia="Arial" w:hAnsi="Arial" w:cs="Arial"/>
        </w:rPr>
        <w:t xml:space="preserve">Frist for å levere inn søknaden er </w:t>
      </w:r>
      <w:r w:rsidR="00D95308">
        <w:rPr>
          <w:rFonts w:ascii="Arial" w:eastAsia="Arial" w:hAnsi="Arial" w:cs="Arial"/>
          <w:b/>
          <w:bCs/>
        </w:rPr>
        <w:t>3</w:t>
      </w:r>
      <w:r w:rsidR="00B40D22" w:rsidRPr="009B3DB2">
        <w:rPr>
          <w:rFonts w:ascii="Arial" w:eastAsia="Arial" w:hAnsi="Arial" w:cs="Arial"/>
          <w:b/>
          <w:bCs/>
        </w:rPr>
        <w:t>0</w:t>
      </w:r>
      <w:r w:rsidRPr="009B3DB2">
        <w:rPr>
          <w:rFonts w:ascii="Arial" w:eastAsia="Arial" w:hAnsi="Arial" w:cs="Arial"/>
          <w:b/>
          <w:bCs/>
        </w:rPr>
        <w:t xml:space="preserve">. </w:t>
      </w:r>
      <w:r w:rsidR="00B40D22" w:rsidRPr="009B3DB2">
        <w:rPr>
          <w:rFonts w:ascii="Arial" w:eastAsia="Arial" w:hAnsi="Arial" w:cs="Arial"/>
          <w:b/>
          <w:bCs/>
        </w:rPr>
        <w:t>m</w:t>
      </w:r>
      <w:r w:rsidRPr="009B3DB2">
        <w:rPr>
          <w:rFonts w:ascii="Arial" w:eastAsia="Arial" w:hAnsi="Arial" w:cs="Arial"/>
          <w:b/>
          <w:bCs/>
        </w:rPr>
        <w:t>ar</w:t>
      </w:r>
      <w:r w:rsidR="00B40D22" w:rsidRPr="009B3DB2">
        <w:rPr>
          <w:rFonts w:ascii="Arial" w:eastAsia="Arial" w:hAnsi="Arial" w:cs="Arial"/>
          <w:b/>
          <w:bCs/>
        </w:rPr>
        <w:t>s</w:t>
      </w:r>
      <w:r w:rsidRPr="009B3DB2">
        <w:rPr>
          <w:rFonts w:ascii="Arial" w:eastAsia="Arial" w:hAnsi="Arial" w:cs="Arial"/>
          <w:b/>
          <w:bCs/>
        </w:rPr>
        <w:t xml:space="preserve"> 202</w:t>
      </w:r>
      <w:r w:rsidR="00B40D22" w:rsidRPr="009B3DB2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</w:rPr>
        <w:t xml:space="preserve">.  </w:t>
      </w:r>
      <w:r w:rsidR="001C0CDE" w:rsidRPr="009B3DB2">
        <w:rPr>
          <w:rFonts w:ascii="Arial" w:eastAsia="Arial" w:hAnsi="Arial" w:cs="Arial"/>
          <w:color w:val="auto"/>
        </w:rPr>
        <w:t xml:space="preserve">Skjemaet sendes til </w:t>
      </w:r>
      <w:hyperlink r:id="rId7" w:history="1">
        <w:r w:rsidR="00E272D7" w:rsidRPr="00E30C2F">
          <w:rPr>
            <w:rStyle w:val="Hyperkobling"/>
            <w:rFonts w:ascii="Arial" w:eastAsia="Arial" w:hAnsi="Arial" w:cs="Arial"/>
          </w:rPr>
          <w:t>hess@tryggtrafikk.no</w:t>
        </w:r>
      </w:hyperlink>
      <w:r w:rsidRPr="00D34FEF">
        <w:rPr>
          <w:rFonts w:ascii="Arial" w:eastAsia="Arial" w:hAnsi="Arial" w:cs="Arial"/>
          <w:color w:val="FF0000"/>
        </w:rPr>
        <w:t xml:space="preserve"> </w:t>
      </w: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4458"/>
        <w:gridCol w:w="5318"/>
      </w:tblGrid>
      <w:tr w:rsidR="00B40D22" w14:paraId="12994537" w14:textId="77777777" w:rsidTr="00D34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73A16B2B" w14:textId="089ADE00" w:rsidR="00B40D22" w:rsidRDefault="001B5BAE">
            <w:pPr>
              <w:spacing w:after="182"/>
            </w:pPr>
            <w:r>
              <w:rPr>
                <w:rFonts w:ascii="Arial" w:eastAsia="Arial" w:hAnsi="Arial" w:cs="Arial"/>
              </w:rPr>
              <w:t xml:space="preserve"> </w:t>
            </w:r>
            <w:r w:rsidR="009912A9">
              <w:t>Kommune</w:t>
            </w:r>
            <w:r w:rsidR="00A93113">
              <w:t>:</w:t>
            </w:r>
          </w:p>
        </w:tc>
      </w:tr>
      <w:tr w:rsidR="00B40D22" w14:paraId="4C45B144" w14:textId="77777777" w:rsidTr="00D34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2CBBF4E0" w14:textId="778C872A" w:rsidR="00A11CC4" w:rsidRDefault="009912A9" w:rsidP="00D34FEF">
            <w:pPr>
              <w:spacing w:after="182"/>
            </w:pPr>
            <w:r>
              <w:t>Organisasjonsnummer:</w:t>
            </w:r>
          </w:p>
        </w:tc>
        <w:tc>
          <w:tcPr>
            <w:tcW w:w="5318" w:type="dxa"/>
          </w:tcPr>
          <w:p w14:paraId="41AE06BF" w14:textId="7B808B2D" w:rsidR="00B40D22" w:rsidRPr="000A5DD1" w:rsidRDefault="009912A9">
            <w:pPr>
              <w:spacing w:after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5DD1">
              <w:rPr>
                <w:b/>
                <w:bCs/>
              </w:rPr>
              <w:t>Kontonummer/merk med:</w:t>
            </w:r>
          </w:p>
        </w:tc>
      </w:tr>
      <w:tr w:rsidR="009912A9" w14:paraId="726AFA67" w14:textId="77777777" w:rsidTr="00D34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21E89363" w14:textId="6553C28F" w:rsidR="009912A9" w:rsidRDefault="009912A9">
            <w:pPr>
              <w:spacing w:after="182"/>
            </w:pPr>
            <w:r>
              <w:t>Kontaktperson</w:t>
            </w:r>
            <w:r w:rsidR="00A11CC4">
              <w:t>:</w:t>
            </w:r>
          </w:p>
        </w:tc>
      </w:tr>
      <w:tr w:rsidR="009912A9" w14:paraId="2E99C7B9" w14:textId="77777777" w:rsidTr="00D34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018357C0" w14:textId="0044CEF7" w:rsidR="009912A9" w:rsidRPr="000A5DD1" w:rsidRDefault="009912A9">
            <w:pPr>
              <w:spacing w:after="182"/>
            </w:pPr>
            <w:r w:rsidRPr="000A5DD1">
              <w:t>Mailadresse:</w:t>
            </w:r>
          </w:p>
        </w:tc>
        <w:tc>
          <w:tcPr>
            <w:tcW w:w="5318" w:type="dxa"/>
          </w:tcPr>
          <w:p w14:paraId="26CA011F" w14:textId="556EA72F" w:rsidR="009912A9" w:rsidRPr="000A5DD1" w:rsidRDefault="009912A9">
            <w:pPr>
              <w:spacing w:after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5DD1">
              <w:rPr>
                <w:b/>
                <w:bCs/>
              </w:rPr>
              <w:t>Telefonnummer:</w:t>
            </w:r>
          </w:p>
        </w:tc>
      </w:tr>
      <w:tr w:rsidR="009912A9" w14:paraId="4BCABFDC" w14:textId="77777777" w:rsidTr="00D34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1268712E" w14:textId="5D4856FB" w:rsidR="009912A9" w:rsidRDefault="000A5DD1">
            <w:pPr>
              <w:spacing w:after="182"/>
            </w:pPr>
            <w:r>
              <w:t>Adresse</w:t>
            </w:r>
            <w:r w:rsidR="009912A9" w:rsidRPr="009912A9">
              <w:t>:</w:t>
            </w:r>
          </w:p>
        </w:tc>
      </w:tr>
    </w:tbl>
    <w:p w14:paraId="65D1F41C" w14:textId="02AFFE49" w:rsidR="00C45C5A" w:rsidRDefault="00C45C5A">
      <w:pPr>
        <w:spacing w:after="39"/>
      </w:pP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7D96" w:rsidRPr="00C77D96" w14:paraId="0372FED8" w14:textId="77777777" w:rsidTr="00A93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A2AB51D" w14:textId="267FCE52" w:rsidR="00A93113" w:rsidRPr="00C77D96" w:rsidRDefault="00A93113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Hva søknaden gjelder</w:t>
            </w:r>
            <w:r w:rsidR="000A5DD1" w:rsidRPr="00C77D96">
              <w:rPr>
                <w:color w:val="auto"/>
                <w:sz w:val="24"/>
              </w:rPr>
              <w:t>:</w:t>
            </w:r>
          </w:p>
        </w:tc>
      </w:tr>
    </w:tbl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C77D96" w:rsidRPr="00C77D96" w14:paraId="2DF324A5" w14:textId="77777777" w:rsidTr="000A5DD1">
        <w:tc>
          <w:tcPr>
            <w:tcW w:w="9736" w:type="dxa"/>
          </w:tcPr>
          <w:p w14:paraId="1A0C2C05" w14:textId="77777777" w:rsidR="000A5DD1" w:rsidRPr="00C77D96" w:rsidRDefault="000A5DD1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Beskrivelse:</w:t>
            </w:r>
          </w:p>
          <w:p w14:paraId="3405E770" w14:textId="77777777" w:rsidR="000A5DD1" w:rsidRPr="00C77D96" w:rsidRDefault="000A5DD1">
            <w:pPr>
              <w:rPr>
                <w:color w:val="auto"/>
                <w:sz w:val="24"/>
              </w:rPr>
            </w:pPr>
          </w:p>
          <w:p w14:paraId="755A8D7F" w14:textId="595BDBA3" w:rsidR="002C37D3" w:rsidRPr="00C77D96" w:rsidRDefault="002C37D3">
            <w:pPr>
              <w:rPr>
                <w:color w:val="auto"/>
                <w:sz w:val="24"/>
              </w:rPr>
            </w:pPr>
          </w:p>
        </w:tc>
      </w:tr>
      <w:tr w:rsidR="00C77D96" w:rsidRPr="00C77D96" w14:paraId="51F0DB6B" w14:textId="77777777" w:rsidTr="000A5DD1">
        <w:tc>
          <w:tcPr>
            <w:tcW w:w="9736" w:type="dxa"/>
          </w:tcPr>
          <w:p w14:paraId="33705266" w14:textId="618C8AC1" w:rsidR="000A5DD1" w:rsidRPr="00C77D96" w:rsidRDefault="000A5DD1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Framtidsplan:</w:t>
            </w:r>
          </w:p>
          <w:p w14:paraId="67B3EA7F" w14:textId="77777777" w:rsidR="002C37D3" w:rsidRPr="00C77D96" w:rsidRDefault="002C37D3">
            <w:pPr>
              <w:rPr>
                <w:color w:val="auto"/>
                <w:sz w:val="24"/>
              </w:rPr>
            </w:pPr>
          </w:p>
          <w:p w14:paraId="5A06CCEF" w14:textId="60017848" w:rsidR="000A5DD1" w:rsidRPr="00C77D96" w:rsidRDefault="000A5DD1">
            <w:pPr>
              <w:rPr>
                <w:color w:val="auto"/>
                <w:sz w:val="24"/>
              </w:rPr>
            </w:pPr>
          </w:p>
        </w:tc>
      </w:tr>
      <w:tr w:rsidR="00C77D96" w:rsidRPr="00C77D96" w14:paraId="526DA962" w14:textId="77777777" w:rsidTr="000A5DD1">
        <w:tc>
          <w:tcPr>
            <w:tcW w:w="9736" w:type="dxa"/>
          </w:tcPr>
          <w:p w14:paraId="22BCD034" w14:textId="77777777" w:rsidR="000A5DD1" w:rsidRPr="00C77D96" w:rsidRDefault="000A5DD1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Søknadsbeløp:</w:t>
            </w:r>
          </w:p>
          <w:p w14:paraId="4976176E" w14:textId="652A4C45" w:rsidR="00D34FEF" w:rsidRPr="00C77D96" w:rsidRDefault="00D34FEF">
            <w:pPr>
              <w:rPr>
                <w:color w:val="auto"/>
                <w:sz w:val="24"/>
              </w:rPr>
            </w:pPr>
          </w:p>
        </w:tc>
      </w:tr>
      <w:tr w:rsidR="00C77D96" w:rsidRPr="00C77D96" w14:paraId="534BB648" w14:textId="77777777" w:rsidTr="000A5DD1">
        <w:tc>
          <w:tcPr>
            <w:tcW w:w="9736" w:type="dxa"/>
          </w:tcPr>
          <w:p w14:paraId="5C8AEA38" w14:textId="77777777" w:rsidR="000A5DD1" w:rsidRPr="00C77D96" w:rsidRDefault="000A5DD1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Eventuell egenfinansiering:</w:t>
            </w:r>
          </w:p>
          <w:p w14:paraId="16E466E2" w14:textId="408C2C43" w:rsidR="00D34FEF" w:rsidRPr="00C77D96" w:rsidRDefault="00D34FEF">
            <w:pPr>
              <w:rPr>
                <w:color w:val="auto"/>
                <w:sz w:val="24"/>
              </w:rPr>
            </w:pPr>
          </w:p>
        </w:tc>
      </w:tr>
      <w:tr w:rsidR="00C77D96" w:rsidRPr="00C77D96" w14:paraId="787B8FD5" w14:textId="77777777" w:rsidTr="000A5DD1">
        <w:tc>
          <w:tcPr>
            <w:tcW w:w="9736" w:type="dxa"/>
          </w:tcPr>
          <w:p w14:paraId="4F5E5C28" w14:textId="7C3808E9" w:rsidR="000A5DD1" w:rsidRPr="00C77D96" w:rsidRDefault="000A5DD1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Mål for bruk av midlene:</w:t>
            </w:r>
          </w:p>
          <w:p w14:paraId="0CBADFBD" w14:textId="77777777" w:rsidR="002C37D3" w:rsidRPr="00C77D96" w:rsidRDefault="002C37D3">
            <w:pPr>
              <w:rPr>
                <w:color w:val="auto"/>
                <w:sz w:val="24"/>
              </w:rPr>
            </w:pPr>
          </w:p>
          <w:p w14:paraId="0B207D82" w14:textId="6F7DFCF6" w:rsidR="000A5DD1" w:rsidRPr="00C77D96" w:rsidRDefault="000A5DD1">
            <w:pPr>
              <w:rPr>
                <w:color w:val="auto"/>
                <w:sz w:val="24"/>
              </w:rPr>
            </w:pPr>
          </w:p>
        </w:tc>
      </w:tr>
    </w:tbl>
    <w:p w14:paraId="25D75364" w14:textId="77777777" w:rsidR="00A93113" w:rsidRDefault="00A93113">
      <w:pPr>
        <w:spacing w:after="0"/>
        <w:ind w:left="-5" w:hanging="10"/>
        <w:rPr>
          <w:color w:val="1F3763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5DD1" w14:paraId="71872365" w14:textId="77777777" w:rsidTr="00C77D96">
        <w:tc>
          <w:tcPr>
            <w:tcW w:w="9736" w:type="dxa"/>
          </w:tcPr>
          <w:p w14:paraId="59D8E99D" w14:textId="63615199" w:rsidR="000A5DD1" w:rsidRPr="00D34FEF" w:rsidRDefault="000A5DD1">
            <w:pPr>
              <w:spacing w:after="184"/>
              <w:rPr>
                <w:b/>
                <w:bCs/>
                <w:sz w:val="24"/>
                <w:szCs w:val="24"/>
              </w:rPr>
            </w:pPr>
            <w:r w:rsidRPr="00D34FEF">
              <w:rPr>
                <w:b/>
                <w:bCs/>
                <w:sz w:val="24"/>
                <w:szCs w:val="24"/>
              </w:rPr>
              <w:t>Gjelder søknaden Barnetråkk kartlegging</w:t>
            </w:r>
            <w:r w:rsidR="00D34FEF">
              <w:rPr>
                <w:b/>
                <w:bCs/>
                <w:sz w:val="24"/>
                <w:szCs w:val="24"/>
              </w:rPr>
              <w:t>;</w:t>
            </w:r>
            <w:r w:rsidRPr="00D34FEF">
              <w:rPr>
                <w:b/>
                <w:bCs/>
                <w:sz w:val="24"/>
                <w:szCs w:val="24"/>
              </w:rPr>
              <w:t xml:space="preserve"> blir </w:t>
            </w:r>
            <w:r w:rsidR="00D34FEF">
              <w:rPr>
                <w:b/>
                <w:bCs/>
                <w:sz w:val="24"/>
                <w:szCs w:val="24"/>
              </w:rPr>
              <w:t xml:space="preserve">søknaden </w:t>
            </w:r>
            <w:r w:rsidRPr="00D34FEF">
              <w:rPr>
                <w:b/>
                <w:bCs/>
                <w:sz w:val="24"/>
                <w:szCs w:val="24"/>
              </w:rPr>
              <w:t>vurdert ut ifra kriteriene under - Fyll inn</w:t>
            </w:r>
          </w:p>
        </w:tc>
      </w:tr>
    </w:tbl>
    <w:tbl>
      <w:tblPr>
        <w:tblStyle w:val="TableGrid"/>
        <w:tblW w:w="9781" w:type="dxa"/>
        <w:tblInd w:w="-5" w:type="dxa"/>
        <w:tblCellMar>
          <w:top w:w="86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1985"/>
        <w:gridCol w:w="1847"/>
        <w:gridCol w:w="5949"/>
      </w:tblGrid>
      <w:tr w:rsidR="00C45C5A" w14:paraId="6B42A954" w14:textId="77777777" w:rsidTr="00C77D96">
        <w:trPr>
          <w:trHeight w:val="588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4EDA" w14:textId="2D63225A" w:rsidR="00C45C5A" w:rsidRPr="00C77D96" w:rsidRDefault="001B5BAE" w:rsidP="00D00E95">
            <w:pPr>
              <w:ind w:left="2"/>
              <w:rPr>
                <w:color w:val="auto"/>
              </w:rPr>
            </w:pPr>
            <w:r w:rsidRPr="00C77D96">
              <w:rPr>
                <w:color w:val="auto"/>
              </w:rPr>
              <w:t>Beskriv</w:t>
            </w:r>
            <w:r w:rsidR="00D00E95" w:rsidRPr="00C77D96">
              <w:rPr>
                <w:color w:val="auto"/>
              </w:rPr>
              <w:t xml:space="preserve"> </w:t>
            </w:r>
            <w:r w:rsidRPr="00C77D96">
              <w:rPr>
                <w:color w:val="auto"/>
              </w:rPr>
              <w:t xml:space="preserve">hvordan en vil behandle resultatene av kartleggingen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D21E" w14:textId="77777777" w:rsidR="00C45C5A" w:rsidRPr="00C77D96" w:rsidRDefault="001B5BAE">
            <w:pPr>
              <w:rPr>
                <w:color w:val="auto"/>
              </w:rPr>
            </w:pPr>
            <w:r w:rsidRPr="00C77D96">
              <w:rPr>
                <w:color w:val="auto"/>
              </w:rPr>
              <w:t xml:space="preserve"> </w:t>
            </w:r>
          </w:p>
        </w:tc>
      </w:tr>
      <w:tr w:rsidR="00C45C5A" w14:paraId="1DA662F4" w14:textId="77777777" w:rsidTr="00C77D96">
        <w:trPr>
          <w:trHeight w:val="857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F2F3" w14:textId="77777777" w:rsidR="00C45C5A" w:rsidRPr="00C77D96" w:rsidRDefault="001B5BAE" w:rsidP="00D00E95">
            <w:pPr>
              <w:ind w:left="2" w:right="1"/>
              <w:rPr>
                <w:color w:val="auto"/>
              </w:rPr>
            </w:pPr>
            <w:r w:rsidRPr="00C77D96">
              <w:rPr>
                <w:color w:val="auto"/>
              </w:rPr>
              <w:t xml:space="preserve">Hvordan kartleggingen er tenkt å bli brukt i planer og/eller lagt inn i kart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42CC" w14:textId="77777777" w:rsidR="00C45C5A" w:rsidRPr="00C77D96" w:rsidRDefault="001B5BAE">
            <w:pPr>
              <w:rPr>
                <w:color w:val="auto"/>
              </w:rPr>
            </w:pPr>
            <w:r w:rsidRPr="00C77D96">
              <w:rPr>
                <w:color w:val="auto"/>
              </w:rPr>
              <w:t xml:space="preserve"> </w:t>
            </w:r>
          </w:p>
        </w:tc>
      </w:tr>
      <w:tr w:rsidR="00C45C5A" w14:paraId="516F893C" w14:textId="77777777" w:rsidTr="00C77D96">
        <w:trPr>
          <w:trHeight w:val="854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F220" w14:textId="77777777" w:rsidR="00C45C5A" w:rsidRPr="00C77D96" w:rsidRDefault="001B5BAE">
            <w:pPr>
              <w:ind w:left="2"/>
              <w:rPr>
                <w:color w:val="auto"/>
              </w:rPr>
            </w:pPr>
            <w:r w:rsidRPr="00C77D96">
              <w:rPr>
                <w:color w:val="auto"/>
              </w:rPr>
              <w:t xml:space="preserve">Hvordan en vil videreformidle resultatene fra kartlegging til elevene/foreldrene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740B" w14:textId="77777777" w:rsidR="00C45C5A" w:rsidRPr="00C77D96" w:rsidRDefault="001B5BAE">
            <w:pPr>
              <w:rPr>
                <w:color w:val="auto"/>
              </w:rPr>
            </w:pPr>
            <w:r w:rsidRPr="00C77D96">
              <w:rPr>
                <w:color w:val="auto"/>
              </w:rPr>
              <w:t xml:space="preserve"> </w:t>
            </w:r>
          </w:p>
        </w:tc>
      </w:tr>
      <w:tr w:rsidR="00C45C5A" w14:paraId="23E966CD" w14:textId="77777777" w:rsidTr="00C77D96">
        <w:trPr>
          <w:trHeight w:val="857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A853" w14:textId="77777777" w:rsidR="00C45C5A" w:rsidRPr="00C77D96" w:rsidRDefault="001B5BAE">
            <w:pPr>
              <w:ind w:left="2"/>
              <w:rPr>
                <w:color w:val="auto"/>
              </w:rPr>
            </w:pPr>
            <w:r w:rsidRPr="00C77D96">
              <w:rPr>
                <w:color w:val="auto"/>
              </w:rPr>
              <w:t xml:space="preserve">Om kommunen har politisk vedtak og/eller vedtak på ledernivå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56B7" w14:textId="77777777" w:rsidR="00C45C5A" w:rsidRPr="00C77D96" w:rsidRDefault="001B5BAE">
            <w:pPr>
              <w:rPr>
                <w:color w:val="auto"/>
              </w:rPr>
            </w:pPr>
            <w:r w:rsidRPr="00C77D96">
              <w:rPr>
                <w:color w:val="auto"/>
              </w:rPr>
              <w:t xml:space="preserve"> </w:t>
            </w:r>
          </w:p>
        </w:tc>
      </w:tr>
      <w:tr w:rsidR="00C45C5A" w14:paraId="4AB8574B" w14:textId="77777777" w:rsidTr="00C77D96">
        <w:trPr>
          <w:trHeight w:val="112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3282" w14:textId="77777777" w:rsidR="00C45C5A" w:rsidRPr="00C77D96" w:rsidRDefault="001B5BAE">
            <w:pPr>
              <w:ind w:left="2"/>
              <w:rPr>
                <w:color w:val="auto"/>
              </w:rPr>
            </w:pPr>
            <w:r w:rsidRPr="00C77D96">
              <w:rPr>
                <w:color w:val="auto"/>
              </w:rPr>
              <w:t xml:space="preserve">Navn og e-post til folkehelsekontakt, for å kunne svare på en undersøkelse i slutten av året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5F84" w14:textId="77777777" w:rsidR="00C45C5A" w:rsidRPr="00C77D96" w:rsidRDefault="001B5BAE">
            <w:pPr>
              <w:rPr>
                <w:color w:val="auto"/>
              </w:rPr>
            </w:pPr>
            <w:r w:rsidRPr="00C77D96">
              <w:rPr>
                <w:color w:val="auto"/>
              </w:rPr>
              <w:t xml:space="preserve"> </w:t>
            </w:r>
          </w:p>
        </w:tc>
      </w:tr>
      <w:tr w:rsidR="00D34FEF" w14:paraId="1DF21BF9" w14:textId="77777777" w:rsidTr="00C77D96">
        <w:trPr>
          <w:trHeight w:val="11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C2E" w14:textId="3439F0AA" w:rsidR="00D34FEF" w:rsidRPr="00C77D96" w:rsidRDefault="00D34FEF">
            <w:pPr>
              <w:ind w:left="2"/>
              <w:rPr>
                <w:color w:val="auto"/>
              </w:rPr>
            </w:pPr>
            <w:r w:rsidRPr="00C77D96">
              <w:rPr>
                <w:color w:val="auto"/>
              </w:rPr>
              <w:lastRenderedPageBreak/>
              <w:t>Andre opplysninger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FFB7" w14:textId="77777777" w:rsidR="00D34FEF" w:rsidRPr="00C77D96" w:rsidRDefault="00D34FEF">
            <w:pPr>
              <w:rPr>
                <w:color w:val="auto"/>
              </w:rPr>
            </w:pPr>
          </w:p>
        </w:tc>
      </w:tr>
    </w:tbl>
    <w:p w14:paraId="1CF9BA54" w14:textId="77777777" w:rsidR="00C45C5A" w:rsidRDefault="001B5BAE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C45C5A" w:rsidSect="00D34FE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772AA"/>
    <w:multiLevelType w:val="hybridMultilevel"/>
    <w:tmpl w:val="6C94C402"/>
    <w:lvl w:ilvl="0" w:tplc="3C3412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287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6AD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80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74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80E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825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850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8F3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5A"/>
    <w:rsid w:val="000A5DD1"/>
    <w:rsid w:val="001B5BAE"/>
    <w:rsid w:val="001C0CDE"/>
    <w:rsid w:val="002C37D3"/>
    <w:rsid w:val="009912A9"/>
    <w:rsid w:val="009B3DB2"/>
    <w:rsid w:val="00A11CC4"/>
    <w:rsid w:val="00A93113"/>
    <w:rsid w:val="00B40D22"/>
    <w:rsid w:val="00C45C5A"/>
    <w:rsid w:val="00C77D96"/>
    <w:rsid w:val="00D00E95"/>
    <w:rsid w:val="00D34FEF"/>
    <w:rsid w:val="00D95308"/>
    <w:rsid w:val="00E2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5C56"/>
  <w15:docId w15:val="{87AFDABC-1500-49F3-8249-5187E592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2F5496"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1B5BA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5BA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B40D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lys">
    <w:name w:val="Grid Table Light"/>
    <w:basedOn w:val="Vanligtabell"/>
    <w:uiPriority w:val="40"/>
    <w:rsid w:val="00B40D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hess@tryggtrafikk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36FA11FF3084E931E09C070CBF906" ma:contentTypeVersion="20" ma:contentTypeDescription="Opprett et nytt dokument." ma:contentTypeScope="" ma:versionID="b030c345d5afb8ab45d4a774e80ba7a5">
  <xsd:schema xmlns:xsd="http://www.w3.org/2001/XMLSchema" xmlns:xs="http://www.w3.org/2001/XMLSchema" xmlns:p="http://schemas.microsoft.com/office/2006/metadata/properties" xmlns:ns2="332ae33b-92e3-438d-aa55-b56768b17607" xmlns:ns3="fc5b18e6-3296-4dd6-ae2a-7e259966d832" targetNamespace="http://schemas.microsoft.com/office/2006/metadata/properties" ma:root="true" ma:fieldsID="87dd83c38c0ce206fc9e0781f71918c7" ns2:_="" ns3:_="">
    <xsd:import namespace="332ae33b-92e3-438d-aa55-b56768b17607"/>
    <xsd:import namespace="fc5b18e6-3296-4dd6-ae2a-7e259966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Fotograf" minOccurs="0"/>
                <xsd:element ref="ns2:Fribruk" minOccurs="0"/>
                <xsd:element ref="ns2:MediaLengthInSeconds" minOccurs="0"/>
                <xsd:element ref="ns2:Tema" minOccurs="0"/>
                <xsd:element ref="ns2:lcf76f155ced4ddcb4097134ff3c332f" minOccurs="0"/>
                <xsd:element ref="ns3:TaxCatchAll" minOccurs="0"/>
                <xsd:element ref="ns2:Dokumentversj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e33b-92e3-438d-aa55-b56768b1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otograf" ma:index="20" nillable="true" ma:displayName="Fotograf" ma:format="Dropdown" ma:internalName="Fotograf">
      <xsd:simpleType>
        <xsd:restriction base="dms:Text">
          <xsd:maxLength value="255"/>
        </xsd:restriction>
      </xsd:simpleType>
    </xsd:element>
    <xsd:element name="Fribruk" ma:index="21" nillable="true" ma:displayName="Fri bruk" ma:default="1" ma:format="Dropdown" ma:internalName="Fribruk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ema" ma:index="23" nillable="true" ma:displayName="Hovedområde" ma:format="Dropdown" ma:internalName="Tema">
      <xsd:simpleType>
        <xsd:restriction base="dms:Choice">
          <xsd:enumeration value="H1 Trygge og sikre barn"/>
          <xsd:enumeration value="H2 Trafikksikker ungdomstid"/>
          <xsd:enumeration value="H3 Sikkerhet for fotgjengere og syklister"/>
          <xsd:enumeration value="H4 Systematisk trafikksikkerhetsarbeid"/>
          <xsd:enumeration value="H5 Bedre trafikksikkerhet og trafikksikker atferd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ca80099-bb5d-4fbd-94e0-65e3f1790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kumentversjon" ma:index="27" nillable="true" ma:displayName="Dokumentversjon" ma:default="Under arbeid" ma:description="Under arbeid eller ferdig versjon" ma:format="Dropdown" ma:internalName="Dokumentversjon">
      <xsd:simpleType>
        <xsd:restriction base="dms:Choice">
          <xsd:enumeration value="Tidligere versjon"/>
          <xsd:enumeration value="Under arbeid"/>
          <xsd:enumeration value="Endelig versj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18e6-3296-4dd6-ae2a-7e259966d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cf42983-9e03-4254-a3c2-d471deaf0439}" ma:internalName="TaxCatchAll" ma:showField="CatchAllData" ma:web="fc5b18e6-3296-4dd6-ae2a-7e259966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47A41-C751-4692-B5A0-E140413ED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EDAFB-B41C-4E9D-9BBC-DFBF671C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e33b-92e3-438d-aa55-b56768b17607"/>
    <ds:schemaRef ds:uri="fc5b18e6-3296-4dd6-ae2a-7e259966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2</Pages>
  <Words>159</Words>
  <Characters>967</Characters>
  <Application>Microsoft Office Word</Application>
  <DocSecurity>0</DocSecurity>
  <Lines>19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Lea Mæland</dc:creator>
  <cp:keywords/>
  <cp:lastModifiedBy>Francis Hess</cp:lastModifiedBy>
  <cp:revision>9</cp:revision>
  <cp:lastPrinted>2023-02-20T08:31:00Z</cp:lastPrinted>
  <dcterms:created xsi:type="dcterms:W3CDTF">2023-02-17T14:37:00Z</dcterms:created>
  <dcterms:modified xsi:type="dcterms:W3CDTF">2023-02-23T08:09:00Z</dcterms:modified>
</cp:coreProperties>
</file>