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B7D6" w14:textId="1E2653F5" w:rsidR="005D5393" w:rsidRDefault="00900B78">
      <w:pPr>
        <w:rPr>
          <w:sz w:val="36"/>
          <w:szCs w:val="36"/>
        </w:rPr>
      </w:pPr>
      <w:r w:rsidRPr="00C929E9">
        <w:rPr>
          <w:sz w:val="36"/>
          <w:szCs w:val="36"/>
        </w:rPr>
        <w:t>Slu</w:t>
      </w:r>
      <w:r w:rsidR="00386B36" w:rsidRPr="00C929E9">
        <w:rPr>
          <w:sz w:val="36"/>
          <w:szCs w:val="36"/>
        </w:rPr>
        <w:t>ttrapport for</w:t>
      </w:r>
      <w:r w:rsidR="002C4E12">
        <w:rPr>
          <w:sz w:val="36"/>
          <w:szCs w:val="36"/>
        </w:rPr>
        <w:t xml:space="preserve"> </w:t>
      </w:r>
      <w:r w:rsidR="00386B36" w:rsidRPr="00C929E9">
        <w:rPr>
          <w:sz w:val="36"/>
          <w:szCs w:val="36"/>
        </w:rPr>
        <w:t>student</w:t>
      </w:r>
      <w:r w:rsidR="002C4E12">
        <w:rPr>
          <w:sz w:val="36"/>
          <w:szCs w:val="36"/>
        </w:rPr>
        <w:t xml:space="preserve"> </w:t>
      </w:r>
      <w:r w:rsidR="00386B36" w:rsidRPr="00C929E9">
        <w:rPr>
          <w:sz w:val="36"/>
          <w:szCs w:val="36"/>
        </w:rPr>
        <w:t>til</w:t>
      </w:r>
      <w:r w:rsidR="002C4E12">
        <w:rPr>
          <w:sz w:val="36"/>
          <w:szCs w:val="36"/>
        </w:rPr>
        <w:t xml:space="preserve"> </w:t>
      </w:r>
      <w:r w:rsidR="00386B36" w:rsidRPr="00C929E9">
        <w:rPr>
          <w:sz w:val="36"/>
          <w:szCs w:val="36"/>
        </w:rPr>
        <w:t>låns</w:t>
      </w:r>
      <w:r w:rsidR="002C4E12">
        <w:rPr>
          <w:sz w:val="36"/>
          <w:szCs w:val="36"/>
        </w:rPr>
        <w:t>-prosjekter</w:t>
      </w:r>
    </w:p>
    <w:p w14:paraId="3F6F9680" w14:textId="567FC25E" w:rsidR="002C4E12" w:rsidRDefault="00BE3F36">
      <w:r>
        <w:t>(</w:t>
      </w:r>
      <w:r w:rsidR="002C4E12">
        <w:t>Fylles ut i</w:t>
      </w:r>
      <w:r>
        <w:t xml:space="preserve"> samarbeid med kompetansemegler.)</w:t>
      </w:r>
    </w:p>
    <w:p w14:paraId="7E50633E" w14:textId="473A4DE1" w:rsidR="00AB48A8" w:rsidRPr="00AB48A8" w:rsidRDefault="00AB48A8">
      <w:pPr>
        <w:rPr>
          <w:rFonts w:ascii="Calibri" w:hAnsi="Calibri" w:cs="Calibri"/>
        </w:rPr>
      </w:pPr>
      <w:r w:rsidRPr="000D0931">
        <w:rPr>
          <w:rFonts w:ascii="Calibri" w:hAnsi="Calibri" w:cs="Calibri"/>
        </w:rPr>
        <w:t xml:space="preserve">Lastes opp som vedlegg i </w:t>
      </w:r>
      <w:hyperlink r:id="rId9" w:history="1">
        <w:r w:rsidRPr="000D0931">
          <w:rPr>
            <w:rStyle w:val="Hyperkobling"/>
            <w:rFonts w:ascii="Calibri" w:hAnsi="Calibri" w:cs="Calibri"/>
          </w:rPr>
          <w:t>www.regionalforv</w:t>
        </w:r>
        <w:r w:rsidRPr="000D0931">
          <w:rPr>
            <w:rStyle w:val="Hyperkobling"/>
            <w:rFonts w:ascii="Calibri" w:hAnsi="Calibri" w:cs="Calibri"/>
          </w:rPr>
          <w:t>altning.no</w:t>
        </w:r>
      </w:hyperlink>
      <w:r w:rsidRPr="000D0931">
        <w:rPr>
          <w:rFonts w:ascii="Calibri" w:hAnsi="Calibri" w:cs="Calibri"/>
        </w:rPr>
        <w:t xml:space="preserve"> sammen med prosjektrapport i forbindelse med </w:t>
      </w:r>
      <w:r>
        <w:rPr>
          <w:rFonts w:ascii="Calibri" w:hAnsi="Calibri" w:cs="Calibri"/>
        </w:rPr>
        <w:t>sluttrapportering</w:t>
      </w:r>
      <w:r w:rsidRPr="000D0931">
        <w:rPr>
          <w:rFonts w:ascii="Calibri" w:hAnsi="Calibri" w:cs="Calibri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5393" w:rsidRPr="00F0332C" w14:paraId="7AB1DDEE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5376F263" w14:textId="42FFD0A2" w:rsidR="005D5393" w:rsidRPr="00F0332C" w:rsidRDefault="005D5393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Prosjekttittel</w:t>
            </w:r>
          </w:p>
        </w:tc>
        <w:tc>
          <w:tcPr>
            <w:tcW w:w="6799" w:type="dxa"/>
          </w:tcPr>
          <w:p w14:paraId="153DB0BC" w14:textId="77777777" w:rsidR="005D5393" w:rsidRPr="00F0332C" w:rsidRDefault="005D5393">
            <w:pPr>
              <w:rPr>
                <w:color w:val="FF0000"/>
              </w:rPr>
            </w:pPr>
          </w:p>
        </w:tc>
      </w:tr>
      <w:tr w:rsidR="009550E0" w:rsidRPr="00F0332C" w14:paraId="6BE507F5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311BC2EC" w14:textId="796B8A1C" w:rsidR="009550E0" w:rsidRPr="00F0332C" w:rsidRDefault="009550E0">
            <w:pPr>
              <w:rPr>
                <w:b/>
                <w:bCs/>
              </w:rPr>
            </w:pPr>
            <w:r w:rsidRPr="00F0332C">
              <w:rPr>
                <w:b/>
                <w:bCs/>
              </w:rPr>
              <w:t>Tilsagnsnummer</w:t>
            </w:r>
          </w:p>
        </w:tc>
        <w:tc>
          <w:tcPr>
            <w:tcW w:w="6799" w:type="dxa"/>
          </w:tcPr>
          <w:p w14:paraId="11119DF2" w14:textId="77777777" w:rsidR="009550E0" w:rsidRPr="00F0332C" w:rsidRDefault="009550E0">
            <w:pPr>
              <w:rPr>
                <w:color w:val="FF0000"/>
              </w:rPr>
            </w:pPr>
          </w:p>
        </w:tc>
      </w:tr>
      <w:tr w:rsidR="005D5393" w:rsidRPr="00F0332C" w14:paraId="1D8510AA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149BF829" w14:textId="23A04BD3" w:rsidR="005D5393" w:rsidRPr="00F0332C" w:rsidRDefault="009B1043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Navn på virksomheten</w:t>
            </w:r>
          </w:p>
        </w:tc>
        <w:tc>
          <w:tcPr>
            <w:tcW w:w="6799" w:type="dxa"/>
          </w:tcPr>
          <w:p w14:paraId="3E8C0ABF" w14:textId="77777777" w:rsidR="005D5393" w:rsidRPr="00F0332C" w:rsidRDefault="005D5393">
            <w:pPr>
              <w:rPr>
                <w:color w:val="FF0000"/>
              </w:rPr>
            </w:pPr>
          </w:p>
        </w:tc>
      </w:tr>
      <w:tr w:rsidR="009B1043" w:rsidRPr="00F0332C" w14:paraId="1B7964A2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285B72C9" w14:textId="3DDD86D1" w:rsidR="009B1043" w:rsidRPr="00F0332C" w:rsidRDefault="00EC7ED7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Ansvarlig/veileder i bedrift</w:t>
            </w:r>
          </w:p>
        </w:tc>
        <w:tc>
          <w:tcPr>
            <w:tcW w:w="6799" w:type="dxa"/>
          </w:tcPr>
          <w:p w14:paraId="574F6242" w14:textId="77777777" w:rsidR="009B1043" w:rsidRPr="00F0332C" w:rsidRDefault="009B1043">
            <w:pPr>
              <w:rPr>
                <w:color w:val="FF0000"/>
              </w:rPr>
            </w:pPr>
          </w:p>
        </w:tc>
      </w:tr>
      <w:tr w:rsidR="005D5393" w:rsidRPr="00F0332C" w14:paraId="3ED1E725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14DD03FB" w14:textId="297A5BCE" w:rsidR="005D5393" w:rsidRPr="00F0332C" w:rsidRDefault="00113080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Studen</w:t>
            </w:r>
            <w:r w:rsidR="00B53C38" w:rsidRPr="00F0332C">
              <w:rPr>
                <w:rFonts w:cstheme="minorHAnsi"/>
                <w:b/>
                <w:bCs/>
              </w:rPr>
              <w:t>tens navn</w:t>
            </w:r>
          </w:p>
        </w:tc>
        <w:tc>
          <w:tcPr>
            <w:tcW w:w="6799" w:type="dxa"/>
          </w:tcPr>
          <w:p w14:paraId="7DEE6CD3" w14:textId="77777777" w:rsidR="005D5393" w:rsidRPr="00F0332C" w:rsidRDefault="005D5393">
            <w:pPr>
              <w:rPr>
                <w:color w:val="FF0000"/>
              </w:rPr>
            </w:pPr>
          </w:p>
        </w:tc>
      </w:tr>
      <w:tr w:rsidR="005D5393" w:rsidRPr="00F0332C" w14:paraId="34EC6506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159D4019" w14:textId="28CE0C34" w:rsidR="005D5393" w:rsidRPr="00F0332C" w:rsidRDefault="00113080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Prosjektets varighet</w:t>
            </w:r>
          </w:p>
        </w:tc>
        <w:tc>
          <w:tcPr>
            <w:tcW w:w="6799" w:type="dxa"/>
          </w:tcPr>
          <w:p w14:paraId="4CB0C7C3" w14:textId="77777777" w:rsidR="005D5393" w:rsidRPr="00F0332C" w:rsidRDefault="005D5393">
            <w:pPr>
              <w:rPr>
                <w:color w:val="FF0000"/>
              </w:rPr>
            </w:pPr>
          </w:p>
        </w:tc>
      </w:tr>
      <w:tr w:rsidR="00E1602D" w:rsidRPr="00F0332C" w14:paraId="6EA6BB68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0BEF9C6D" w14:textId="4E48EE19" w:rsidR="00E1602D" w:rsidRPr="00F0332C" w:rsidRDefault="00E1602D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Tittel på studentoppgaven</w:t>
            </w:r>
          </w:p>
        </w:tc>
        <w:tc>
          <w:tcPr>
            <w:tcW w:w="6799" w:type="dxa"/>
          </w:tcPr>
          <w:p w14:paraId="0250BE72" w14:textId="77777777" w:rsidR="00E1602D" w:rsidRPr="00F0332C" w:rsidRDefault="00E1602D">
            <w:pPr>
              <w:rPr>
                <w:color w:val="FF0000"/>
              </w:rPr>
            </w:pPr>
          </w:p>
        </w:tc>
      </w:tr>
      <w:tr w:rsidR="00E1602D" w:rsidRPr="00F0332C" w14:paraId="61443A3B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2939CAEC" w14:textId="644084F9" w:rsidR="00E1602D" w:rsidRPr="00F0332C" w:rsidRDefault="00E1602D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Problemstilling</w:t>
            </w:r>
          </w:p>
        </w:tc>
        <w:tc>
          <w:tcPr>
            <w:tcW w:w="6799" w:type="dxa"/>
          </w:tcPr>
          <w:p w14:paraId="292A9288" w14:textId="77777777" w:rsidR="00E1602D" w:rsidRPr="00F0332C" w:rsidRDefault="00E1602D">
            <w:pPr>
              <w:rPr>
                <w:color w:val="FF0000"/>
              </w:rPr>
            </w:pPr>
          </w:p>
        </w:tc>
      </w:tr>
      <w:tr w:rsidR="005D5393" w:rsidRPr="00F0332C" w14:paraId="299BB3F2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6BEC6135" w14:textId="71B7BDED" w:rsidR="005D5393" w:rsidRPr="00F0332C" w:rsidRDefault="00E1602D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K</w:t>
            </w:r>
            <w:r w:rsidR="00113080" w:rsidRPr="00F0332C">
              <w:rPr>
                <w:rFonts w:cstheme="minorHAnsi"/>
                <w:b/>
                <w:bCs/>
              </w:rPr>
              <w:t>ort sammendrag av studentoppgaven</w:t>
            </w:r>
          </w:p>
        </w:tc>
        <w:tc>
          <w:tcPr>
            <w:tcW w:w="6799" w:type="dxa"/>
          </w:tcPr>
          <w:p w14:paraId="665A19C6" w14:textId="162BECF2" w:rsidR="00113080" w:rsidRPr="00F0332C" w:rsidRDefault="00113080">
            <w:pPr>
              <w:rPr>
                <w:color w:val="FF0000"/>
              </w:rPr>
            </w:pPr>
          </w:p>
        </w:tc>
      </w:tr>
      <w:tr w:rsidR="005D5393" w:rsidRPr="00F0332C" w14:paraId="195A6962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19DD9884" w14:textId="329B64FE" w:rsidR="005D5393" w:rsidRPr="00F0332C" w:rsidRDefault="006466E9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 xml:space="preserve">Hva har </w:t>
            </w:r>
            <w:r w:rsidR="00E03BCA" w:rsidRPr="00F0332C">
              <w:rPr>
                <w:rFonts w:cstheme="minorHAnsi"/>
                <w:b/>
                <w:bCs/>
              </w:rPr>
              <w:t>samarbeidet betydd for studenten?</w:t>
            </w:r>
          </w:p>
        </w:tc>
        <w:tc>
          <w:tcPr>
            <w:tcW w:w="6799" w:type="dxa"/>
          </w:tcPr>
          <w:p w14:paraId="6530B9F2" w14:textId="77715D42" w:rsidR="00113080" w:rsidRPr="00F0332C" w:rsidRDefault="00113080">
            <w:pPr>
              <w:rPr>
                <w:color w:val="FF0000"/>
              </w:rPr>
            </w:pPr>
          </w:p>
        </w:tc>
      </w:tr>
      <w:tr w:rsidR="005D5393" w:rsidRPr="00F0332C" w14:paraId="0AB13E9C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3C89A0BB" w14:textId="0609105A" w:rsidR="005D5393" w:rsidRPr="00F0332C" w:rsidRDefault="00E03BCA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Hva har samarbeidet betydd for bedriften?</w:t>
            </w:r>
          </w:p>
        </w:tc>
        <w:tc>
          <w:tcPr>
            <w:tcW w:w="6799" w:type="dxa"/>
          </w:tcPr>
          <w:p w14:paraId="06E7EE65" w14:textId="7995BF7B" w:rsidR="00113080" w:rsidRPr="00F0332C" w:rsidRDefault="00113080">
            <w:pPr>
              <w:rPr>
                <w:color w:val="FF0000"/>
              </w:rPr>
            </w:pPr>
          </w:p>
        </w:tc>
      </w:tr>
      <w:tr w:rsidR="00113080" w:rsidRPr="00F0332C" w14:paraId="4EB4E871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19208DC9" w14:textId="1AF098D4" w:rsidR="00113080" w:rsidRPr="00F0332C" w:rsidRDefault="00E03BCA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Hva</w:t>
            </w:r>
            <w:r w:rsidR="00034C98" w:rsidRPr="00F0332C">
              <w:rPr>
                <w:rFonts w:cstheme="minorHAnsi"/>
                <w:b/>
                <w:bCs/>
              </w:rPr>
              <w:t xml:space="preserve"> betyr resultatene av oppgaven for bedriften?</w:t>
            </w:r>
          </w:p>
        </w:tc>
        <w:tc>
          <w:tcPr>
            <w:tcW w:w="6799" w:type="dxa"/>
          </w:tcPr>
          <w:p w14:paraId="10EC2786" w14:textId="269DFFC3" w:rsidR="00113080" w:rsidRPr="00F0332C" w:rsidRDefault="00113080">
            <w:pPr>
              <w:rPr>
                <w:color w:val="FF0000"/>
              </w:rPr>
            </w:pPr>
          </w:p>
        </w:tc>
      </w:tr>
      <w:tr w:rsidR="00034C98" w:rsidRPr="00F0332C" w14:paraId="2069F1FE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23605EA7" w14:textId="3AD09591" w:rsidR="00034C98" w:rsidRPr="00F0332C" w:rsidRDefault="00034C98" w:rsidP="00034C98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Avvik (hva gikk ikke etter planen, hva kunne blitt gjort bedre?)</w:t>
            </w:r>
          </w:p>
        </w:tc>
        <w:tc>
          <w:tcPr>
            <w:tcW w:w="6799" w:type="dxa"/>
          </w:tcPr>
          <w:p w14:paraId="431BE696" w14:textId="77777777" w:rsidR="00034C98" w:rsidRPr="00F0332C" w:rsidRDefault="00034C98" w:rsidP="00034C98">
            <w:pPr>
              <w:rPr>
                <w:color w:val="FF0000"/>
              </w:rPr>
            </w:pPr>
          </w:p>
        </w:tc>
      </w:tr>
      <w:tr w:rsidR="00034C98" w:rsidRPr="00F0332C" w14:paraId="1374C0D9" w14:textId="77777777" w:rsidTr="00574963">
        <w:tc>
          <w:tcPr>
            <w:tcW w:w="2263" w:type="dxa"/>
            <w:shd w:val="clear" w:color="auto" w:fill="E2EFD9" w:themeFill="accent6" w:themeFillTint="33"/>
          </w:tcPr>
          <w:p w14:paraId="665F3D01" w14:textId="7E025BD5" w:rsidR="00034C98" w:rsidRPr="00F0332C" w:rsidRDefault="00034C98" w:rsidP="00034C98">
            <w:pPr>
              <w:rPr>
                <w:rFonts w:cstheme="minorHAnsi"/>
                <w:b/>
                <w:bCs/>
              </w:rPr>
            </w:pPr>
            <w:r w:rsidRPr="00F0332C">
              <w:rPr>
                <w:rFonts w:cstheme="minorHAnsi"/>
                <w:b/>
                <w:bCs/>
              </w:rPr>
              <w:t>Gir oppgaven grunnlag for videre arbeid med problemstillingen?</w:t>
            </w:r>
          </w:p>
        </w:tc>
        <w:tc>
          <w:tcPr>
            <w:tcW w:w="6799" w:type="dxa"/>
          </w:tcPr>
          <w:p w14:paraId="6EB43C28" w14:textId="77777777" w:rsidR="00034C98" w:rsidRPr="00F0332C" w:rsidRDefault="00034C98" w:rsidP="00034C98">
            <w:pPr>
              <w:rPr>
                <w:color w:val="FF0000"/>
              </w:rPr>
            </w:pPr>
          </w:p>
        </w:tc>
      </w:tr>
    </w:tbl>
    <w:p w14:paraId="09A9AD6F" w14:textId="7A0F7006" w:rsidR="00516779" w:rsidRPr="00F0332C" w:rsidRDefault="00516779"/>
    <w:p w14:paraId="3D49A00C" w14:textId="4C8DCE97" w:rsidR="00E1602D" w:rsidRPr="00F0332C" w:rsidRDefault="00E1602D"/>
    <w:p w14:paraId="773B55B6" w14:textId="3A5425AC" w:rsidR="00E1602D" w:rsidRPr="00F0332C" w:rsidRDefault="00E1602D"/>
    <w:p w14:paraId="49360961" w14:textId="3912BC89" w:rsidR="00E1602D" w:rsidRPr="00F0332C" w:rsidRDefault="00E1602D"/>
    <w:p w14:paraId="242DB15B" w14:textId="10512EDA" w:rsidR="00E1602D" w:rsidRPr="00F0332C" w:rsidRDefault="00E1602D"/>
    <w:p w14:paraId="157F2190" w14:textId="77777777" w:rsidR="00E1602D" w:rsidRPr="00F0332C" w:rsidRDefault="00E1602D"/>
    <w:p w14:paraId="140D8B35" w14:textId="77777777" w:rsidR="00E1602D" w:rsidRPr="00F0332C" w:rsidRDefault="00E1602D" w:rsidP="00F0332C">
      <w:pPr>
        <w:pageBreakBefore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263"/>
      </w:tblGrid>
      <w:tr w:rsidR="002611E6" w:rsidRPr="00F0332C" w14:paraId="3D83F90B" w14:textId="77777777" w:rsidTr="008A1DE2">
        <w:tc>
          <w:tcPr>
            <w:tcW w:w="9062" w:type="dxa"/>
            <w:gridSpan w:val="4"/>
            <w:shd w:val="clear" w:color="auto" w:fill="E2EFD9" w:themeFill="accent6" w:themeFillTint="33"/>
          </w:tcPr>
          <w:p w14:paraId="6DA0665D" w14:textId="589A1378" w:rsidR="002611E6" w:rsidRPr="00F0332C" w:rsidRDefault="00516779">
            <w:pPr>
              <w:rPr>
                <w:b/>
                <w:bCs/>
              </w:rPr>
            </w:pPr>
            <w:r w:rsidRPr="00F0332C">
              <w:rPr>
                <w:b/>
                <w:bCs/>
              </w:rPr>
              <w:t>Regnskapsrapport</w:t>
            </w:r>
          </w:p>
        </w:tc>
      </w:tr>
      <w:tr w:rsidR="00E0481B" w:rsidRPr="00F0332C" w14:paraId="704F960C" w14:textId="77777777" w:rsidTr="008A1DE2">
        <w:tc>
          <w:tcPr>
            <w:tcW w:w="9062" w:type="dxa"/>
            <w:gridSpan w:val="4"/>
          </w:tcPr>
          <w:p w14:paraId="1799549C" w14:textId="6DA88639" w:rsidR="00E0481B" w:rsidRPr="00F0332C" w:rsidRDefault="00CA67F9">
            <w:pPr>
              <w:rPr>
                <w:b/>
                <w:bCs/>
              </w:rPr>
            </w:pPr>
            <w:r w:rsidRPr="00F0332C">
              <w:rPr>
                <w:rFonts w:cs="Arial"/>
                <w:bCs/>
                <w:i/>
              </w:rPr>
              <w:t>Husk at sum kostnader og sum finansiering må være lik. Tabellen må tilpasses hvert enkelt prosjekt. Stryk det som ikke passer og legg til nye linjer hvis nødvendig.</w:t>
            </w:r>
          </w:p>
        </w:tc>
      </w:tr>
      <w:tr w:rsidR="00E0481B" w:rsidRPr="00F0332C" w14:paraId="0997DE69" w14:textId="77777777" w:rsidTr="008A1DE2">
        <w:tc>
          <w:tcPr>
            <w:tcW w:w="9062" w:type="dxa"/>
            <w:gridSpan w:val="4"/>
            <w:shd w:val="clear" w:color="auto" w:fill="E2EFD9" w:themeFill="accent6" w:themeFillTint="33"/>
          </w:tcPr>
          <w:p w14:paraId="7A4D7BEB" w14:textId="6299669F" w:rsidR="00E0481B" w:rsidRPr="006F1D53" w:rsidRDefault="00E0481B">
            <w:pPr>
              <w:rPr>
                <w:b/>
                <w:bCs/>
              </w:rPr>
            </w:pPr>
            <w:r w:rsidRPr="006F1D53">
              <w:rPr>
                <w:b/>
                <w:bCs/>
              </w:rPr>
              <w:t>Kostnad</w:t>
            </w:r>
            <w:r w:rsidR="004F576C" w:rsidRPr="006F1D53">
              <w:rPr>
                <w:b/>
                <w:bCs/>
              </w:rPr>
              <w:t>er</w:t>
            </w:r>
          </w:p>
        </w:tc>
      </w:tr>
      <w:tr w:rsidR="00720FD5" w:rsidRPr="00F0332C" w14:paraId="167F4227" w14:textId="77777777" w:rsidTr="008A1DE2">
        <w:tc>
          <w:tcPr>
            <w:tcW w:w="3397" w:type="dxa"/>
            <w:shd w:val="clear" w:color="auto" w:fill="EDEDED" w:themeFill="accent3" w:themeFillTint="33"/>
          </w:tcPr>
          <w:p w14:paraId="29637A6A" w14:textId="0B99DE47" w:rsidR="00720FD5" w:rsidRPr="00F0332C" w:rsidRDefault="00072BFF">
            <w:r>
              <w:t>Årstall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85C0F65" w14:textId="28F104B0" w:rsidR="00720FD5" w:rsidRPr="00F0332C" w:rsidRDefault="00720FD5"/>
        </w:tc>
        <w:tc>
          <w:tcPr>
            <w:tcW w:w="1701" w:type="dxa"/>
            <w:shd w:val="clear" w:color="auto" w:fill="EDEDED" w:themeFill="accent3" w:themeFillTint="33"/>
          </w:tcPr>
          <w:p w14:paraId="2EC77C32" w14:textId="414DA4EF" w:rsidR="00720FD5" w:rsidRPr="00F0332C" w:rsidRDefault="00720FD5"/>
        </w:tc>
        <w:tc>
          <w:tcPr>
            <w:tcW w:w="2262" w:type="dxa"/>
            <w:shd w:val="clear" w:color="auto" w:fill="EDEDED" w:themeFill="accent3" w:themeFillTint="33"/>
          </w:tcPr>
          <w:p w14:paraId="760AC6F3" w14:textId="3F1913D7" w:rsidR="00720FD5" w:rsidRPr="00F0332C" w:rsidRDefault="00720FD5">
            <w:r w:rsidRPr="00F0332C">
              <w:t>SUM</w:t>
            </w:r>
          </w:p>
        </w:tc>
      </w:tr>
      <w:tr w:rsidR="00720FD5" w:rsidRPr="00F0332C" w14:paraId="0C9C1B79" w14:textId="77777777" w:rsidTr="008A1DE2">
        <w:tc>
          <w:tcPr>
            <w:tcW w:w="3397" w:type="dxa"/>
          </w:tcPr>
          <w:p w14:paraId="40B599E0" w14:textId="3A8E123B" w:rsidR="00720FD5" w:rsidRPr="00F0332C" w:rsidRDefault="00720FD5">
            <w:r w:rsidRPr="00F0332C">
              <w:t>Veiledning hos bedrift (oppgi timesats og antall timer)</w:t>
            </w:r>
          </w:p>
        </w:tc>
        <w:tc>
          <w:tcPr>
            <w:tcW w:w="1701" w:type="dxa"/>
          </w:tcPr>
          <w:p w14:paraId="11DCEACA" w14:textId="77777777" w:rsidR="00720FD5" w:rsidRPr="00F0332C" w:rsidRDefault="00720FD5"/>
        </w:tc>
        <w:tc>
          <w:tcPr>
            <w:tcW w:w="1701" w:type="dxa"/>
          </w:tcPr>
          <w:p w14:paraId="6327F4A3" w14:textId="77777777" w:rsidR="00720FD5" w:rsidRPr="00F0332C" w:rsidRDefault="00720FD5"/>
        </w:tc>
        <w:tc>
          <w:tcPr>
            <w:tcW w:w="2262" w:type="dxa"/>
          </w:tcPr>
          <w:p w14:paraId="10F470E8" w14:textId="1B30F862" w:rsidR="00720FD5" w:rsidRPr="00F0332C" w:rsidRDefault="00720FD5" w:rsidP="008A1DE2">
            <w:pPr>
              <w:ind w:firstLine="708"/>
            </w:pPr>
          </w:p>
        </w:tc>
      </w:tr>
      <w:tr w:rsidR="00720FD5" w:rsidRPr="00F0332C" w14:paraId="230A9F65" w14:textId="77777777" w:rsidTr="008A1DE2">
        <w:tc>
          <w:tcPr>
            <w:tcW w:w="3397" w:type="dxa"/>
          </w:tcPr>
          <w:p w14:paraId="168C33F7" w14:textId="7DB97140" w:rsidR="00720FD5" w:rsidRPr="00F0332C" w:rsidRDefault="00720FD5">
            <w:r w:rsidRPr="00F0332C">
              <w:t>Andre utgifter (spesifiser)</w:t>
            </w:r>
          </w:p>
        </w:tc>
        <w:tc>
          <w:tcPr>
            <w:tcW w:w="1701" w:type="dxa"/>
          </w:tcPr>
          <w:p w14:paraId="1BB24A0C" w14:textId="77777777" w:rsidR="00720FD5" w:rsidRPr="00F0332C" w:rsidRDefault="00720FD5"/>
        </w:tc>
        <w:tc>
          <w:tcPr>
            <w:tcW w:w="1701" w:type="dxa"/>
          </w:tcPr>
          <w:p w14:paraId="21CF747F" w14:textId="77777777" w:rsidR="00720FD5" w:rsidRPr="00F0332C" w:rsidRDefault="00720FD5"/>
        </w:tc>
        <w:tc>
          <w:tcPr>
            <w:tcW w:w="2262" w:type="dxa"/>
          </w:tcPr>
          <w:p w14:paraId="04393DF5" w14:textId="10AB4BEB" w:rsidR="00720FD5" w:rsidRPr="00F0332C" w:rsidRDefault="00720FD5"/>
        </w:tc>
      </w:tr>
      <w:tr w:rsidR="00720FD5" w:rsidRPr="00F0332C" w14:paraId="02926001" w14:textId="77777777" w:rsidTr="008A1DE2">
        <w:tc>
          <w:tcPr>
            <w:tcW w:w="3397" w:type="dxa"/>
          </w:tcPr>
          <w:p w14:paraId="60AB17E2" w14:textId="77777777" w:rsidR="00720FD5" w:rsidRPr="00F0332C" w:rsidRDefault="00720FD5"/>
        </w:tc>
        <w:tc>
          <w:tcPr>
            <w:tcW w:w="1701" w:type="dxa"/>
          </w:tcPr>
          <w:p w14:paraId="1EC01F62" w14:textId="77777777" w:rsidR="00720FD5" w:rsidRPr="00F0332C" w:rsidRDefault="00720FD5"/>
        </w:tc>
        <w:tc>
          <w:tcPr>
            <w:tcW w:w="1701" w:type="dxa"/>
          </w:tcPr>
          <w:p w14:paraId="4B80A3C1" w14:textId="77777777" w:rsidR="00720FD5" w:rsidRPr="00F0332C" w:rsidRDefault="00720FD5"/>
        </w:tc>
        <w:tc>
          <w:tcPr>
            <w:tcW w:w="2262" w:type="dxa"/>
          </w:tcPr>
          <w:p w14:paraId="5012F6C9" w14:textId="1AB9B03F" w:rsidR="00720FD5" w:rsidRPr="00F0332C" w:rsidRDefault="00720FD5"/>
        </w:tc>
      </w:tr>
      <w:tr w:rsidR="00720FD5" w:rsidRPr="00F0332C" w14:paraId="03F11C6E" w14:textId="77777777" w:rsidTr="008A1DE2">
        <w:tc>
          <w:tcPr>
            <w:tcW w:w="3397" w:type="dxa"/>
          </w:tcPr>
          <w:p w14:paraId="1A6C300A" w14:textId="77777777" w:rsidR="00720FD5" w:rsidRPr="00F0332C" w:rsidRDefault="00720FD5"/>
        </w:tc>
        <w:tc>
          <w:tcPr>
            <w:tcW w:w="1701" w:type="dxa"/>
          </w:tcPr>
          <w:p w14:paraId="437BADE6" w14:textId="77777777" w:rsidR="00720FD5" w:rsidRPr="00F0332C" w:rsidRDefault="00720FD5"/>
        </w:tc>
        <w:tc>
          <w:tcPr>
            <w:tcW w:w="1701" w:type="dxa"/>
          </w:tcPr>
          <w:p w14:paraId="7ACB2838" w14:textId="77777777" w:rsidR="00720FD5" w:rsidRPr="00F0332C" w:rsidRDefault="00720FD5"/>
        </w:tc>
        <w:tc>
          <w:tcPr>
            <w:tcW w:w="2262" w:type="dxa"/>
          </w:tcPr>
          <w:p w14:paraId="436E9258" w14:textId="77777777" w:rsidR="00720FD5" w:rsidRPr="00F0332C" w:rsidRDefault="00720FD5"/>
        </w:tc>
      </w:tr>
      <w:tr w:rsidR="00720FD5" w:rsidRPr="00F0332C" w14:paraId="4E31DD87" w14:textId="77777777" w:rsidTr="008A1DE2">
        <w:tc>
          <w:tcPr>
            <w:tcW w:w="3397" w:type="dxa"/>
            <w:shd w:val="clear" w:color="auto" w:fill="EDEDED" w:themeFill="accent3" w:themeFillTint="33"/>
          </w:tcPr>
          <w:p w14:paraId="6DF28786" w14:textId="5F50B4F5" w:rsidR="00720FD5" w:rsidRPr="00F0332C" w:rsidRDefault="00720FD5">
            <w:r w:rsidRPr="00F0332C">
              <w:t>Sum kostnad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C461938" w14:textId="77777777" w:rsidR="00720FD5" w:rsidRPr="00F0332C" w:rsidRDefault="00720FD5"/>
        </w:tc>
        <w:tc>
          <w:tcPr>
            <w:tcW w:w="1701" w:type="dxa"/>
            <w:shd w:val="clear" w:color="auto" w:fill="EDEDED" w:themeFill="accent3" w:themeFillTint="33"/>
          </w:tcPr>
          <w:p w14:paraId="78421E6E" w14:textId="77777777" w:rsidR="00720FD5" w:rsidRPr="00F0332C" w:rsidRDefault="00720FD5"/>
        </w:tc>
        <w:tc>
          <w:tcPr>
            <w:tcW w:w="2262" w:type="dxa"/>
            <w:shd w:val="clear" w:color="auto" w:fill="EDEDED" w:themeFill="accent3" w:themeFillTint="33"/>
          </w:tcPr>
          <w:p w14:paraId="058EB13B" w14:textId="77777777" w:rsidR="00720FD5" w:rsidRPr="00F0332C" w:rsidRDefault="00720FD5"/>
        </w:tc>
      </w:tr>
      <w:tr w:rsidR="00EE086B" w:rsidRPr="00F0332C" w14:paraId="0120865B" w14:textId="77777777" w:rsidTr="008A1DE2">
        <w:tc>
          <w:tcPr>
            <w:tcW w:w="9062" w:type="dxa"/>
            <w:gridSpan w:val="4"/>
            <w:shd w:val="clear" w:color="auto" w:fill="E2EFD9" w:themeFill="accent6" w:themeFillTint="33"/>
          </w:tcPr>
          <w:p w14:paraId="086AB7F9" w14:textId="1399D9CF" w:rsidR="00EE086B" w:rsidRPr="006F1D53" w:rsidRDefault="00EE086B">
            <w:pPr>
              <w:rPr>
                <w:b/>
                <w:bCs/>
              </w:rPr>
            </w:pPr>
            <w:r w:rsidRPr="006F1D53">
              <w:rPr>
                <w:b/>
                <w:bCs/>
              </w:rPr>
              <w:t>Finansiering</w:t>
            </w:r>
          </w:p>
        </w:tc>
      </w:tr>
      <w:tr w:rsidR="00720FD5" w:rsidRPr="00F0332C" w14:paraId="19A8FD0B" w14:textId="77777777" w:rsidTr="008A1DE2">
        <w:tc>
          <w:tcPr>
            <w:tcW w:w="3397" w:type="dxa"/>
            <w:shd w:val="clear" w:color="auto" w:fill="EDEDED" w:themeFill="accent3" w:themeFillTint="33"/>
          </w:tcPr>
          <w:p w14:paraId="74D27589" w14:textId="573622CE" w:rsidR="00720FD5" w:rsidRPr="00F0332C" w:rsidRDefault="00072BFF" w:rsidP="00781195">
            <w:r>
              <w:t>Årstall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8F40B25" w14:textId="52E20A6F" w:rsidR="00720FD5" w:rsidRPr="00F0332C" w:rsidRDefault="00720FD5" w:rsidP="00781195"/>
        </w:tc>
        <w:tc>
          <w:tcPr>
            <w:tcW w:w="1701" w:type="dxa"/>
            <w:shd w:val="clear" w:color="auto" w:fill="EDEDED" w:themeFill="accent3" w:themeFillTint="33"/>
          </w:tcPr>
          <w:p w14:paraId="555C6661" w14:textId="44B716BF" w:rsidR="00720FD5" w:rsidRPr="00F0332C" w:rsidRDefault="00720FD5" w:rsidP="00781195"/>
        </w:tc>
        <w:tc>
          <w:tcPr>
            <w:tcW w:w="2262" w:type="dxa"/>
            <w:shd w:val="clear" w:color="auto" w:fill="EDEDED" w:themeFill="accent3" w:themeFillTint="33"/>
          </w:tcPr>
          <w:p w14:paraId="23B2B3D0" w14:textId="23A0B054" w:rsidR="00720FD5" w:rsidRPr="00F0332C" w:rsidRDefault="00720FD5" w:rsidP="00781195">
            <w:r w:rsidRPr="00F0332C">
              <w:t>SUM</w:t>
            </w:r>
          </w:p>
        </w:tc>
      </w:tr>
      <w:tr w:rsidR="00720FD5" w:rsidRPr="00F0332C" w14:paraId="4ABE1AF0" w14:textId="77777777" w:rsidTr="008A1DE2">
        <w:tc>
          <w:tcPr>
            <w:tcW w:w="3397" w:type="dxa"/>
          </w:tcPr>
          <w:p w14:paraId="701E3B16" w14:textId="45CF2EEB" w:rsidR="00720FD5" w:rsidRPr="00F0332C" w:rsidRDefault="00720FD5" w:rsidP="00781195">
            <w:r w:rsidRPr="00F0332C">
              <w:t>Egeninnsats</w:t>
            </w:r>
            <w:r w:rsidR="006F1D53">
              <w:t xml:space="preserve"> bedrift</w:t>
            </w:r>
          </w:p>
        </w:tc>
        <w:tc>
          <w:tcPr>
            <w:tcW w:w="1701" w:type="dxa"/>
          </w:tcPr>
          <w:p w14:paraId="52CDAF81" w14:textId="77777777" w:rsidR="00720FD5" w:rsidRPr="00F0332C" w:rsidRDefault="00720FD5" w:rsidP="00781195"/>
        </w:tc>
        <w:tc>
          <w:tcPr>
            <w:tcW w:w="1701" w:type="dxa"/>
          </w:tcPr>
          <w:p w14:paraId="37D2D316" w14:textId="77777777" w:rsidR="00720FD5" w:rsidRPr="00F0332C" w:rsidRDefault="00720FD5" w:rsidP="00781195"/>
        </w:tc>
        <w:tc>
          <w:tcPr>
            <w:tcW w:w="2262" w:type="dxa"/>
          </w:tcPr>
          <w:p w14:paraId="71970C41" w14:textId="77777777" w:rsidR="00720FD5" w:rsidRPr="00F0332C" w:rsidRDefault="00720FD5" w:rsidP="00781195"/>
        </w:tc>
      </w:tr>
      <w:tr w:rsidR="00720FD5" w:rsidRPr="00F0332C" w14:paraId="490593C6" w14:textId="77777777" w:rsidTr="008A1DE2">
        <w:tc>
          <w:tcPr>
            <w:tcW w:w="3397" w:type="dxa"/>
          </w:tcPr>
          <w:p w14:paraId="39060FA4" w14:textId="07C126CC" w:rsidR="00720FD5" w:rsidRPr="00F0332C" w:rsidRDefault="00720FD5" w:rsidP="00781195">
            <w:r w:rsidRPr="00F0332C">
              <w:t>Andre finansieringskilder (spesifiser)</w:t>
            </w:r>
          </w:p>
        </w:tc>
        <w:tc>
          <w:tcPr>
            <w:tcW w:w="1701" w:type="dxa"/>
          </w:tcPr>
          <w:p w14:paraId="3892D148" w14:textId="77777777" w:rsidR="00720FD5" w:rsidRPr="00F0332C" w:rsidRDefault="00720FD5" w:rsidP="00781195"/>
        </w:tc>
        <w:tc>
          <w:tcPr>
            <w:tcW w:w="1701" w:type="dxa"/>
          </w:tcPr>
          <w:p w14:paraId="737394AA" w14:textId="77777777" w:rsidR="00720FD5" w:rsidRPr="00F0332C" w:rsidRDefault="00720FD5" w:rsidP="00781195"/>
        </w:tc>
        <w:tc>
          <w:tcPr>
            <w:tcW w:w="2262" w:type="dxa"/>
          </w:tcPr>
          <w:p w14:paraId="1B73EADB" w14:textId="77777777" w:rsidR="00720FD5" w:rsidRPr="00F0332C" w:rsidRDefault="00720FD5" w:rsidP="00781195"/>
        </w:tc>
      </w:tr>
      <w:tr w:rsidR="00720FD5" w:rsidRPr="00F0332C" w14:paraId="1C606495" w14:textId="77777777" w:rsidTr="008A1DE2">
        <w:tc>
          <w:tcPr>
            <w:tcW w:w="3397" w:type="dxa"/>
          </w:tcPr>
          <w:p w14:paraId="0A44C608" w14:textId="327A8A20" w:rsidR="00720FD5" w:rsidRPr="00F0332C" w:rsidRDefault="00720FD5" w:rsidP="00781195">
            <w:r w:rsidRPr="00F0332C">
              <w:t>VRI Rogaland</w:t>
            </w:r>
            <w:r w:rsidR="00BE3F36">
              <w:t xml:space="preserve"> (maks. 50 %)</w:t>
            </w:r>
          </w:p>
        </w:tc>
        <w:tc>
          <w:tcPr>
            <w:tcW w:w="1701" w:type="dxa"/>
          </w:tcPr>
          <w:p w14:paraId="0B6DD3C9" w14:textId="77777777" w:rsidR="00720FD5" w:rsidRPr="00F0332C" w:rsidRDefault="00720FD5" w:rsidP="00781195"/>
        </w:tc>
        <w:tc>
          <w:tcPr>
            <w:tcW w:w="1701" w:type="dxa"/>
          </w:tcPr>
          <w:p w14:paraId="0F628650" w14:textId="77777777" w:rsidR="00720FD5" w:rsidRPr="00F0332C" w:rsidRDefault="00720FD5" w:rsidP="00781195"/>
        </w:tc>
        <w:tc>
          <w:tcPr>
            <w:tcW w:w="2262" w:type="dxa"/>
          </w:tcPr>
          <w:p w14:paraId="136B747C" w14:textId="77777777" w:rsidR="00720FD5" w:rsidRPr="00F0332C" w:rsidRDefault="00720FD5" w:rsidP="00781195"/>
        </w:tc>
      </w:tr>
      <w:tr w:rsidR="00720FD5" w:rsidRPr="00F0332C" w14:paraId="155B41CB" w14:textId="77777777" w:rsidTr="008A1DE2">
        <w:tc>
          <w:tcPr>
            <w:tcW w:w="3397" w:type="dxa"/>
            <w:shd w:val="clear" w:color="auto" w:fill="EDEDED" w:themeFill="accent3" w:themeFillTint="33"/>
          </w:tcPr>
          <w:p w14:paraId="005EEE48" w14:textId="7CB15666" w:rsidR="00720FD5" w:rsidRPr="00F0332C" w:rsidRDefault="00720FD5" w:rsidP="00781195">
            <w:r w:rsidRPr="00F0332C">
              <w:t>Sum finansiering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4E7F774" w14:textId="77777777" w:rsidR="00720FD5" w:rsidRPr="00F0332C" w:rsidRDefault="00720FD5" w:rsidP="00781195"/>
        </w:tc>
        <w:tc>
          <w:tcPr>
            <w:tcW w:w="1701" w:type="dxa"/>
            <w:shd w:val="clear" w:color="auto" w:fill="EDEDED" w:themeFill="accent3" w:themeFillTint="33"/>
          </w:tcPr>
          <w:p w14:paraId="620CF8ED" w14:textId="77777777" w:rsidR="00720FD5" w:rsidRPr="00F0332C" w:rsidRDefault="00720FD5" w:rsidP="00781195"/>
        </w:tc>
        <w:tc>
          <w:tcPr>
            <w:tcW w:w="2262" w:type="dxa"/>
            <w:shd w:val="clear" w:color="auto" w:fill="EDEDED" w:themeFill="accent3" w:themeFillTint="33"/>
          </w:tcPr>
          <w:p w14:paraId="6EBAF523" w14:textId="77777777" w:rsidR="00720FD5" w:rsidRPr="00F0332C" w:rsidRDefault="00720FD5" w:rsidP="00781195"/>
        </w:tc>
      </w:tr>
    </w:tbl>
    <w:p w14:paraId="5B9A9C69" w14:textId="77777777" w:rsidR="002611E6" w:rsidRPr="00F0332C" w:rsidRDefault="002611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FF" w:rsidRPr="00F0332C" w14:paraId="09B6B94E" w14:textId="77777777" w:rsidTr="00963EFF">
        <w:tc>
          <w:tcPr>
            <w:tcW w:w="9062" w:type="dxa"/>
            <w:shd w:val="clear" w:color="auto" w:fill="E2EFD9" w:themeFill="accent6" w:themeFillTint="33"/>
          </w:tcPr>
          <w:p w14:paraId="3DE15CED" w14:textId="52EEC90C" w:rsidR="00963EFF" w:rsidRPr="00F0332C" w:rsidRDefault="00963EFF">
            <w:pPr>
              <w:rPr>
                <w:b/>
                <w:bCs/>
              </w:rPr>
            </w:pPr>
            <w:r w:rsidRPr="00F0332C">
              <w:rPr>
                <w:b/>
                <w:bCs/>
              </w:rPr>
              <w:t>Eventuelle kommentarer</w:t>
            </w:r>
          </w:p>
        </w:tc>
      </w:tr>
      <w:tr w:rsidR="00963EFF" w:rsidRPr="00F0332C" w14:paraId="226F7696" w14:textId="77777777" w:rsidTr="00963EFF">
        <w:tc>
          <w:tcPr>
            <w:tcW w:w="9062" w:type="dxa"/>
          </w:tcPr>
          <w:p w14:paraId="0109A408" w14:textId="77777777" w:rsidR="00963EFF" w:rsidRPr="00F0332C" w:rsidRDefault="00963EFF"/>
          <w:p w14:paraId="49AFB640" w14:textId="77777777" w:rsidR="00963EFF" w:rsidRPr="00F0332C" w:rsidRDefault="00963EFF"/>
          <w:p w14:paraId="23ECC711" w14:textId="77777777" w:rsidR="00963EFF" w:rsidRPr="00F0332C" w:rsidRDefault="00963EFF"/>
          <w:p w14:paraId="41EFAA92" w14:textId="74EF85CC" w:rsidR="00963EFF" w:rsidRPr="00F0332C" w:rsidRDefault="00963EFF"/>
        </w:tc>
      </w:tr>
    </w:tbl>
    <w:p w14:paraId="069B65A7" w14:textId="77777777" w:rsidR="001361E8" w:rsidRPr="00F0332C" w:rsidRDefault="001361E8"/>
    <w:sectPr w:rsidR="001361E8" w:rsidRPr="00F0332C" w:rsidSect="00F0332C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8042" w14:textId="77777777" w:rsidR="00805030" w:rsidRDefault="00805030" w:rsidP="00455F0B">
      <w:pPr>
        <w:spacing w:after="0" w:line="240" w:lineRule="auto"/>
      </w:pPr>
      <w:r>
        <w:separator/>
      </w:r>
    </w:p>
  </w:endnote>
  <w:endnote w:type="continuationSeparator" w:id="0">
    <w:p w14:paraId="6E730604" w14:textId="77777777" w:rsidR="00805030" w:rsidRDefault="00805030" w:rsidP="004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763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72A24B" w14:textId="08B589A3" w:rsidR="004D6618" w:rsidRDefault="004D661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A913F" w14:textId="77777777" w:rsidR="004D6618" w:rsidRDefault="004D6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DCC2" w14:textId="77777777" w:rsidR="00805030" w:rsidRDefault="00805030" w:rsidP="00455F0B">
      <w:pPr>
        <w:spacing w:after="0" w:line="240" w:lineRule="auto"/>
      </w:pPr>
      <w:r>
        <w:separator/>
      </w:r>
    </w:p>
  </w:footnote>
  <w:footnote w:type="continuationSeparator" w:id="0">
    <w:p w14:paraId="005608B5" w14:textId="77777777" w:rsidR="00805030" w:rsidRDefault="00805030" w:rsidP="004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C7AA" w14:textId="20D93751" w:rsidR="00455F0B" w:rsidRDefault="00455F0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BE84E" wp14:editId="659DECE0">
          <wp:simplePos x="0" y="0"/>
          <wp:positionH relativeFrom="page">
            <wp:posOffset>4371989</wp:posOffset>
          </wp:positionH>
          <wp:positionV relativeFrom="page">
            <wp:align>top</wp:align>
          </wp:positionV>
          <wp:extent cx="3184451" cy="879894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RI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451" cy="87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8"/>
    <w:rsid w:val="00034C98"/>
    <w:rsid w:val="00066D93"/>
    <w:rsid w:val="00072BFF"/>
    <w:rsid w:val="00093502"/>
    <w:rsid w:val="000A77F4"/>
    <w:rsid w:val="00113080"/>
    <w:rsid w:val="001361E8"/>
    <w:rsid w:val="00145D68"/>
    <w:rsid w:val="001C0C78"/>
    <w:rsid w:val="001D1704"/>
    <w:rsid w:val="001F089E"/>
    <w:rsid w:val="002611E6"/>
    <w:rsid w:val="00290A46"/>
    <w:rsid w:val="002C36F4"/>
    <w:rsid w:val="002C4E12"/>
    <w:rsid w:val="00307A94"/>
    <w:rsid w:val="00311F1B"/>
    <w:rsid w:val="00367057"/>
    <w:rsid w:val="00376B84"/>
    <w:rsid w:val="00386B36"/>
    <w:rsid w:val="003A2925"/>
    <w:rsid w:val="003B7FB4"/>
    <w:rsid w:val="003C1220"/>
    <w:rsid w:val="003E512B"/>
    <w:rsid w:val="0040326A"/>
    <w:rsid w:val="004136E8"/>
    <w:rsid w:val="004378F3"/>
    <w:rsid w:val="00455F0B"/>
    <w:rsid w:val="00456EB7"/>
    <w:rsid w:val="004C6251"/>
    <w:rsid w:val="004D6618"/>
    <w:rsid w:val="004D7988"/>
    <w:rsid w:val="004E432A"/>
    <w:rsid w:val="004F576C"/>
    <w:rsid w:val="00504110"/>
    <w:rsid w:val="00516779"/>
    <w:rsid w:val="00544108"/>
    <w:rsid w:val="00564276"/>
    <w:rsid w:val="00574963"/>
    <w:rsid w:val="005D5393"/>
    <w:rsid w:val="005E392B"/>
    <w:rsid w:val="005E3ECF"/>
    <w:rsid w:val="00604320"/>
    <w:rsid w:val="00610EB8"/>
    <w:rsid w:val="006466E9"/>
    <w:rsid w:val="00646B26"/>
    <w:rsid w:val="00654475"/>
    <w:rsid w:val="006A551E"/>
    <w:rsid w:val="006B5BBB"/>
    <w:rsid w:val="006C622A"/>
    <w:rsid w:val="006F1D53"/>
    <w:rsid w:val="00720FD5"/>
    <w:rsid w:val="00722792"/>
    <w:rsid w:val="007661F5"/>
    <w:rsid w:val="00781195"/>
    <w:rsid w:val="00794648"/>
    <w:rsid w:val="007B7C86"/>
    <w:rsid w:val="007D3A7C"/>
    <w:rsid w:val="007E19EA"/>
    <w:rsid w:val="00805030"/>
    <w:rsid w:val="008203BE"/>
    <w:rsid w:val="008339AD"/>
    <w:rsid w:val="008A1DE2"/>
    <w:rsid w:val="008F6D15"/>
    <w:rsid w:val="00900B78"/>
    <w:rsid w:val="00936283"/>
    <w:rsid w:val="009550E0"/>
    <w:rsid w:val="00963EFF"/>
    <w:rsid w:val="00977926"/>
    <w:rsid w:val="009B1043"/>
    <w:rsid w:val="00A06CBD"/>
    <w:rsid w:val="00A14E73"/>
    <w:rsid w:val="00A16E12"/>
    <w:rsid w:val="00A21FF7"/>
    <w:rsid w:val="00A24AB3"/>
    <w:rsid w:val="00A331EA"/>
    <w:rsid w:val="00A44D31"/>
    <w:rsid w:val="00A62A15"/>
    <w:rsid w:val="00A72D6E"/>
    <w:rsid w:val="00A81E57"/>
    <w:rsid w:val="00A87185"/>
    <w:rsid w:val="00AB48A8"/>
    <w:rsid w:val="00AD1C45"/>
    <w:rsid w:val="00B52CCE"/>
    <w:rsid w:val="00B53C38"/>
    <w:rsid w:val="00B569F5"/>
    <w:rsid w:val="00BA5327"/>
    <w:rsid w:val="00BE3F36"/>
    <w:rsid w:val="00BE43CC"/>
    <w:rsid w:val="00BF5CB1"/>
    <w:rsid w:val="00C11E17"/>
    <w:rsid w:val="00C559C1"/>
    <w:rsid w:val="00C929E9"/>
    <w:rsid w:val="00CA67F9"/>
    <w:rsid w:val="00CC47D1"/>
    <w:rsid w:val="00CE0E0D"/>
    <w:rsid w:val="00CE77B8"/>
    <w:rsid w:val="00CF4B8E"/>
    <w:rsid w:val="00D54BA3"/>
    <w:rsid w:val="00D84DF5"/>
    <w:rsid w:val="00D90AF9"/>
    <w:rsid w:val="00DC2119"/>
    <w:rsid w:val="00DE2436"/>
    <w:rsid w:val="00E03BCA"/>
    <w:rsid w:val="00E0481B"/>
    <w:rsid w:val="00E1602D"/>
    <w:rsid w:val="00E57FDE"/>
    <w:rsid w:val="00EC7ED7"/>
    <w:rsid w:val="00ED1BED"/>
    <w:rsid w:val="00EE086B"/>
    <w:rsid w:val="00F0332C"/>
    <w:rsid w:val="00F301FA"/>
    <w:rsid w:val="00F30471"/>
    <w:rsid w:val="00F330E8"/>
    <w:rsid w:val="00F52050"/>
    <w:rsid w:val="00F55F03"/>
    <w:rsid w:val="00F66251"/>
    <w:rsid w:val="00F7748D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8D178"/>
  <w15:chartTrackingRefBased/>
  <w15:docId w15:val="{E5958287-4406-44CA-A10F-B970886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F0B"/>
  </w:style>
  <w:style w:type="paragraph" w:styleId="Bunntekst">
    <w:name w:val="footer"/>
    <w:basedOn w:val="Normal"/>
    <w:link w:val="Bunn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F0B"/>
  </w:style>
  <w:style w:type="character" w:styleId="Hyperkobling">
    <w:name w:val="Hyperlink"/>
    <w:rsid w:val="00AB4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egionalforvalt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a2a2fa525362f075e6f30bb1afd357f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8ad0bb963090d13f3e13847c5413dc4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F39E-64F1-458B-AA1B-E14E12CE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CD705-3F18-43A0-8D4A-9BCA2CF8D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BEC6E-DA1D-40B7-AD30-3F9171017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1089</Characters>
  <Application>Microsoft Office Word</Application>
  <DocSecurity>0</DocSecurity>
  <Lines>136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Asbjørnsen</dc:creator>
  <cp:keywords/>
  <dc:description/>
  <cp:lastModifiedBy>Hilde Uppstad</cp:lastModifiedBy>
  <cp:revision>5</cp:revision>
  <dcterms:created xsi:type="dcterms:W3CDTF">2022-01-31T14:34:00Z</dcterms:created>
  <dcterms:modified xsi:type="dcterms:W3CDTF">2022-02-14T12:06:00Z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