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3A7A" w14:textId="4AC54D56" w:rsidR="00A46524" w:rsidRPr="00D877BE" w:rsidRDefault="001D5423">
      <w:pPr>
        <w:rPr>
          <w:rFonts w:ascii="Arial" w:hAnsi="Arial" w:cs="Arial"/>
          <w:b/>
          <w:bCs/>
          <w:sz w:val="28"/>
          <w:szCs w:val="28"/>
        </w:rPr>
      </w:pPr>
      <w:r w:rsidRPr="00D877BE">
        <w:rPr>
          <w:rFonts w:ascii="Arial" w:hAnsi="Arial" w:cs="Arial"/>
          <w:b/>
          <w:bCs/>
          <w:sz w:val="28"/>
          <w:szCs w:val="28"/>
        </w:rPr>
        <w:t>Skjema</w:t>
      </w:r>
      <w:r w:rsidR="00507313" w:rsidRPr="00D877BE">
        <w:rPr>
          <w:rFonts w:ascii="Arial" w:hAnsi="Arial" w:cs="Arial"/>
          <w:b/>
          <w:bCs/>
          <w:sz w:val="28"/>
          <w:szCs w:val="28"/>
        </w:rPr>
        <w:t xml:space="preserve"> for</w:t>
      </w:r>
      <w:r w:rsidRPr="00D877BE">
        <w:rPr>
          <w:rFonts w:ascii="Arial" w:hAnsi="Arial" w:cs="Arial"/>
          <w:b/>
          <w:bCs/>
          <w:sz w:val="28"/>
          <w:szCs w:val="28"/>
        </w:rPr>
        <w:t xml:space="preserve"> innmelding saker</w:t>
      </w:r>
      <w:r w:rsidR="00D877BE">
        <w:rPr>
          <w:rFonts w:ascii="Arial" w:hAnsi="Arial" w:cs="Arial"/>
          <w:b/>
          <w:bCs/>
          <w:sz w:val="28"/>
          <w:szCs w:val="28"/>
        </w:rPr>
        <w:t xml:space="preserve"> til</w:t>
      </w:r>
      <w:r w:rsidRPr="00D877BE">
        <w:rPr>
          <w:rFonts w:ascii="Arial" w:hAnsi="Arial" w:cs="Arial"/>
          <w:b/>
          <w:bCs/>
          <w:sz w:val="28"/>
          <w:szCs w:val="28"/>
        </w:rPr>
        <w:t xml:space="preserve"> regionalt planforum</w:t>
      </w:r>
      <w:r w:rsidR="00D877BE">
        <w:rPr>
          <w:rFonts w:ascii="Arial" w:hAnsi="Arial" w:cs="Arial"/>
          <w:b/>
          <w:bCs/>
          <w:sz w:val="28"/>
          <w:szCs w:val="28"/>
        </w:rPr>
        <w:t xml:space="preserve"> i Rogaland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D5423" w:rsidRPr="00AD23AD" w14:paraId="0B407C78" w14:textId="77777777" w:rsidTr="00D877BE">
        <w:tc>
          <w:tcPr>
            <w:tcW w:w="9062" w:type="dxa"/>
            <w:gridSpan w:val="2"/>
            <w:shd w:val="clear" w:color="auto" w:fill="D9E2F3" w:themeFill="accent1" w:themeFillTint="33"/>
          </w:tcPr>
          <w:p w14:paraId="7EBBF204" w14:textId="285A4653" w:rsidR="001D5423" w:rsidRPr="00AD23AD" w:rsidRDefault="001D5423" w:rsidP="00D8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3AD">
              <w:rPr>
                <w:rFonts w:ascii="Arial" w:hAnsi="Arial" w:cs="Arial"/>
                <w:b/>
                <w:bCs/>
                <w:sz w:val="20"/>
                <w:szCs w:val="20"/>
              </w:rPr>
              <w:t>Om planmyndigheten</w:t>
            </w:r>
          </w:p>
        </w:tc>
      </w:tr>
      <w:tr w:rsidR="001D5423" w:rsidRPr="00AD23AD" w14:paraId="5A95F6D9" w14:textId="77777777" w:rsidTr="001D5423">
        <w:tc>
          <w:tcPr>
            <w:tcW w:w="3964" w:type="dxa"/>
          </w:tcPr>
          <w:p w14:paraId="43F3B91F" w14:textId="1C54DC91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Ønsket møtedato etter møteplan</w:t>
            </w:r>
          </w:p>
        </w:tc>
        <w:tc>
          <w:tcPr>
            <w:tcW w:w="5098" w:type="dxa"/>
          </w:tcPr>
          <w:p w14:paraId="7811B692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0F80FAFF" w14:textId="77777777" w:rsidTr="001D5423">
        <w:tc>
          <w:tcPr>
            <w:tcW w:w="3964" w:type="dxa"/>
          </w:tcPr>
          <w:p w14:paraId="462BCDC1" w14:textId="6A9D69C4" w:rsidR="001D5423" w:rsidRPr="00AD23AD" w:rsidRDefault="0050731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tc>
          <w:tcPr>
            <w:tcW w:w="5098" w:type="dxa"/>
          </w:tcPr>
          <w:p w14:paraId="198146AC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566386E8" w14:textId="77777777" w:rsidTr="001D5423">
        <w:tc>
          <w:tcPr>
            <w:tcW w:w="3964" w:type="dxa"/>
          </w:tcPr>
          <w:p w14:paraId="6229B930" w14:textId="246F34CB" w:rsidR="001D5423" w:rsidRPr="00AD23AD" w:rsidRDefault="0050731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Navnet og rollen til deltakere fra kommunen</w:t>
            </w:r>
          </w:p>
        </w:tc>
        <w:tc>
          <w:tcPr>
            <w:tcW w:w="5098" w:type="dxa"/>
          </w:tcPr>
          <w:p w14:paraId="75B25B3F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A7787" w14:textId="64EF6D3C" w:rsidR="001D5423" w:rsidRPr="00AD23AD" w:rsidRDefault="001D5423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D5423" w:rsidRPr="00AD23AD" w14:paraId="7046C6BE" w14:textId="77777777" w:rsidTr="00D877BE">
        <w:tc>
          <w:tcPr>
            <w:tcW w:w="9062" w:type="dxa"/>
            <w:gridSpan w:val="2"/>
            <w:shd w:val="clear" w:color="auto" w:fill="D9E2F3" w:themeFill="accent1" w:themeFillTint="33"/>
          </w:tcPr>
          <w:p w14:paraId="69FED538" w14:textId="3748BA3A" w:rsidR="001D5423" w:rsidRPr="00AD23AD" w:rsidRDefault="001D5423" w:rsidP="00D8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3AD">
              <w:rPr>
                <w:rFonts w:ascii="Arial" w:hAnsi="Arial" w:cs="Arial"/>
                <w:b/>
                <w:bCs/>
                <w:sz w:val="20"/>
                <w:szCs w:val="20"/>
              </w:rPr>
              <w:t>Om plansaken</w:t>
            </w:r>
          </w:p>
        </w:tc>
      </w:tr>
      <w:tr w:rsidR="001D5423" w:rsidRPr="00AD23AD" w14:paraId="69133A51" w14:textId="77777777" w:rsidTr="001D5423">
        <w:tc>
          <w:tcPr>
            <w:tcW w:w="3964" w:type="dxa"/>
          </w:tcPr>
          <w:p w14:paraId="66435B76" w14:textId="1644983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Plantype og navn</w:t>
            </w:r>
          </w:p>
        </w:tc>
        <w:tc>
          <w:tcPr>
            <w:tcW w:w="5098" w:type="dxa"/>
          </w:tcPr>
          <w:p w14:paraId="4118A232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1387C421" w14:textId="77777777" w:rsidTr="001D5423">
        <w:tc>
          <w:tcPr>
            <w:tcW w:w="3964" w:type="dxa"/>
          </w:tcPr>
          <w:p w14:paraId="21B133AF" w14:textId="0E5B7EA4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Kort om bakgrunnen og formålet med planen</w:t>
            </w:r>
          </w:p>
        </w:tc>
        <w:tc>
          <w:tcPr>
            <w:tcW w:w="5098" w:type="dxa"/>
          </w:tcPr>
          <w:p w14:paraId="26187686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2BD80B7D" w14:textId="77777777" w:rsidTr="001D5423">
        <w:tc>
          <w:tcPr>
            <w:tcW w:w="3964" w:type="dxa"/>
          </w:tcPr>
          <w:p w14:paraId="5A7BEA79" w14:textId="38EDE04A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 xml:space="preserve">Status i planprosessen (hvor langt planprosessen </w:t>
            </w:r>
            <w:r w:rsidR="00507313" w:rsidRPr="00AD23AD"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Pr="00AD23AD">
              <w:rPr>
                <w:rFonts w:ascii="Arial" w:hAnsi="Arial" w:cs="Arial"/>
                <w:sz w:val="20"/>
                <w:szCs w:val="20"/>
              </w:rPr>
              <w:t>kommet)</w:t>
            </w:r>
          </w:p>
        </w:tc>
        <w:tc>
          <w:tcPr>
            <w:tcW w:w="5098" w:type="dxa"/>
          </w:tcPr>
          <w:p w14:paraId="5EDEFE8B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4E46FFEF" w14:textId="77777777" w:rsidTr="001D5423">
        <w:tc>
          <w:tcPr>
            <w:tcW w:w="3964" w:type="dxa"/>
          </w:tcPr>
          <w:p w14:paraId="1A3D90F4" w14:textId="7503605A" w:rsidR="001D5423" w:rsidRPr="00AD23AD" w:rsidRDefault="001D542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 xml:space="preserve">Er planforslaget i tråd med </w:t>
            </w:r>
            <w:proofErr w:type="spellStart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>overordnet</w:t>
            </w:r>
            <w:proofErr w:type="spellEnd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 xml:space="preserve"> plan?</w:t>
            </w:r>
          </w:p>
        </w:tc>
        <w:tc>
          <w:tcPr>
            <w:tcW w:w="5098" w:type="dxa"/>
          </w:tcPr>
          <w:p w14:paraId="46EEB29D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D5423" w:rsidRPr="00AD23AD" w14:paraId="7329B45E" w14:textId="77777777" w:rsidTr="001D5423">
        <w:tc>
          <w:tcPr>
            <w:tcW w:w="3964" w:type="dxa"/>
          </w:tcPr>
          <w:p w14:paraId="14D557EE" w14:textId="28C3D906" w:rsidR="001D5423" w:rsidRPr="00AD23AD" w:rsidRDefault="001D542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 xml:space="preserve">Er det kjente </w:t>
            </w:r>
            <w:proofErr w:type="spellStart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>konflikter</w:t>
            </w:r>
            <w:proofErr w:type="spellEnd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 xml:space="preserve"> med nasjonale og regionale interesser, og i tilfelle </w:t>
            </w:r>
            <w:proofErr w:type="spellStart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>hvilke</w:t>
            </w:r>
            <w:proofErr w:type="spellEnd"/>
            <w:r w:rsidRPr="00AD23AD">
              <w:rPr>
                <w:rFonts w:ascii="Arial" w:hAnsi="Arial" w:cs="Arial"/>
                <w:sz w:val="20"/>
                <w:szCs w:val="20"/>
                <w:lang w:val="nn-NO"/>
              </w:rPr>
              <w:t>?</w:t>
            </w:r>
          </w:p>
        </w:tc>
        <w:tc>
          <w:tcPr>
            <w:tcW w:w="5098" w:type="dxa"/>
          </w:tcPr>
          <w:p w14:paraId="579B12B6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93361B" w:rsidRPr="00AD23AD" w14:paraId="22CD5845" w14:textId="77777777" w:rsidTr="001D5423">
        <w:tc>
          <w:tcPr>
            <w:tcW w:w="3964" w:type="dxa"/>
          </w:tcPr>
          <w:p w14:paraId="4794FECC" w14:textId="1CAA7203" w:rsidR="0093361B" w:rsidRPr="00AD23AD" w:rsidRDefault="0093361B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Inneholder planen kjente målkonflikter mellom nasjonale og regionale interesser, og i tilfelle hvilke?</w:t>
            </w:r>
          </w:p>
        </w:tc>
        <w:tc>
          <w:tcPr>
            <w:tcW w:w="5098" w:type="dxa"/>
          </w:tcPr>
          <w:p w14:paraId="39FFBB9D" w14:textId="77777777" w:rsidR="0093361B" w:rsidRPr="00AD23AD" w:rsidRDefault="009336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7E266170" w14:textId="77777777" w:rsidTr="001D5423">
        <w:tc>
          <w:tcPr>
            <w:tcW w:w="3964" w:type="dxa"/>
          </w:tcPr>
          <w:p w14:paraId="21F97BB4" w14:textId="783B190D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Hvilke konkrete problemstillinger er det ønskelig å drøfte i planforum?</w:t>
            </w:r>
          </w:p>
        </w:tc>
        <w:tc>
          <w:tcPr>
            <w:tcW w:w="5098" w:type="dxa"/>
          </w:tcPr>
          <w:p w14:paraId="7B0B5E1C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282CBDE2" w14:textId="77777777" w:rsidTr="001D5423">
        <w:tc>
          <w:tcPr>
            <w:tcW w:w="3964" w:type="dxa"/>
          </w:tcPr>
          <w:p w14:paraId="2174FCE7" w14:textId="53BF3B2D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 xml:space="preserve">Hvilke </w:t>
            </w:r>
            <w:hyperlink r:id="rId9" w:anchor="Vedlegg" w:history="1">
              <w:r w:rsidRPr="00AD23AD">
                <w:rPr>
                  <w:rStyle w:val="Hyperkobling"/>
                  <w:rFonts w:ascii="Arial" w:hAnsi="Arial" w:cs="Arial"/>
                  <w:sz w:val="20"/>
                  <w:szCs w:val="20"/>
                </w:rPr>
                <w:t>regionale og statlige myndigheter</w:t>
              </w:r>
            </w:hyperlink>
            <w:r w:rsidRPr="00AD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DEE" w:rsidRPr="00AD23AD">
              <w:rPr>
                <w:rFonts w:ascii="Arial" w:hAnsi="Arial" w:cs="Arial"/>
                <w:sz w:val="20"/>
                <w:szCs w:val="20"/>
              </w:rPr>
              <w:t xml:space="preserve">får sine interesseområder berørt og </w:t>
            </w:r>
            <w:r w:rsidRPr="00AD23AD">
              <w:rPr>
                <w:rFonts w:ascii="Arial" w:hAnsi="Arial" w:cs="Arial"/>
                <w:sz w:val="20"/>
                <w:szCs w:val="20"/>
              </w:rPr>
              <w:t>bør delta i møtet?</w:t>
            </w:r>
          </w:p>
        </w:tc>
        <w:tc>
          <w:tcPr>
            <w:tcW w:w="5098" w:type="dxa"/>
          </w:tcPr>
          <w:p w14:paraId="2016DD19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13C7C88E" w14:textId="77777777" w:rsidTr="001D5423">
        <w:tc>
          <w:tcPr>
            <w:tcW w:w="3964" w:type="dxa"/>
          </w:tcPr>
          <w:p w14:paraId="3A6F6A17" w14:textId="7B9B4752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Hv</w:t>
            </w:r>
            <w:r w:rsidR="00D877BE" w:rsidRPr="00AD23AD">
              <w:rPr>
                <w:rFonts w:ascii="Arial" w:hAnsi="Arial" w:cs="Arial"/>
                <w:sz w:val="20"/>
                <w:szCs w:val="20"/>
              </w:rPr>
              <w:t>ilke</w:t>
            </w:r>
            <w:r w:rsidRPr="00AD23AD"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D877BE" w:rsidRPr="00AD23AD">
              <w:rPr>
                <w:rFonts w:ascii="Arial" w:hAnsi="Arial" w:cs="Arial"/>
                <w:sz w:val="20"/>
                <w:szCs w:val="20"/>
              </w:rPr>
              <w:t>er planlegger kommunen å sende inn før møtet</w:t>
            </w:r>
            <w:r w:rsidRPr="00AD23A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098" w:type="dxa"/>
          </w:tcPr>
          <w:p w14:paraId="5F45CC9F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23" w:rsidRPr="00AD23AD" w14:paraId="1FD28F96" w14:textId="77777777" w:rsidTr="001D5423">
        <w:tc>
          <w:tcPr>
            <w:tcW w:w="3964" w:type="dxa"/>
          </w:tcPr>
          <w:p w14:paraId="7762819F" w14:textId="7618CAD1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  <w:r w:rsidRPr="00AD23AD">
              <w:rPr>
                <w:rFonts w:ascii="Arial" w:hAnsi="Arial" w:cs="Arial"/>
                <w:sz w:val="20"/>
                <w:szCs w:val="20"/>
              </w:rPr>
              <w:t>Annen relevant informasjon</w:t>
            </w:r>
          </w:p>
        </w:tc>
        <w:tc>
          <w:tcPr>
            <w:tcW w:w="5098" w:type="dxa"/>
          </w:tcPr>
          <w:p w14:paraId="1913989D" w14:textId="77777777" w:rsidR="001D5423" w:rsidRPr="00AD23AD" w:rsidRDefault="001D5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E70A3" w14:textId="4347CDDD" w:rsidR="001D5423" w:rsidRDefault="001D5423">
      <w:pPr>
        <w:rPr>
          <w:rFonts w:ascii="Arial" w:hAnsi="Arial" w:cs="Arial"/>
          <w:sz w:val="24"/>
          <w:szCs w:val="24"/>
        </w:rPr>
      </w:pPr>
    </w:p>
    <w:p w14:paraId="34B16D28" w14:textId="0C403718" w:rsidR="00D877BE" w:rsidRDefault="00D877BE">
      <w:pPr>
        <w:rPr>
          <w:rFonts w:ascii="Arial" w:hAnsi="Arial" w:cs="Arial"/>
          <w:sz w:val="24"/>
          <w:szCs w:val="24"/>
        </w:rPr>
      </w:pPr>
      <w:r w:rsidRPr="00D877BE">
        <w:rPr>
          <w:rFonts w:ascii="Arial" w:hAnsi="Arial" w:cs="Arial"/>
          <w:sz w:val="24"/>
          <w:szCs w:val="24"/>
        </w:rPr>
        <w:t>Frist for innmelding av saker er senest to uker før møte i planforum. Frist for innsending av dokumenter er senest en uke før møte i planforum.</w:t>
      </w:r>
    </w:p>
    <w:p w14:paraId="168E5D3A" w14:textId="0920050D" w:rsidR="00FE3DEE" w:rsidRDefault="00FE3D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mere informasjon om Regionalt planforum, se </w:t>
      </w:r>
      <w:hyperlink r:id="rId10" w:history="1">
        <w:proofErr w:type="spellStart"/>
        <w:r w:rsidRPr="00FE3DEE">
          <w:rPr>
            <w:rStyle w:val="Hyperkobling"/>
            <w:rFonts w:ascii="Arial" w:hAnsi="Arial" w:cs="Arial"/>
            <w:sz w:val="24"/>
            <w:szCs w:val="24"/>
          </w:rPr>
          <w:t>KMDs</w:t>
        </w:r>
        <w:proofErr w:type="spellEnd"/>
        <w:r w:rsidRPr="00FE3DEE">
          <w:rPr>
            <w:rStyle w:val="Hyperkobling"/>
            <w:rFonts w:ascii="Arial" w:hAnsi="Arial" w:cs="Arial"/>
            <w:sz w:val="24"/>
            <w:szCs w:val="24"/>
          </w:rPr>
          <w:t xml:space="preserve"> veileder</w:t>
        </w:r>
      </w:hyperlink>
      <w:r w:rsidR="00DA29C0">
        <w:rPr>
          <w:rFonts w:ascii="Arial" w:hAnsi="Arial" w:cs="Arial"/>
          <w:sz w:val="24"/>
          <w:szCs w:val="24"/>
        </w:rPr>
        <w:t xml:space="preserve"> og </w:t>
      </w:r>
      <w:hyperlink r:id="rId11" w:history="1">
        <w:r w:rsidR="00DA29C0" w:rsidRPr="00DA29C0">
          <w:rPr>
            <w:rStyle w:val="Hyperkobling"/>
            <w:rFonts w:ascii="Arial" w:hAnsi="Arial" w:cs="Arial"/>
            <w:sz w:val="24"/>
            <w:szCs w:val="24"/>
          </w:rPr>
          <w:t>rogfk.no</w:t>
        </w:r>
      </w:hyperlink>
      <w:r w:rsidR="00DA29C0">
        <w:rPr>
          <w:rFonts w:ascii="Arial" w:hAnsi="Arial" w:cs="Arial"/>
          <w:sz w:val="24"/>
          <w:szCs w:val="24"/>
        </w:rPr>
        <w:t>.</w:t>
      </w:r>
    </w:p>
    <w:p w14:paraId="34994028" w14:textId="77777777" w:rsidR="00D877BE" w:rsidRPr="001D5423" w:rsidRDefault="00D877BE">
      <w:pPr>
        <w:rPr>
          <w:rFonts w:ascii="Arial" w:hAnsi="Arial" w:cs="Arial"/>
          <w:sz w:val="24"/>
          <w:szCs w:val="24"/>
        </w:rPr>
      </w:pPr>
    </w:p>
    <w:sectPr w:rsidR="00D877BE" w:rsidRPr="001D542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0656" w14:textId="77777777" w:rsidR="00E71E25" w:rsidRDefault="00E71E25" w:rsidP="00E71E25">
      <w:pPr>
        <w:spacing w:after="0" w:line="240" w:lineRule="auto"/>
      </w:pPr>
      <w:r>
        <w:separator/>
      </w:r>
    </w:p>
  </w:endnote>
  <w:endnote w:type="continuationSeparator" w:id="0">
    <w:p w14:paraId="2FE747FD" w14:textId="77777777" w:rsidR="00E71E25" w:rsidRDefault="00E71E25" w:rsidP="00E7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D30B" w14:textId="77777777" w:rsidR="00E71E25" w:rsidRDefault="00E71E25" w:rsidP="00E71E25">
      <w:pPr>
        <w:spacing w:after="0" w:line="240" w:lineRule="auto"/>
      </w:pPr>
      <w:r>
        <w:separator/>
      </w:r>
    </w:p>
  </w:footnote>
  <w:footnote w:type="continuationSeparator" w:id="0">
    <w:p w14:paraId="4661486A" w14:textId="77777777" w:rsidR="00E71E25" w:rsidRDefault="00E71E25" w:rsidP="00E7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E015" w14:textId="5F87E7B7" w:rsidR="00E71E25" w:rsidRDefault="00E71E25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65FA2" wp14:editId="307703E6">
          <wp:simplePos x="0" y="0"/>
          <wp:positionH relativeFrom="column">
            <wp:posOffset>4500245</wp:posOffset>
          </wp:positionH>
          <wp:positionV relativeFrom="paragraph">
            <wp:posOffset>-140335</wp:posOffset>
          </wp:positionV>
          <wp:extent cx="1838325" cy="452120"/>
          <wp:effectExtent l="0" t="0" r="9525" b="5080"/>
          <wp:wrapTight wrapText="bothSides">
            <wp:wrapPolygon edited="0">
              <wp:start x="0" y="0"/>
              <wp:lineTo x="0" y="20933"/>
              <wp:lineTo x="21488" y="20933"/>
              <wp:lineTo x="2148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3"/>
    <w:rsid w:val="001D5423"/>
    <w:rsid w:val="003E6391"/>
    <w:rsid w:val="00507313"/>
    <w:rsid w:val="00594917"/>
    <w:rsid w:val="00646BDA"/>
    <w:rsid w:val="0093361B"/>
    <w:rsid w:val="00AD23AD"/>
    <w:rsid w:val="00D877BE"/>
    <w:rsid w:val="00DA29C0"/>
    <w:rsid w:val="00E71E25"/>
    <w:rsid w:val="00F8540A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C1BD"/>
  <w15:chartTrackingRefBased/>
  <w15:docId w15:val="{A88A7146-45B3-4369-9D46-4A9CCC5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1E25"/>
  </w:style>
  <w:style w:type="paragraph" w:styleId="Bunntekst">
    <w:name w:val="footer"/>
    <w:basedOn w:val="Normal"/>
    <w:link w:val="BunntekstTegn"/>
    <w:uiPriority w:val="99"/>
    <w:unhideWhenUsed/>
    <w:rsid w:val="00E7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1E25"/>
  </w:style>
  <w:style w:type="character" w:styleId="Hyperkobling">
    <w:name w:val="Hyperlink"/>
    <w:basedOn w:val="Standardskriftforavsnitt"/>
    <w:uiPriority w:val="99"/>
    <w:unhideWhenUsed/>
    <w:rsid w:val="00E71E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1E2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A29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29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29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29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29C0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33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gfk.no/vare-tjenester/planlegging/regionalt-planforu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contentassets/499325ea8c1044f0aa7edaefd7658712/nn-no/pdfs/regionalt-planforum-29102020-l128738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jeringen.no/no/dokumenter/retningslinjer-for-innsigelse-i-plansaker-etter-plan--og-bygningsloven/id75129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71EEAFA3BE34EB94E9DA0C525D003" ma:contentTypeVersion="0" ma:contentTypeDescription="Opprett et nytt dokument." ma:contentTypeScope="" ma:versionID="e11513900687e2a24130dd73c6a15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350e783fff74dc181727e38fbc80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C19CF-95E2-42F1-A4DB-043496315BE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2a98ab5-5655-4181-84ff-6f40958a8e80"/>
    <ds:schemaRef ds:uri="1221c4a7-4a93-4b4e-bb47-9c157053744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2B9893-D6ED-4A9C-BE6C-642F00387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6A752-468B-4AB9-B438-E6FFD33F3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1202</Characters>
  <Application>Microsoft Office Word</Application>
  <DocSecurity>0</DocSecurity>
  <Lines>1202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Harald</dc:creator>
  <cp:keywords/>
  <dc:description/>
  <cp:lastModifiedBy>Knut Harald Dobbe</cp:lastModifiedBy>
  <cp:revision>5</cp:revision>
  <dcterms:created xsi:type="dcterms:W3CDTF">2021-04-06T14:20:00Z</dcterms:created>
  <dcterms:modified xsi:type="dcterms:W3CDTF">2021-04-21T08:38:00Z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0x0101004D671EEAFA3BE34EB94E9DA0C525D003</vt:lpwstr>
  </property>
</Properties>
</file>