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B2" w:rsidRDefault="00BA7BB2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1A85FAEE" wp14:editId="20F8340F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Pr="00BA7BB2" w:rsidRDefault="00842F96" w:rsidP="00BA7BB2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 </w:t>
      </w:r>
      <w:r w:rsidR="009A07F8">
        <w:rPr>
          <w:rFonts w:ascii="Arial" w:hAnsi="Arial" w:cs="Arial"/>
          <w:b/>
          <w:noProof/>
          <w:sz w:val="28"/>
          <w:szCs w:val="28"/>
          <w:lang w:eastAsia="nb-NO"/>
        </w:rPr>
        <w:t>BUNADSTILVIRKER</w:t>
      </w:r>
      <w:r w:rsidR="00782867"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DE07F8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DE07F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DE07F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DE07F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034F88" w:rsidRPr="00CA0544" w:rsidRDefault="00034F88" w:rsidP="00DE07F8">
            <w:pPr>
              <w:rPr>
                <w:rFonts w:ascii="Arial" w:hAnsi="Arial" w:cs="Arial"/>
                <w:b/>
              </w:rPr>
            </w:pPr>
          </w:p>
        </w:tc>
      </w:tr>
      <w:tr w:rsidR="00CA0544" w:rsidTr="00DE07F8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DE07F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DE07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DE07F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DE07F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DE07F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DE07F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0544" w:rsidTr="00DE07F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842F96" w:rsidRPr="00291156" w:rsidRDefault="00817E12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 mål og </w:t>
            </w:r>
            <w:r w:rsidR="00922C1D">
              <w:rPr>
                <w:rFonts w:ascii="Arial" w:hAnsi="Arial" w:cs="Arial"/>
                <w:sz w:val="24"/>
                <w:szCs w:val="24"/>
              </w:rPr>
              <w:t>lage skisse på bunad og draktdeler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DE07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DE07F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817E12" w:rsidRDefault="00817E12" w:rsidP="00DE07F8">
            <w:pPr>
              <w:rPr>
                <w:rFonts w:ascii="Arial" w:hAnsi="Arial" w:cs="Arial"/>
                <w:sz w:val="24"/>
                <w:szCs w:val="24"/>
              </w:rPr>
            </w:pPr>
            <w:r w:rsidRPr="00817E12">
              <w:rPr>
                <w:rFonts w:ascii="Arial" w:hAnsi="Arial" w:cs="Arial"/>
                <w:sz w:val="24"/>
                <w:szCs w:val="24"/>
              </w:rPr>
              <w:t>Skriftlig begrunnelse for valg av mønster og materialer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DE07F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DE07F8" w:rsidRDefault="00922C1D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Begrunn valg av bunadstype 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DE07F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DE07F8" w:rsidRDefault="00922C1D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 valg av tilbehør, teknikker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DE07F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DE07F8" w:rsidRDefault="00DE07F8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Beregning av stoff og tilbehør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DE07F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817E12" w:rsidRDefault="00817E12" w:rsidP="00817E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Fremdriftsplan med tidsdisponering</w:t>
            </w:r>
          </w:p>
          <w:p w:rsidR="00DE07F8" w:rsidRDefault="00817E12" w:rsidP="00817E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måleskjema med mål.</w:t>
            </w:r>
          </w:p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DE07F8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DE07F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DE07F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DE07F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551857" w:rsidRPr="00CA0544" w:rsidRDefault="00551857" w:rsidP="00DE07F8">
            <w:pPr>
              <w:rPr>
                <w:rFonts w:ascii="Arial" w:hAnsi="Arial" w:cs="Arial"/>
                <w:b/>
              </w:rPr>
            </w:pPr>
          </w:p>
        </w:tc>
      </w:tr>
      <w:tr w:rsidR="00AE4B10" w:rsidTr="00DE07F8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DE07F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DE07F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DE07F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DE07F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DE07F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DE07F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057516" w:rsidRDefault="00922C1D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Tilpasse mønster</w:t>
            </w:r>
            <w:r w:rsidR="0059118C">
              <w:rPr>
                <w:rFonts w:ascii="Arial" w:hAnsi="Arial" w:cs="Arial"/>
                <w:sz w:val="24"/>
                <w:szCs w:val="24"/>
              </w:rPr>
              <w:t xml:space="preserve"> etter mål, og prøve inn og tilpasse bunaden.</w:t>
            </w:r>
          </w:p>
          <w:p w:rsidR="0059118C" w:rsidRPr="00291156" w:rsidRDefault="0059118C" w:rsidP="00DE07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E07F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E07F8" w:rsidRDefault="0059118C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Lage arbeidsbeskrivelser til oppgavene</w:t>
            </w:r>
            <w:r w:rsidR="006C030C">
              <w:rPr>
                <w:rFonts w:ascii="Arial" w:hAnsi="Arial" w:cs="Arial"/>
                <w:sz w:val="24"/>
                <w:szCs w:val="24"/>
              </w:rPr>
              <w:t>, med mønstertegninger.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E07F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E07F8" w:rsidRDefault="0059118C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Bruke ulike håndverks teknikker i produksjon av bunaden, og bunadsdeler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E07F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E07F8" w:rsidRDefault="0059118C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Bruke historisk riktige broderi-, søm og monterinsteknikker tilpasset den aktuelle bunadstypen.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E07F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E07F8" w:rsidRDefault="0059118C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Bruke tidsriktig materiale og verktøy ved produksjon av bunader</w:t>
            </w:r>
            <w:r w:rsidR="006C030C">
              <w:rPr>
                <w:rFonts w:ascii="Arial" w:hAnsi="Arial" w:cs="Arial"/>
                <w:sz w:val="24"/>
                <w:szCs w:val="24"/>
              </w:rPr>
              <w:t>, og kunne bruke fagtermologi.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E07F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59118C" w:rsidRDefault="0059118C" w:rsidP="00DE07F8">
            <w:pPr>
              <w:rPr>
                <w:rFonts w:ascii="Arial" w:hAnsi="Arial" w:cs="Arial"/>
                <w:sz w:val="24"/>
                <w:szCs w:val="24"/>
              </w:rPr>
            </w:pPr>
            <w:r w:rsidRPr="0059118C">
              <w:rPr>
                <w:rFonts w:ascii="Arial" w:hAnsi="Arial" w:cs="Arial"/>
                <w:sz w:val="24"/>
                <w:szCs w:val="24"/>
              </w:rPr>
              <w:t xml:space="preserve">Bruke presse og stiveteknikker, </w:t>
            </w:r>
            <w:r w:rsidR="00A97E45">
              <w:rPr>
                <w:rFonts w:ascii="Arial" w:hAnsi="Arial" w:cs="Arial"/>
                <w:sz w:val="24"/>
                <w:szCs w:val="24"/>
              </w:rPr>
              <w:t>-</w:t>
            </w:r>
            <w:r w:rsidRPr="0059118C">
              <w:rPr>
                <w:rFonts w:ascii="Arial" w:hAnsi="Arial" w:cs="Arial"/>
                <w:sz w:val="24"/>
                <w:szCs w:val="24"/>
              </w:rPr>
              <w:t>for og etterbehandlingsmetoder, tilpasset ulike materialer og bruksområde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030C" w:rsidTr="00DE07F8">
        <w:trPr>
          <w:trHeight w:val="149"/>
        </w:trPr>
        <w:tc>
          <w:tcPr>
            <w:tcW w:w="981" w:type="dxa"/>
            <w:shd w:val="clear" w:color="auto" w:fill="E7E6E6" w:themeFill="background2"/>
          </w:tcPr>
          <w:p w:rsidR="006C030C" w:rsidRDefault="006C030C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C030C" w:rsidRPr="0059118C" w:rsidRDefault="006C030C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Arbeidet skal være ferdig i tide</w:t>
            </w:r>
          </w:p>
        </w:tc>
        <w:tc>
          <w:tcPr>
            <w:tcW w:w="592" w:type="dxa"/>
            <w:shd w:val="pct5" w:color="auto" w:fill="auto"/>
          </w:tcPr>
          <w:p w:rsidR="006C030C" w:rsidRPr="00291156" w:rsidRDefault="006C030C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C030C" w:rsidRPr="00291156" w:rsidRDefault="006C030C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C030C" w:rsidRPr="00291156" w:rsidRDefault="006C030C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C030C" w:rsidRPr="00291156" w:rsidRDefault="006C030C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030C" w:rsidTr="00DE07F8">
        <w:trPr>
          <w:trHeight w:val="149"/>
        </w:trPr>
        <w:tc>
          <w:tcPr>
            <w:tcW w:w="981" w:type="dxa"/>
            <w:shd w:val="clear" w:color="auto" w:fill="E7E6E6" w:themeFill="background2"/>
          </w:tcPr>
          <w:p w:rsidR="006C030C" w:rsidRDefault="006C030C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C030C" w:rsidRDefault="006C030C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Dokumentasjon av arbeidet, med historisk – kulturell forankring.</w:t>
            </w:r>
          </w:p>
        </w:tc>
        <w:tc>
          <w:tcPr>
            <w:tcW w:w="592" w:type="dxa"/>
            <w:shd w:val="pct5" w:color="auto" w:fill="auto"/>
          </w:tcPr>
          <w:p w:rsidR="006C030C" w:rsidRPr="00291156" w:rsidRDefault="006C030C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C030C" w:rsidRPr="00291156" w:rsidRDefault="006C030C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C030C" w:rsidRPr="00291156" w:rsidRDefault="006C030C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C030C" w:rsidRPr="00291156" w:rsidRDefault="006C030C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A97E45" w:rsidRDefault="00A97E45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A97E45" w:rsidRDefault="00A97E45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A97E45" w:rsidRDefault="00A97E45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A97E45" w:rsidRDefault="00A97E45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A97E45" w:rsidRDefault="00A97E45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9A07F8" w:rsidRPr="001022CF" w:rsidRDefault="009A07F8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DE07F8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DE07F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DE07F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DE07F8">
            <w:pPr>
              <w:rPr>
                <w:rFonts w:ascii="Arial" w:hAnsi="Arial" w:cs="Arial"/>
                <w:b/>
              </w:rPr>
            </w:pPr>
          </w:p>
        </w:tc>
      </w:tr>
      <w:tr w:rsidR="00AE4B10" w:rsidTr="00DE07F8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DE07F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DE07F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DE07F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DE07F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DE07F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DE07F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057516" w:rsidRPr="00291156" w:rsidRDefault="00DE07F8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Egenvurdering av passform og tilpassing på kunde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E07F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E07F8" w:rsidRDefault="006C030C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Vurdere eget arbeid i bunadstilvirkerfaget ut fra nasjonal og internasjonal folkedrakt og bunadshistorie.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E07F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E07F8" w:rsidRDefault="00DE07F8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Egenvurdering av arbeidsprosess i forhold til fremdriftsplanen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E07F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E07F8" w:rsidRDefault="006C030C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Egen vurdering av kvaliteten på arbeidet i forhold til tegninger og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sømtekniske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valg.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E07F8" w:rsidRDefault="00DE07F8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9A07F8" w:rsidRDefault="009A07F8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9A07F8" w:rsidRPr="001022CF" w:rsidRDefault="009A07F8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DE07F8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DE07F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DE07F8">
            <w:pPr>
              <w:rPr>
                <w:rFonts w:ascii="Arial" w:hAnsi="Arial" w:cs="Arial"/>
                <w:b/>
              </w:rPr>
            </w:pPr>
          </w:p>
        </w:tc>
      </w:tr>
      <w:tr w:rsidR="00AE4B10" w:rsidTr="00DE07F8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DE07F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DE07F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DE07F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DE07F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DE07F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DE07F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BB3801" w:rsidRPr="00291156" w:rsidRDefault="00161BDE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Gjør rede for </w:t>
            </w:r>
            <w:r w:rsidR="006C030C">
              <w:rPr>
                <w:rFonts w:ascii="Arial" w:hAnsi="Arial" w:cs="Arial"/>
                <w:sz w:val="24"/>
                <w:szCs w:val="24"/>
              </w:rPr>
              <w:t xml:space="preserve">vedlikehold, </w:t>
            </w:r>
            <w:r>
              <w:rPr>
                <w:rFonts w:ascii="Arial" w:hAnsi="Arial" w:cs="Arial"/>
                <w:sz w:val="24"/>
                <w:szCs w:val="24"/>
              </w:rPr>
              <w:t>stell og oppbevaring</w:t>
            </w:r>
            <w:r w:rsidR="006C030C">
              <w:rPr>
                <w:rFonts w:ascii="Arial" w:hAnsi="Arial" w:cs="Arial"/>
                <w:sz w:val="24"/>
                <w:szCs w:val="24"/>
              </w:rPr>
              <w:t xml:space="preserve"> av bunaden og bunadsdeler.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E07F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11129B" w:rsidRDefault="00DE07F8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Mønster</w:t>
            </w:r>
            <w:r w:rsidR="00161BDE">
              <w:rPr>
                <w:rFonts w:ascii="Arial" w:hAnsi="Arial" w:cs="Arial"/>
                <w:sz w:val="24"/>
                <w:szCs w:val="24"/>
              </w:rPr>
              <w:t xml:space="preserve"> og </w:t>
            </w:r>
            <w:proofErr w:type="spellStart"/>
            <w:r w:rsidR="00161BDE">
              <w:rPr>
                <w:rFonts w:ascii="Arial" w:hAnsi="Arial" w:cs="Arial"/>
                <w:sz w:val="24"/>
                <w:szCs w:val="24"/>
              </w:rPr>
              <w:t>målskjema</w:t>
            </w:r>
            <w:proofErr w:type="spellEnd"/>
            <w:r w:rsidR="00161BDE">
              <w:rPr>
                <w:rFonts w:ascii="Arial" w:hAnsi="Arial" w:cs="Arial"/>
                <w:sz w:val="24"/>
                <w:szCs w:val="24"/>
              </w:rPr>
              <w:t xml:space="preserve">. Mønsteret skal ha merker for </w:t>
            </w:r>
            <w:proofErr w:type="spellStart"/>
            <w:r w:rsidR="00161BDE">
              <w:rPr>
                <w:rFonts w:ascii="Arial" w:hAnsi="Arial" w:cs="Arial"/>
                <w:sz w:val="24"/>
                <w:szCs w:val="24"/>
              </w:rPr>
              <w:t>innprøvinger</w:t>
            </w:r>
            <w:proofErr w:type="spellEnd"/>
            <w:r w:rsidR="00161BD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1129B" w:rsidRDefault="0011129B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Materialprøver.</w:t>
            </w:r>
          </w:p>
          <w:p w:rsidR="00DE07F8" w:rsidRDefault="00161BDE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6C030C">
              <w:rPr>
                <w:rFonts w:ascii="Arial" w:hAnsi="Arial" w:cs="Arial"/>
                <w:sz w:val="24"/>
                <w:szCs w:val="24"/>
              </w:rPr>
              <w:t xml:space="preserve">egrunnelse for valg av </w:t>
            </w:r>
            <w:r>
              <w:rPr>
                <w:rFonts w:ascii="Arial" w:hAnsi="Arial" w:cs="Arial"/>
                <w:sz w:val="24"/>
                <w:szCs w:val="24"/>
              </w:rPr>
              <w:t>mønster, materialer</w:t>
            </w:r>
            <w:r w:rsidR="006C030C">
              <w:rPr>
                <w:rFonts w:ascii="Arial" w:hAnsi="Arial" w:cs="Arial"/>
                <w:sz w:val="24"/>
                <w:szCs w:val="24"/>
              </w:rPr>
              <w:t xml:space="preserve"> og teknikker</w:t>
            </w:r>
            <w:r>
              <w:rPr>
                <w:rFonts w:ascii="Arial" w:hAnsi="Arial" w:cs="Arial"/>
                <w:sz w:val="24"/>
                <w:szCs w:val="24"/>
              </w:rPr>
              <w:t>, med historisk forankring.</w:t>
            </w:r>
          </w:p>
          <w:p w:rsidR="00AE4B10" w:rsidRPr="00DE07F8" w:rsidRDefault="00AE4B10" w:rsidP="00DE07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E07F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E07F8" w:rsidRDefault="00161BDE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Dokumentere og vurdere arbeid med bunader i historisk sammenheng.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E07F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DE07F8" w:rsidRDefault="00DE07F8" w:rsidP="00DE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Kostnadsoverslag av materialer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E07F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161BDE" w:rsidRDefault="00161BDE" w:rsidP="00DE07F8">
            <w:pPr>
              <w:rPr>
                <w:rFonts w:ascii="Arial" w:hAnsi="Arial" w:cs="Arial"/>
                <w:sz w:val="24"/>
                <w:szCs w:val="24"/>
              </w:rPr>
            </w:pPr>
            <w:r w:rsidRPr="00161BDE">
              <w:rPr>
                <w:rFonts w:ascii="Arial" w:hAnsi="Arial" w:cs="Arial"/>
                <w:sz w:val="24"/>
                <w:szCs w:val="24"/>
              </w:rPr>
              <w:t>Gjøre rede for forskjellige draktområder og vurdere dagens bunader i en stilhistorisk sammenheng.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E07F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DE0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161BDE" w:rsidRDefault="00161BDE" w:rsidP="00DE07F8">
            <w:pPr>
              <w:rPr>
                <w:rFonts w:ascii="Arial" w:hAnsi="Arial" w:cs="Arial"/>
                <w:sz w:val="24"/>
                <w:szCs w:val="24"/>
              </w:rPr>
            </w:pPr>
            <w:r w:rsidRPr="00161BDE">
              <w:rPr>
                <w:rFonts w:ascii="Arial" w:hAnsi="Arial" w:cs="Arial"/>
                <w:sz w:val="24"/>
                <w:szCs w:val="24"/>
              </w:rPr>
              <w:t>Lage arbeidsomtaler og mønster til alle oppgavene i prøven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DE07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2867" w:rsidRDefault="00782867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:rsidR="0028201F" w:rsidRDefault="00F457D5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09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2961"/>
      </w:tblGrid>
      <w:tr w:rsidR="00F457D5" w:rsidRPr="0003728B" w:rsidTr="00FC4BE9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250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C4BE9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C4BE9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F00B51" w:rsidRDefault="005B6589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Mangelfullt eller manglende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målskjema</w:t>
            </w:r>
            <w:proofErr w:type="spellEnd"/>
          </w:p>
          <w:p w:rsidR="009A1664" w:rsidRDefault="009A1664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9A1664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Minstekravene i oppgaven er ikke løst.</w:t>
            </w:r>
          </w:p>
          <w:p w:rsidR="009A1664" w:rsidRDefault="009A1664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664" w:rsidRDefault="009A1664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Fremdriftsplan og tidsdisposisjon mangler/mangelfull.</w:t>
            </w:r>
          </w:p>
          <w:p w:rsidR="009A1664" w:rsidRDefault="009A1664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DE07F8" w:rsidRDefault="009A1664" w:rsidP="00F457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Målskjema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med mål.</w:t>
            </w:r>
          </w:p>
          <w:p w:rsidR="009A1664" w:rsidRDefault="009A1664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664" w:rsidRDefault="009A1664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Minstekravene er oppfylt i oppgaven</w:t>
            </w:r>
          </w:p>
          <w:p w:rsidR="009A1664" w:rsidRDefault="009A1664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664" w:rsidRDefault="009A1664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Arbeidstegninger og beskrivelse av arbeidsprosess.</w:t>
            </w:r>
          </w:p>
          <w:p w:rsidR="009A1664" w:rsidRDefault="009A1664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664" w:rsidRDefault="009A1664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Begrunnelse for valg av materialer</w:t>
            </w:r>
          </w:p>
          <w:p w:rsidR="009A1664" w:rsidRDefault="009A1664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Fremdriftsplan og tidsdisponering</w:t>
            </w:r>
          </w:p>
          <w:p w:rsidR="009A1664" w:rsidRPr="001225AE" w:rsidRDefault="009A1664" w:rsidP="009A07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  <w:shd w:val="pct5" w:color="auto" w:fill="auto"/>
          </w:tcPr>
          <w:p w:rsidR="003347E3" w:rsidRDefault="009A1664" w:rsidP="00F457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Målskjema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med mål og tillegg for ledighet</w:t>
            </w:r>
          </w:p>
          <w:p w:rsidR="009A1664" w:rsidRDefault="009A1664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664" w:rsidRDefault="009A1664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Oppgaven inneholder alle rammekrav.</w:t>
            </w:r>
          </w:p>
          <w:p w:rsidR="009A1664" w:rsidRDefault="009A1664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664" w:rsidRDefault="009A1664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Tydelige arbeidstegninger med gode forståelige arbeidsbeskrivelser.</w:t>
            </w:r>
          </w:p>
          <w:p w:rsidR="009A1664" w:rsidRDefault="009A1664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664" w:rsidRDefault="009A1664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 og teknikkvalg godt begrunnet faglig og historisk.</w:t>
            </w:r>
          </w:p>
          <w:p w:rsidR="009A1664" w:rsidRDefault="009A1664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664" w:rsidRDefault="009A1664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Riktig beregning av materialer.</w:t>
            </w:r>
          </w:p>
          <w:p w:rsidR="009A1664" w:rsidRDefault="009A1664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664" w:rsidRDefault="009A1664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Fremdriftsplan og tidsdisponering er fulgt og avvik loggført.</w:t>
            </w:r>
          </w:p>
          <w:p w:rsidR="009A1664" w:rsidRPr="001225AE" w:rsidRDefault="009A1664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07F8" w:rsidRDefault="00DE07F8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E07F8" w:rsidRPr="00A67187" w:rsidRDefault="00DE07F8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EB0A2F">
        <w:trPr>
          <w:trHeight w:val="70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1B0BAD" w:rsidRDefault="00424669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Arbeidet er ikke ferdig </w:t>
            </w:r>
          </w:p>
          <w:p w:rsidR="00424669" w:rsidRDefault="00424669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669" w:rsidRDefault="00424669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Dårlig passform og lite kunnskap om bunaden hvordan den skal sitte på kunden.</w:t>
            </w:r>
          </w:p>
          <w:p w:rsidR="00EB0A2F" w:rsidRDefault="00EB0A2F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B0A2F" w:rsidRDefault="00EB0A2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Ikke brukt historisk korrekt materiale og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sømvalg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24669" w:rsidRDefault="00424669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669" w:rsidRDefault="00424669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Minstekravene i oppgaven er ikke oppfylt.</w:t>
            </w:r>
          </w:p>
          <w:p w:rsidR="00424669" w:rsidRDefault="00424669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669" w:rsidRDefault="00EB0A2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Dårlig samsvar mellom arbeidstegning og ferdig produkt.</w:t>
            </w:r>
          </w:p>
          <w:p w:rsidR="00EB0A2F" w:rsidRDefault="00EB0A2F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B0A2F" w:rsidRDefault="00EB0A2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dokumentasjon.</w:t>
            </w: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9A07F8" w:rsidRDefault="00424669" w:rsidP="009A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Godt gjennomført arbeide i samsvar med oppgaven. Bunaden sitter godt på kunden.</w:t>
            </w:r>
          </w:p>
          <w:p w:rsidR="00424669" w:rsidRDefault="00424669" w:rsidP="009A07F8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669" w:rsidRDefault="00424669" w:rsidP="009A07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Innprøvinger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er gjort tilfredsstillende.</w:t>
            </w:r>
          </w:p>
          <w:p w:rsidR="00424669" w:rsidRDefault="00424669" w:rsidP="009A07F8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669" w:rsidRDefault="00424669" w:rsidP="009A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Søm og presseteknisk bra utførelse, små avvik som kan tolereres.</w:t>
            </w:r>
          </w:p>
          <w:p w:rsidR="00424669" w:rsidRDefault="00424669" w:rsidP="009A07F8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669" w:rsidRDefault="00424669" w:rsidP="009A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dokumentasjon med henvisninger til historisk materiale.</w:t>
            </w:r>
          </w:p>
          <w:p w:rsidR="00424669" w:rsidRDefault="00424669" w:rsidP="009A07F8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669" w:rsidRDefault="00424669" w:rsidP="009A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Arbeidet er ferdig i tide.</w:t>
            </w:r>
          </w:p>
          <w:p w:rsidR="001B0BAD" w:rsidRPr="001225AE" w:rsidRDefault="001B0BAD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4072C4" w:rsidRDefault="00274D33" w:rsidP="009A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Tilpassing av mønster til ferdig plagg viser god faglig forståelse.</w:t>
            </w:r>
            <w:r w:rsidR="00424669">
              <w:rPr>
                <w:rFonts w:ascii="Arial" w:hAnsi="Arial" w:cs="Arial"/>
                <w:sz w:val="24"/>
                <w:szCs w:val="24"/>
              </w:rPr>
              <w:t xml:space="preserve"> Bunaden sitter korrekt på kunden.</w:t>
            </w:r>
          </w:p>
          <w:p w:rsidR="00274D33" w:rsidRDefault="00274D33" w:rsidP="009A07F8">
            <w:pPr>
              <w:rPr>
                <w:rFonts w:ascii="Arial" w:hAnsi="Arial" w:cs="Arial"/>
                <w:sz w:val="24"/>
                <w:szCs w:val="24"/>
              </w:rPr>
            </w:pPr>
          </w:p>
          <w:p w:rsidR="00274D33" w:rsidRDefault="00274D33" w:rsidP="009A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Meget god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sømteknisk</w:t>
            </w:r>
            <w:proofErr w:type="spellEnd"/>
            <w:r w:rsidR="00424669">
              <w:rPr>
                <w:rFonts w:ascii="Arial" w:hAnsi="Arial" w:cs="Arial"/>
                <w:sz w:val="24"/>
                <w:szCs w:val="24"/>
              </w:rPr>
              <w:t xml:space="preserve"> og presseteknisk</w:t>
            </w:r>
          </w:p>
          <w:p w:rsidR="00274D33" w:rsidRDefault="00424669" w:rsidP="009A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274D33">
              <w:rPr>
                <w:rFonts w:ascii="Arial" w:hAnsi="Arial" w:cs="Arial"/>
                <w:sz w:val="24"/>
                <w:szCs w:val="24"/>
              </w:rPr>
              <w:t xml:space="preserve">tførelse, med riktige materialer og </w:t>
            </w:r>
            <w:proofErr w:type="spellStart"/>
            <w:r w:rsidR="00274D33">
              <w:rPr>
                <w:rFonts w:ascii="Arial" w:hAnsi="Arial" w:cs="Arial"/>
                <w:sz w:val="24"/>
                <w:szCs w:val="24"/>
              </w:rPr>
              <w:t>sømvalg</w:t>
            </w:r>
            <w:proofErr w:type="spellEnd"/>
            <w:r w:rsidR="00274D3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24669" w:rsidRDefault="00424669" w:rsidP="009A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Historisk korrekt, i valg av materialer </w:t>
            </w:r>
            <w:r w:rsidR="00F003CB">
              <w:rPr>
                <w:rFonts w:ascii="Arial" w:hAnsi="Arial" w:cs="Arial"/>
                <w:sz w:val="24"/>
                <w:szCs w:val="24"/>
              </w:rPr>
              <w:t xml:space="preserve">og </w:t>
            </w:r>
            <w:r>
              <w:rPr>
                <w:rFonts w:ascii="Arial" w:hAnsi="Arial" w:cs="Arial"/>
                <w:sz w:val="24"/>
                <w:szCs w:val="24"/>
              </w:rPr>
              <w:t>gjennomføring.</w:t>
            </w:r>
          </w:p>
          <w:p w:rsidR="002C3792" w:rsidRDefault="002C3792" w:rsidP="009A07F8">
            <w:pPr>
              <w:rPr>
                <w:rFonts w:ascii="Arial" w:hAnsi="Arial" w:cs="Arial"/>
                <w:sz w:val="24"/>
                <w:szCs w:val="24"/>
              </w:rPr>
            </w:pPr>
          </w:p>
          <w:p w:rsidR="00274D33" w:rsidRDefault="002C3792" w:rsidP="009A07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Innprøvinger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på kunden er utført korrekt og kandidaten er trygg i situasjonen.</w:t>
            </w:r>
          </w:p>
          <w:p w:rsidR="00424669" w:rsidRDefault="00424669" w:rsidP="009A07F8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669" w:rsidRDefault="00424669" w:rsidP="009A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dokumentasjon, med historisk og kulturell forståelse.</w:t>
            </w:r>
          </w:p>
          <w:p w:rsidR="00424669" w:rsidRDefault="00424669" w:rsidP="009A07F8">
            <w:pPr>
              <w:rPr>
                <w:rFonts w:ascii="Arial" w:hAnsi="Arial" w:cs="Arial"/>
                <w:sz w:val="24"/>
                <w:szCs w:val="24"/>
              </w:rPr>
            </w:pPr>
          </w:p>
          <w:p w:rsidR="00424669" w:rsidRDefault="00424669" w:rsidP="009A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Arbeidet er ferdig i tide.</w:t>
            </w:r>
          </w:p>
          <w:p w:rsidR="002C3792" w:rsidRDefault="002C3792" w:rsidP="009A07F8">
            <w:pPr>
              <w:rPr>
                <w:rFonts w:ascii="Arial" w:hAnsi="Arial" w:cs="Arial"/>
                <w:sz w:val="24"/>
                <w:szCs w:val="24"/>
              </w:rPr>
            </w:pPr>
          </w:p>
          <w:p w:rsidR="00274D33" w:rsidRPr="001225AE" w:rsidRDefault="00274D33" w:rsidP="009A07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E741C1" w:rsidRDefault="00EB0A2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Urealistisk vurdering av eget arbeid i henhold til levert produkt</w:t>
            </w:r>
          </w:p>
          <w:p w:rsidR="00EB0A2F" w:rsidRDefault="00EB0A2F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B0A2F" w:rsidRDefault="00EB0A2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Mangler faguttrykk både skriftlig og muntlig.</w:t>
            </w:r>
          </w:p>
          <w:p w:rsidR="00EB0A2F" w:rsidRDefault="00EB0A2F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B0A2F" w:rsidRDefault="00EB0A2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Mangler forståelse for bunad i kulturelt og historisk sammenheng.</w:t>
            </w:r>
          </w:p>
          <w:p w:rsidR="00EB0A2F" w:rsidRDefault="00EB0A2F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B0A2F" w:rsidRDefault="00EB0A2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Mangler materialkunnskap i bunadsproduksjon</w:t>
            </w:r>
          </w:p>
          <w:p w:rsidR="00EB0A2F" w:rsidRDefault="00EB0A2F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B0A2F" w:rsidRDefault="00EB0A2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Arbeidstegninger og produkt stemmer ikke overens.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EB0A2F" w:rsidRDefault="00EB0A2F" w:rsidP="009A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Vurdert tilpassing av bunad korrekt.</w:t>
            </w:r>
          </w:p>
          <w:p w:rsidR="00EB0A2F" w:rsidRDefault="00EB0A2F" w:rsidP="009A07F8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936" w:rsidRDefault="00EB0A2F" w:rsidP="009A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forståelse muntlig og skriftlig om bunad i historisk og kulturelt perspektiv.</w:t>
            </w:r>
          </w:p>
          <w:p w:rsidR="00EB0A2F" w:rsidRDefault="00EB0A2F" w:rsidP="009A07F8">
            <w:pPr>
              <w:rPr>
                <w:rFonts w:ascii="Arial" w:hAnsi="Arial" w:cs="Arial"/>
                <w:sz w:val="24"/>
                <w:szCs w:val="24"/>
              </w:rPr>
            </w:pPr>
          </w:p>
          <w:p w:rsidR="00EB0A2F" w:rsidRDefault="00EB0A2F" w:rsidP="009A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faguttrykkene.</w:t>
            </w:r>
          </w:p>
          <w:p w:rsidR="00EB0A2F" w:rsidRDefault="00EB0A2F" w:rsidP="009A07F8">
            <w:pPr>
              <w:rPr>
                <w:rFonts w:ascii="Arial" w:hAnsi="Arial" w:cs="Arial"/>
                <w:sz w:val="24"/>
                <w:szCs w:val="24"/>
              </w:rPr>
            </w:pPr>
          </w:p>
          <w:p w:rsidR="00EB0A2F" w:rsidRPr="001225AE" w:rsidRDefault="00EB0A2F" w:rsidP="009A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Begrunner skriftlig og muntlig valg av materialer og sømmer.</w:t>
            </w:r>
          </w:p>
        </w:tc>
        <w:tc>
          <w:tcPr>
            <w:tcW w:w="3038" w:type="dxa"/>
            <w:shd w:val="pct5" w:color="auto" w:fill="auto"/>
          </w:tcPr>
          <w:p w:rsidR="00B40936" w:rsidRDefault="00EB0A2F" w:rsidP="009A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Viser god faglig innsikt i eget arbeid skriftlig og muntlig.</w:t>
            </w:r>
          </w:p>
          <w:p w:rsidR="00C07472" w:rsidRDefault="00C07472" w:rsidP="009A07F8">
            <w:pPr>
              <w:rPr>
                <w:rFonts w:ascii="Arial" w:hAnsi="Arial" w:cs="Arial"/>
                <w:sz w:val="24"/>
                <w:szCs w:val="24"/>
              </w:rPr>
            </w:pPr>
          </w:p>
          <w:p w:rsidR="00EB0A2F" w:rsidRDefault="00C07472" w:rsidP="009A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Behersker og bruker fagtermologi.</w:t>
            </w:r>
          </w:p>
          <w:p w:rsidR="00C07472" w:rsidRDefault="00C07472" w:rsidP="009A07F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472" w:rsidRDefault="00C07472" w:rsidP="009A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Viser god objektiv egenvurdering forankret i fagkunnskap. </w:t>
            </w:r>
          </w:p>
          <w:p w:rsidR="00C07472" w:rsidRDefault="00C07472" w:rsidP="009A07F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472" w:rsidRDefault="00C07472" w:rsidP="009A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Forstår bunad i historisk og kulturelt perspektiv og kan formidle dette muntlig og skriftlig.</w:t>
            </w:r>
          </w:p>
          <w:p w:rsidR="00C07472" w:rsidRDefault="00C07472" w:rsidP="009A07F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472" w:rsidRDefault="00C07472" w:rsidP="009A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gode begrunnelser muntlig og skriftlig for valg av materialer og sømmer.</w:t>
            </w:r>
          </w:p>
          <w:p w:rsidR="00C07472" w:rsidRDefault="00C07472" w:rsidP="009A07F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472" w:rsidRPr="001225AE" w:rsidRDefault="00C07472" w:rsidP="009A07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E07F8" w:rsidRDefault="00DE07F8" w:rsidP="00A67187">
      <w:pPr>
        <w:rPr>
          <w:rFonts w:ascii="Arial" w:hAnsi="Arial" w:cs="Arial"/>
          <w:sz w:val="20"/>
          <w:szCs w:val="20"/>
          <w:lang w:eastAsia="nb-NO"/>
        </w:rPr>
      </w:pPr>
      <w:bookmarkStart w:id="0" w:name="_GoBack"/>
      <w:bookmarkEnd w:id="0"/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E741C1" w:rsidRDefault="00C0747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Mangler dokumentasjonsdel</w:t>
            </w:r>
          </w:p>
          <w:p w:rsidR="00C07472" w:rsidRDefault="00C0747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472" w:rsidRDefault="00C0747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dokumentasjonsdel</w:t>
            </w:r>
          </w:p>
          <w:p w:rsidR="00C07472" w:rsidRDefault="00C0747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472" w:rsidRDefault="00C0747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Mønster og arbeidstegninger mangler.</w:t>
            </w:r>
          </w:p>
          <w:p w:rsidR="00C07472" w:rsidRDefault="00C0747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472" w:rsidRDefault="00C0747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Bunaden og deler til oppgaven er uferdig, mangler.</w:t>
            </w:r>
          </w:p>
          <w:p w:rsidR="00C07472" w:rsidRDefault="00C0747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472" w:rsidRDefault="00C0747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kunnskap om faget</w:t>
            </w:r>
            <w:r w:rsidR="00F003CB">
              <w:rPr>
                <w:rFonts w:ascii="Arial" w:hAnsi="Arial" w:cs="Arial"/>
                <w:sz w:val="24"/>
                <w:szCs w:val="24"/>
              </w:rPr>
              <w:t xml:space="preserve"> og draktområdet.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593" w:rsidRPr="00F517B6" w:rsidRDefault="008A159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BA107B" w:rsidRDefault="00C0747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Dokumentasjonsdel er innlevert sammen med bunaden.</w:t>
            </w:r>
          </w:p>
          <w:p w:rsidR="00C07472" w:rsidRDefault="00C0747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472" w:rsidRDefault="00C0747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Mønster og arbeidstegninger er innlevert.</w:t>
            </w:r>
          </w:p>
          <w:p w:rsidR="00C07472" w:rsidRDefault="00C0747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472" w:rsidRDefault="00C07472" w:rsidP="004265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Oppdampet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og med fine avslutninger.</w:t>
            </w:r>
          </w:p>
          <w:p w:rsidR="00C07472" w:rsidRDefault="00C0747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472" w:rsidRDefault="00C0747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kunnskap til faget</w:t>
            </w:r>
            <w:r w:rsidR="00F003CB">
              <w:rPr>
                <w:rFonts w:ascii="Arial" w:hAnsi="Arial" w:cs="Arial"/>
                <w:sz w:val="24"/>
                <w:szCs w:val="24"/>
              </w:rPr>
              <w:t xml:space="preserve"> og draktområdet.</w:t>
            </w:r>
          </w:p>
          <w:p w:rsidR="00C07472" w:rsidRDefault="00C0747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472" w:rsidRPr="001225AE" w:rsidRDefault="00C07472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BA107B" w:rsidRDefault="00C0747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Ryddig og fyldig dokumentasjonsdel.</w:t>
            </w:r>
          </w:p>
          <w:p w:rsidR="00C07472" w:rsidRDefault="00C0747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472" w:rsidRDefault="00C0747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kulturell og historisk forståelse.</w:t>
            </w:r>
          </w:p>
          <w:p w:rsidR="00C07472" w:rsidRDefault="00C0747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472" w:rsidRDefault="00C0747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Oversiktlige arbeidstegninger og mønster.</w:t>
            </w:r>
          </w:p>
          <w:p w:rsidR="00C07472" w:rsidRDefault="00C0747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472" w:rsidRDefault="00C07472" w:rsidP="004265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Oppdampet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og fine avslutninger ved innlevering.</w:t>
            </w:r>
          </w:p>
          <w:p w:rsidR="00F003CB" w:rsidRDefault="00F003C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3CB" w:rsidRDefault="00F003C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formidle oppbevaring og hvordan ta vare på bunaden til kunden.</w:t>
            </w:r>
          </w:p>
          <w:p w:rsidR="00C07472" w:rsidRDefault="00C0747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472" w:rsidRDefault="00C0747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fagkunnskap.</w:t>
            </w:r>
          </w:p>
          <w:p w:rsidR="00F003CB" w:rsidRPr="001225AE" w:rsidRDefault="00F003C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Kjenner draktområdet og kan formidle det videre til kunden.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D59" w:rsidRDefault="00E47D59" w:rsidP="009B2917">
      <w:pPr>
        <w:spacing w:after="0" w:line="240" w:lineRule="auto"/>
      </w:pPr>
      <w:r>
        <w:separator/>
      </w:r>
    </w:p>
  </w:endnote>
  <w:endnote w:type="continuationSeparator" w:id="0">
    <w:p w:rsidR="00E47D59" w:rsidRDefault="00E47D59" w:rsidP="009B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D59" w:rsidRDefault="00E47D59" w:rsidP="009B2917">
      <w:pPr>
        <w:spacing w:after="0" w:line="240" w:lineRule="auto"/>
      </w:pPr>
      <w:r>
        <w:separator/>
      </w:r>
    </w:p>
  </w:footnote>
  <w:footnote w:type="continuationSeparator" w:id="0">
    <w:p w:rsidR="00E47D59" w:rsidRDefault="00E47D59" w:rsidP="009B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516"/>
    <w:rsid w:val="00057EA9"/>
    <w:rsid w:val="00062BCA"/>
    <w:rsid w:val="000632B0"/>
    <w:rsid w:val="00064F89"/>
    <w:rsid w:val="000823F2"/>
    <w:rsid w:val="00086C1F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29B"/>
    <w:rsid w:val="00111AB2"/>
    <w:rsid w:val="001163D1"/>
    <w:rsid w:val="001220FF"/>
    <w:rsid w:val="001225AE"/>
    <w:rsid w:val="00142E28"/>
    <w:rsid w:val="00147D11"/>
    <w:rsid w:val="00151EA5"/>
    <w:rsid w:val="00154AE5"/>
    <w:rsid w:val="00161BDE"/>
    <w:rsid w:val="0016235F"/>
    <w:rsid w:val="00162686"/>
    <w:rsid w:val="00193607"/>
    <w:rsid w:val="00195441"/>
    <w:rsid w:val="001A3FDE"/>
    <w:rsid w:val="001A5750"/>
    <w:rsid w:val="001B0BAD"/>
    <w:rsid w:val="001D4414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4D33"/>
    <w:rsid w:val="00277C21"/>
    <w:rsid w:val="0028201F"/>
    <w:rsid w:val="00291156"/>
    <w:rsid w:val="00295342"/>
    <w:rsid w:val="00295F8C"/>
    <w:rsid w:val="002A2DAF"/>
    <w:rsid w:val="002A6599"/>
    <w:rsid w:val="002A7FE1"/>
    <w:rsid w:val="002C19C9"/>
    <w:rsid w:val="002C3792"/>
    <w:rsid w:val="002D64D5"/>
    <w:rsid w:val="002E09EA"/>
    <w:rsid w:val="002E2879"/>
    <w:rsid w:val="00317F35"/>
    <w:rsid w:val="003335E0"/>
    <w:rsid w:val="00334382"/>
    <w:rsid w:val="003347E3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3B50"/>
    <w:rsid w:val="003941E7"/>
    <w:rsid w:val="003B07CF"/>
    <w:rsid w:val="003B4BD7"/>
    <w:rsid w:val="003B53FA"/>
    <w:rsid w:val="003B6991"/>
    <w:rsid w:val="003E4973"/>
    <w:rsid w:val="003E536F"/>
    <w:rsid w:val="003F01A3"/>
    <w:rsid w:val="003F4591"/>
    <w:rsid w:val="0040258E"/>
    <w:rsid w:val="00404BD8"/>
    <w:rsid w:val="004072C4"/>
    <w:rsid w:val="0041501E"/>
    <w:rsid w:val="0042379A"/>
    <w:rsid w:val="00424669"/>
    <w:rsid w:val="00430420"/>
    <w:rsid w:val="00431C4D"/>
    <w:rsid w:val="004327A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18C"/>
    <w:rsid w:val="005917BC"/>
    <w:rsid w:val="00594169"/>
    <w:rsid w:val="00595980"/>
    <w:rsid w:val="00596AFD"/>
    <w:rsid w:val="005A167C"/>
    <w:rsid w:val="005B5BAB"/>
    <w:rsid w:val="005B5D97"/>
    <w:rsid w:val="005B6589"/>
    <w:rsid w:val="005C5764"/>
    <w:rsid w:val="005E1920"/>
    <w:rsid w:val="005E6F51"/>
    <w:rsid w:val="005F4FCF"/>
    <w:rsid w:val="005F5288"/>
    <w:rsid w:val="005F6423"/>
    <w:rsid w:val="006072A6"/>
    <w:rsid w:val="00607969"/>
    <w:rsid w:val="006149DF"/>
    <w:rsid w:val="0061727C"/>
    <w:rsid w:val="0062302A"/>
    <w:rsid w:val="006241F4"/>
    <w:rsid w:val="006473AC"/>
    <w:rsid w:val="00666F40"/>
    <w:rsid w:val="006679C8"/>
    <w:rsid w:val="0069116C"/>
    <w:rsid w:val="006A1CA7"/>
    <w:rsid w:val="006B7BB1"/>
    <w:rsid w:val="006C030C"/>
    <w:rsid w:val="006C2694"/>
    <w:rsid w:val="006C453E"/>
    <w:rsid w:val="006C783D"/>
    <w:rsid w:val="006E15D9"/>
    <w:rsid w:val="006E6F99"/>
    <w:rsid w:val="00707C56"/>
    <w:rsid w:val="0071160A"/>
    <w:rsid w:val="0071591E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D7216"/>
    <w:rsid w:val="007E32A1"/>
    <w:rsid w:val="007F37AB"/>
    <w:rsid w:val="00811C58"/>
    <w:rsid w:val="008129E5"/>
    <w:rsid w:val="00817E12"/>
    <w:rsid w:val="00836A68"/>
    <w:rsid w:val="00841DBA"/>
    <w:rsid w:val="00842F96"/>
    <w:rsid w:val="00843363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6388"/>
    <w:rsid w:val="008C7A63"/>
    <w:rsid w:val="008D3D61"/>
    <w:rsid w:val="008E43A8"/>
    <w:rsid w:val="00905EBB"/>
    <w:rsid w:val="00914FE6"/>
    <w:rsid w:val="00922C1D"/>
    <w:rsid w:val="0093143C"/>
    <w:rsid w:val="009324AA"/>
    <w:rsid w:val="00941FBD"/>
    <w:rsid w:val="00984951"/>
    <w:rsid w:val="00995A90"/>
    <w:rsid w:val="00997AE3"/>
    <w:rsid w:val="009A07F8"/>
    <w:rsid w:val="009A1664"/>
    <w:rsid w:val="009A1D9A"/>
    <w:rsid w:val="009A75E4"/>
    <w:rsid w:val="009A7E7B"/>
    <w:rsid w:val="009B2917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92F63"/>
    <w:rsid w:val="00A97E45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0936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A107B"/>
    <w:rsid w:val="00BA7BB2"/>
    <w:rsid w:val="00BB29BD"/>
    <w:rsid w:val="00BB3801"/>
    <w:rsid w:val="00BD0B02"/>
    <w:rsid w:val="00C0196A"/>
    <w:rsid w:val="00C04851"/>
    <w:rsid w:val="00C065FA"/>
    <w:rsid w:val="00C07472"/>
    <w:rsid w:val="00C140A3"/>
    <w:rsid w:val="00C2098E"/>
    <w:rsid w:val="00C2374C"/>
    <w:rsid w:val="00C23D4D"/>
    <w:rsid w:val="00C2426F"/>
    <w:rsid w:val="00C27564"/>
    <w:rsid w:val="00C344F0"/>
    <w:rsid w:val="00C47743"/>
    <w:rsid w:val="00C63278"/>
    <w:rsid w:val="00C63552"/>
    <w:rsid w:val="00C64BE2"/>
    <w:rsid w:val="00C84F9B"/>
    <w:rsid w:val="00C87F86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44FC3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DE07F8"/>
    <w:rsid w:val="00E102DD"/>
    <w:rsid w:val="00E11D9D"/>
    <w:rsid w:val="00E471BA"/>
    <w:rsid w:val="00E47D59"/>
    <w:rsid w:val="00E57D8B"/>
    <w:rsid w:val="00E741C1"/>
    <w:rsid w:val="00E80F4C"/>
    <w:rsid w:val="00E83BD1"/>
    <w:rsid w:val="00E9043B"/>
    <w:rsid w:val="00EA1E5F"/>
    <w:rsid w:val="00EB0A2F"/>
    <w:rsid w:val="00ED30D5"/>
    <w:rsid w:val="00ED5BFC"/>
    <w:rsid w:val="00EF18D8"/>
    <w:rsid w:val="00EF1C38"/>
    <w:rsid w:val="00F003CB"/>
    <w:rsid w:val="00F00B51"/>
    <w:rsid w:val="00F21942"/>
    <w:rsid w:val="00F23A7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4BE9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3260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B2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2917"/>
  </w:style>
  <w:style w:type="paragraph" w:styleId="Bunntekst">
    <w:name w:val="footer"/>
    <w:basedOn w:val="Normal"/>
    <w:link w:val="BunntekstTegn"/>
    <w:uiPriority w:val="99"/>
    <w:unhideWhenUsed/>
    <w:rsid w:val="009B2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2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3A15-644C-403B-9F7F-9E91A322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5096</Characters>
  <Application>Microsoft Office Word</Application>
  <DocSecurity>4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2</cp:revision>
  <cp:lastPrinted>2018-10-05T13:29:00Z</cp:lastPrinted>
  <dcterms:created xsi:type="dcterms:W3CDTF">2018-10-18T10:24:00Z</dcterms:created>
  <dcterms:modified xsi:type="dcterms:W3CDTF">2018-10-18T10:24:00Z</dcterms:modified>
</cp:coreProperties>
</file>