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046B" w14:textId="77777777" w:rsidR="00740E93" w:rsidRDefault="00740E93" w:rsidP="00740E93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6DB36611" w14:textId="77777777" w:rsidR="00740E93" w:rsidRDefault="00740E93" w:rsidP="00740E93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165F9B48" w14:textId="77777777" w:rsidR="00740E93" w:rsidRDefault="00740E93" w:rsidP="00740E93"/>
    <w:p w14:paraId="6CD4CB6E" w14:textId="77777777" w:rsidR="00740E93" w:rsidRDefault="00740E93" w:rsidP="00740E93">
      <w:pPr>
        <w:pStyle w:val="Overskrift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740E93" w14:paraId="2023EAD6" w14:textId="77777777" w:rsidTr="00740E93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D3698" w14:textId="77777777" w:rsidR="00740E93" w:rsidRDefault="00740E93">
            <w:pPr>
              <w:rPr>
                <w:rFonts w:ascii="Arial" w:hAnsi="Arial" w:cs="Arial"/>
              </w:rPr>
            </w:pPr>
          </w:p>
          <w:p w14:paraId="567433F8" w14:textId="1406EA72" w:rsidR="00740E93" w:rsidRDefault="00740E93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rønnfaget, Kveilerørsoperasjoner</w:t>
            </w:r>
          </w:p>
          <w:p w14:paraId="42FA8743" w14:textId="77777777" w:rsidR="00740E93" w:rsidRDefault="00740E93"/>
        </w:tc>
      </w:tr>
      <w:tr w:rsidR="00740E93" w14:paraId="666A0E8F" w14:textId="77777777" w:rsidTr="00740E93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D0E3" w14:textId="77777777" w:rsidR="00740E93" w:rsidRDefault="00740E93"/>
          <w:p w14:paraId="76FE5054" w14:textId="77777777" w:rsidR="00740E93" w:rsidRDefault="00740E93">
            <w:r>
              <w:t>Prøvestart</w:t>
            </w:r>
          </w:p>
          <w:p w14:paraId="155CABBE" w14:textId="77777777" w:rsidR="00740E93" w:rsidRDefault="00740E93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54A01" w14:textId="77777777" w:rsidR="00740E93" w:rsidRDefault="00740E93"/>
          <w:p w14:paraId="5A64C1C2" w14:textId="77777777" w:rsidR="00740E93" w:rsidRDefault="00740E93">
            <w:pPr>
              <w:rPr>
                <w:b/>
                <w:bCs/>
              </w:rPr>
            </w:pPr>
          </w:p>
        </w:tc>
      </w:tr>
      <w:tr w:rsidR="00740E93" w14:paraId="5E814BF7" w14:textId="77777777" w:rsidTr="00740E93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710C" w14:textId="77777777" w:rsidR="00740E93" w:rsidRDefault="00740E93"/>
          <w:p w14:paraId="37A69ED2" w14:textId="77777777" w:rsidR="00740E93" w:rsidRDefault="00740E93">
            <w:r>
              <w:t>Prøve ferdig</w:t>
            </w:r>
          </w:p>
          <w:p w14:paraId="0E27A061" w14:textId="77777777" w:rsidR="00740E93" w:rsidRDefault="00740E93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064A9" w14:textId="77777777" w:rsidR="00740E93" w:rsidRDefault="00740E93"/>
          <w:p w14:paraId="3E625C72" w14:textId="77777777" w:rsidR="00740E93" w:rsidRDefault="00740E93">
            <w:pPr>
              <w:rPr>
                <w:b/>
                <w:bCs/>
              </w:rPr>
            </w:pPr>
          </w:p>
        </w:tc>
      </w:tr>
      <w:tr w:rsidR="00740E93" w14:paraId="2C1B567E" w14:textId="77777777" w:rsidTr="00740E93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38AB" w14:textId="77777777" w:rsidR="00740E93" w:rsidRDefault="00740E93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6CE38" w14:textId="77777777" w:rsidR="00740E93" w:rsidRDefault="00740E93"/>
          <w:p w14:paraId="5FC1E281" w14:textId="4A5664B5" w:rsidR="00740E93" w:rsidRDefault="00740E93">
            <w:r>
              <w:t xml:space="preserve">Minst </w:t>
            </w:r>
            <w:r>
              <w:t>3</w:t>
            </w:r>
            <w:r>
              <w:t xml:space="preserve"> virkedager</w:t>
            </w:r>
          </w:p>
        </w:tc>
      </w:tr>
    </w:tbl>
    <w:p w14:paraId="20D5A216" w14:textId="77777777" w:rsidR="00740E93" w:rsidRDefault="00740E93" w:rsidP="00740E93"/>
    <w:p w14:paraId="3EB7EC6D" w14:textId="77777777" w:rsidR="00740E93" w:rsidRDefault="00740E93" w:rsidP="00740E93">
      <w:pPr>
        <w:pStyle w:val="Overskrift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59"/>
        <w:gridCol w:w="6957"/>
      </w:tblGrid>
      <w:tr w:rsidR="00740E93" w14:paraId="04E0FA07" w14:textId="77777777" w:rsidTr="00740E9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18C" w14:textId="77777777" w:rsidR="00740E93" w:rsidRDefault="00740E93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63DA8A6E" w14:textId="77777777" w:rsidR="00740E93" w:rsidRDefault="00740E93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D7E3E" w14:textId="77777777" w:rsidR="00740E93" w:rsidRDefault="00740E93">
            <w:pPr>
              <w:rPr>
                <w:b/>
                <w:bCs/>
              </w:rPr>
            </w:pPr>
          </w:p>
        </w:tc>
      </w:tr>
    </w:tbl>
    <w:p w14:paraId="6B52AC0A" w14:textId="77777777" w:rsidR="00740E93" w:rsidRDefault="00740E93" w:rsidP="00740E93">
      <w:pPr>
        <w:pStyle w:val="Overskrift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740E93" w14:paraId="1166B86C" w14:textId="77777777" w:rsidTr="00740E93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F1CB" w14:textId="77777777" w:rsidR="00740E93" w:rsidRDefault="00740E93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E3D2" w14:textId="77777777" w:rsidR="00740E93" w:rsidRDefault="00740E93">
            <w:proofErr w:type="spellStart"/>
            <w:r>
              <w:t>Mobilnr</w:t>
            </w:r>
            <w:proofErr w:type="spellEnd"/>
          </w:p>
        </w:tc>
      </w:tr>
      <w:tr w:rsidR="00740E93" w14:paraId="36AF2E5B" w14:textId="77777777" w:rsidTr="00740E93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DC580" w14:textId="77777777" w:rsidR="00740E93" w:rsidRDefault="00740E93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E972B" w14:textId="77777777" w:rsidR="00740E93" w:rsidRDefault="00740E93"/>
          <w:p w14:paraId="6D0A1406" w14:textId="77777777" w:rsidR="00740E93" w:rsidRDefault="00740E93"/>
        </w:tc>
      </w:tr>
    </w:tbl>
    <w:p w14:paraId="75591A05" w14:textId="77777777" w:rsidR="00740E93" w:rsidRDefault="00740E93" w:rsidP="00740E93">
      <w:pPr>
        <w:pStyle w:val="Overskrift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45"/>
        <w:gridCol w:w="1771"/>
      </w:tblGrid>
      <w:tr w:rsidR="00740E93" w14:paraId="2AFDB780" w14:textId="77777777" w:rsidTr="00740E93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3A68" w14:textId="77777777" w:rsidR="00740E93" w:rsidRDefault="00740E93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AD14" w14:textId="77777777" w:rsidR="00740E93" w:rsidRDefault="00740E93">
            <w:proofErr w:type="spellStart"/>
            <w:r>
              <w:t>Mobilnr</w:t>
            </w:r>
            <w:proofErr w:type="spellEnd"/>
          </w:p>
        </w:tc>
      </w:tr>
      <w:tr w:rsidR="00740E93" w14:paraId="3F227D44" w14:textId="77777777" w:rsidTr="00740E93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57E2B" w14:textId="77777777" w:rsidR="00740E93" w:rsidRDefault="00740E93">
            <w:pPr>
              <w:rPr>
                <w:b/>
                <w:bCs/>
              </w:rPr>
            </w:pPr>
          </w:p>
          <w:p w14:paraId="50761B33" w14:textId="77777777" w:rsidR="00740E93" w:rsidRDefault="00740E9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E5CBA" w14:textId="77777777" w:rsidR="00740E93" w:rsidRDefault="00740E93"/>
          <w:p w14:paraId="02382650" w14:textId="77777777" w:rsidR="00740E93" w:rsidRDefault="00740E93"/>
        </w:tc>
      </w:tr>
    </w:tbl>
    <w:p w14:paraId="279ED817" w14:textId="77777777" w:rsidR="00740E93" w:rsidRDefault="00740E93" w:rsidP="00740E93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5050C60F" w14:textId="77777777" w:rsidR="00B52E5D" w:rsidRDefault="00B52E5D" w:rsidP="00B52E5D"/>
    <w:p w14:paraId="297A6F43" w14:textId="77777777" w:rsidR="00740E93" w:rsidRDefault="00740E93" w:rsidP="00B52E5D"/>
    <w:p w14:paraId="6F553144" w14:textId="77777777" w:rsidR="00740E93" w:rsidRDefault="00740E93" w:rsidP="00B52E5D"/>
    <w:p w14:paraId="426A97FD" w14:textId="77777777" w:rsidR="00740E93" w:rsidRDefault="00740E93" w:rsidP="00B52E5D"/>
    <w:p w14:paraId="5F2DAC8E" w14:textId="77777777" w:rsidR="00740E93" w:rsidRDefault="00740E93" w:rsidP="00B52E5D"/>
    <w:p w14:paraId="4E582F3C" w14:textId="77777777" w:rsidR="00740E93" w:rsidRDefault="00740E93" w:rsidP="00B52E5D"/>
    <w:p w14:paraId="5FB1B817" w14:textId="77777777" w:rsidR="00740E93" w:rsidRDefault="00740E93" w:rsidP="00B52E5D"/>
    <w:p w14:paraId="7E977691" w14:textId="77777777" w:rsidR="00740E93" w:rsidRDefault="00740E93" w:rsidP="00B52E5D"/>
    <w:p w14:paraId="61B0A79E" w14:textId="77777777" w:rsidR="00740E93" w:rsidRDefault="00740E93" w:rsidP="00B52E5D"/>
    <w:p w14:paraId="5880023B" w14:textId="77777777" w:rsidR="00740E93" w:rsidRDefault="00740E93" w:rsidP="00740E93">
      <w:pPr>
        <w:pStyle w:val="Overskrift1"/>
        <w:numPr>
          <w:ilvl w:val="0"/>
          <w:numId w:val="0"/>
        </w:numPr>
        <w:ind w:left="389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ARBEIDSOPPGAVER MED KONKRETISERING</w:t>
      </w:r>
    </w:p>
    <w:p w14:paraId="08448012" w14:textId="77777777" w:rsidR="00740E93" w:rsidRPr="00B52E5D" w:rsidRDefault="00740E93" w:rsidP="00B52E5D"/>
    <w:tbl>
      <w:tblPr>
        <w:tblStyle w:val="Tabellrutenett"/>
        <w:tblpPr w:leftFromText="141" w:rightFromText="141" w:vertAnchor="text" w:horzAnchor="margin" w:tblpY="26"/>
        <w:tblW w:w="9918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708"/>
      </w:tblGrid>
      <w:tr w:rsidR="003A7120" w:rsidRPr="00092723" w14:paraId="2AB14443" w14:textId="77777777" w:rsidTr="005704E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BB620EE" w14:textId="1494D0E2" w:rsidR="003A7120" w:rsidRPr="00092723" w:rsidRDefault="003A7120" w:rsidP="005704E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051A0A44" w14:textId="77777777" w:rsidR="003A7120" w:rsidRPr="00092723" w:rsidRDefault="003A7120" w:rsidP="005704E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3088C96" w14:textId="77777777" w:rsidR="003A7120" w:rsidRPr="00092723" w:rsidRDefault="003A7120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Arbeidsoppgaver med konkretisering</w:t>
            </w:r>
          </w:p>
          <w:p w14:paraId="0A062954" w14:textId="77777777" w:rsidR="003A7120" w:rsidRPr="00092723" w:rsidRDefault="003A7120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C3A9B" w14:textId="77777777" w:rsidR="003A7120" w:rsidRPr="00092723" w:rsidRDefault="003A7120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1123E7" w14:textId="77777777" w:rsidR="003A7120" w:rsidRPr="00092723" w:rsidRDefault="003A7120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dxa"/>
            <w:gridSpan w:val="4"/>
            <w:shd w:val="clear" w:color="auto" w:fill="E7E6E6" w:themeFill="background2"/>
          </w:tcPr>
          <w:p w14:paraId="049B155C" w14:textId="77777777" w:rsidR="003A7120" w:rsidRPr="00092723" w:rsidRDefault="003A7120" w:rsidP="005704E1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Notater jfr vurderingskriterier</w:t>
            </w:r>
          </w:p>
          <w:p w14:paraId="4C8F25FD" w14:textId="77777777" w:rsidR="003A7120" w:rsidRPr="00092723" w:rsidRDefault="003A7120" w:rsidP="005704E1">
            <w:pPr>
              <w:rPr>
                <w:rFonts w:ascii="Arial" w:hAnsi="Arial" w:cs="Arial"/>
                <w:b/>
              </w:rPr>
            </w:pPr>
          </w:p>
        </w:tc>
      </w:tr>
      <w:tr w:rsidR="003A7120" w:rsidRPr="00092723" w14:paraId="5EB9E470" w14:textId="77777777" w:rsidTr="005704E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D9480A6" w14:textId="77777777" w:rsidR="003A7120" w:rsidRPr="00092723" w:rsidRDefault="003A7120" w:rsidP="005704E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751856FD" w14:textId="77777777" w:rsidR="003A7120" w:rsidRPr="00092723" w:rsidRDefault="003A7120" w:rsidP="005704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1CE1D53" w14:textId="77777777" w:rsidR="003A7120" w:rsidRPr="00092723" w:rsidRDefault="003A7120" w:rsidP="005704E1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092723">
              <w:rPr>
                <w:rFonts w:ascii="Arial" w:hAnsi="Arial" w:cs="Arial"/>
                <w:sz w:val="14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B47C4E8" w14:textId="77777777" w:rsidR="003A7120" w:rsidRPr="00092723" w:rsidRDefault="003A7120" w:rsidP="005704E1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092723">
              <w:rPr>
                <w:rFonts w:ascii="Arial" w:hAnsi="Arial" w:cs="Arial"/>
                <w:sz w:val="14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B59C443" w14:textId="77777777" w:rsidR="003A7120" w:rsidRPr="00092723" w:rsidRDefault="003A7120" w:rsidP="005704E1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092723">
              <w:rPr>
                <w:rFonts w:ascii="Arial" w:hAnsi="Arial" w:cs="Arial"/>
                <w:sz w:val="14"/>
                <w:szCs w:val="16"/>
              </w:rPr>
              <w:t>Bestått meget godt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CAF8DC" w14:textId="77777777" w:rsidR="003A7120" w:rsidRPr="00092723" w:rsidRDefault="003A7120" w:rsidP="005704E1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Kommentarer</w:t>
            </w:r>
          </w:p>
        </w:tc>
      </w:tr>
      <w:tr w:rsidR="003A7120" w:rsidRPr="00092723" w14:paraId="497A91DD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C7D98B2" w14:textId="77777777" w:rsidR="003A7120" w:rsidRPr="00092723" w:rsidRDefault="003A7120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957AFBF" w14:textId="77777777" w:rsidR="003A7120" w:rsidRPr="00092723" w:rsidRDefault="003A7120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Tidsskjema</w:t>
            </w:r>
          </w:p>
        </w:tc>
        <w:tc>
          <w:tcPr>
            <w:tcW w:w="592" w:type="dxa"/>
            <w:shd w:val="pct5" w:color="auto" w:fill="auto"/>
          </w:tcPr>
          <w:p w14:paraId="53FDE603" w14:textId="77777777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4E6DE0B3" w14:textId="6FFB91EA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6852042C" w14:textId="77777777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2D770153" w14:textId="3D9DF638" w:rsidR="003A7120" w:rsidRPr="00092723" w:rsidRDefault="003A7120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120" w:rsidRPr="00092723" w14:paraId="4B88835B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E3A9469" w14:textId="77777777" w:rsidR="003A7120" w:rsidRPr="00092723" w:rsidRDefault="003A7120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85C8B23" w14:textId="77777777" w:rsidR="003A7120" w:rsidRPr="00092723" w:rsidRDefault="003A7120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Framskaffe nødvendig informasjon</w:t>
            </w:r>
          </w:p>
          <w:p w14:paraId="01529576" w14:textId="77777777" w:rsidR="003A7120" w:rsidRPr="00092723" w:rsidRDefault="003A7120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Prosedyrer, datablad o.l.</w:t>
            </w:r>
          </w:p>
        </w:tc>
        <w:tc>
          <w:tcPr>
            <w:tcW w:w="592" w:type="dxa"/>
            <w:shd w:val="pct5" w:color="auto" w:fill="auto"/>
          </w:tcPr>
          <w:p w14:paraId="583C77E1" w14:textId="77777777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22CFCC6E" w14:textId="731335D4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18E2672A" w14:textId="77777777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409C6982" w14:textId="2119BA77" w:rsidR="003A7120" w:rsidRPr="00092723" w:rsidRDefault="003A7120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120" w:rsidRPr="00092723" w14:paraId="352B9C28" w14:textId="77777777" w:rsidTr="005704E1">
        <w:trPr>
          <w:trHeight w:val="128"/>
        </w:trPr>
        <w:tc>
          <w:tcPr>
            <w:tcW w:w="981" w:type="dxa"/>
            <w:vMerge/>
            <w:shd w:val="clear" w:color="auto" w:fill="E7E6E6" w:themeFill="background2"/>
          </w:tcPr>
          <w:p w14:paraId="4F241FD0" w14:textId="77777777" w:rsidR="003A7120" w:rsidRPr="00092723" w:rsidRDefault="003A7120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7E53BAA" w14:textId="77777777" w:rsidR="003A7120" w:rsidRPr="00092723" w:rsidRDefault="003A7120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Valg av utstyr</w:t>
            </w:r>
          </w:p>
        </w:tc>
        <w:tc>
          <w:tcPr>
            <w:tcW w:w="592" w:type="dxa"/>
            <w:shd w:val="pct5" w:color="auto" w:fill="auto"/>
          </w:tcPr>
          <w:p w14:paraId="702EBF13" w14:textId="77777777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4C651F55" w14:textId="3028E269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5E6FDB37" w14:textId="77777777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0439B6EF" w14:textId="4304F49C" w:rsidR="003A7120" w:rsidRPr="00092723" w:rsidRDefault="003A7120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120" w:rsidRPr="00092723" w14:paraId="1E14DD08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512803F" w14:textId="77777777" w:rsidR="003A7120" w:rsidRPr="00092723" w:rsidRDefault="003A7120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1CEE94D" w14:textId="1A4191E4" w:rsidR="003A7120" w:rsidRPr="00092723" w:rsidRDefault="003A7120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14:paraId="49D8DE7A" w14:textId="77777777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1FDBCE4E" w14:textId="4B3C7B0B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4E8653F6" w14:textId="43462D66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124FE51A" w14:textId="2B82928A" w:rsidR="003A7120" w:rsidRPr="00092723" w:rsidRDefault="003A7120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120" w:rsidRPr="00092723" w14:paraId="1F2184D0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170336E" w14:textId="77777777" w:rsidR="003A7120" w:rsidRPr="00092723" w:rsidRDefault="003A7120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871CD4A" w14:textId="77777777" w:rsidR="003A7120" w:rsidRPr="00092723" w:rsidRDefault="003A7120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Tegninger</w:t>
            </w:r>
          </w:p>
        </w:tc>
        <w:tc>
          <w:tcPr>
            <w:tcW w:w="592" w:type="dxa"/>
            <w:shd w:val="pct5" w:color="auto" w:fill="auto"/>
          </w:tcPr>
          <w:p w14:paraId="70DD70EA" w14:textId="77777777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7A41A376" w14:textId="15C46BD6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4328D9C8" w14:textId="77777777" w:rsidR="003A7120" w:rsidRPr="00092723" w:rsidRDefault="003A7120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1137A780" w14:textId="6A4936B3" w:rsidR="003A7120" w:rsidRPr="00092723" w:rsidRDefault="003A7120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120" w:rsidRPr="00092723" w14:paraId="5385434B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3F0D296" w14:textId="77777777" w:rsidR="003A7120" w:rsidRPr="00092723" w:rsidRDefault="003A7120" w:rsidP="00DC11E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8CBB915" w14:textId="74CBF418" w:rsidR="003A7120" w:rsidRPr="00092723" w:rsidRDefault="003A7120" w:rsidP="00DC11E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Risikovurderinger</w:t>
            </w:r>
          </w:p>
        </w:tc>
        <w:tc>
          <w:tcPr>
            <w:tcW w:w="592" w:type="dxa"/>
            <w:shd w:val="pct5" w:color="auto" w:fill="auto"/>
          </w:tcPr>
          <w:p w14:paraId="2A882662" w14:textId="77777777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44354994" w14:textId="77777777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4B5493A6" w14:textId="12E13B13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06B11BD4" w14:textId="2B69BF6B" w:rsidR="003A7120" w:rsidRPr="00092723" w:rsidRDefault="003A7120" w:rsidP="00D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120" w:rsidRPr="00092723" w14:paraId="5686D8CA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A7385B0" w14:textId="77777777" w:rsidR="003A7120" w:rsidRPr="00092723" w:rsidRDefault="003A7120" w:rsidP="00DC11E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CDC8AEC" w14:textId="77777777" w:rsidR="003A7120" w:rsidRPr="00092723" w:rsidRDefault="003A7120" w:rsidP="00DC11EB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Kalkulasjoner (om relevant)</w:t>
            </w:r>
          </w:p>
        </w:tc>
        <w:tc>
          <w:tcPr>
            <w:tcW w:w="592" w:type="dxa"/>
            <w:shd w:val="pct5" w:color="auto" w:fill="auto"/>
          </w:tcPr>
          <w:p w14:paraId="33CA85B5" w14:textId="77777777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7B7841E6" w14:textId="77777777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4F8509E4" w14:textId="77777777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3DD95B0D" w14:textId="65A3FB27" w:rsidR="003A7120" w:rsidRPr="00092723" w:rsidRDefault="003A7120" w:rsidP="00D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120" w:rsidRPr="00092723" w14:paraId="0F7DA211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E3799C6" w14:textId="77777777" w:rsidR="003A7120" w:rsidRPr="00092723" w:rsidRDefault="003A7120" w:rsidP="00DC11E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612F2FC" w14:textId="77777777" w:rsidR="003A7120" w:rsidRPr="00092723" w:rsidRDefault="003A7120" w:rsidP="00DC11EB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Jobb program -/prosedyrer</w:t>
            </w:r>
          </w:p>
        </w:tc>
        <w:tc>
          <w:tcPr>
            <w:tcW w:w="592" w:type="dxa"/>
            <w:shd w:val="pct5" w:color="auto" w:fill="auto"/>
          </w:tcPr>
          <w:p w14:paraId="20006DEA" w14:textId="77777777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4B855E9B" w14:textId="5BB74B5C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568B4DC7" w14:textId="77777777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3933B398" w14:textId="5EE6EA4C" w:rsidR="003A7120" w:rsidRPr="00092723" w:rsidRDefault="003A7120" w:rsidP="00D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120" w:rsidRPr="00092723" w14:paraId="4DFBF7AE" w14:textId="77777777" w:rsidTr="003A7120">
        <w:trPr>
          <w:trHeight w:val="321"/>
        </w:trPr>
        <w:tc>
          <w:tcPr>
            <w:tcW w:w="981" w:type="dxa"/>
            <w:vMerge/>
            <w:shd w:val="clear" w:color="auto" w:fill="E7E6E6" w:themeFill="background2"/>
          </w:tcPr>
          <w:p w14:paraId="61BF2377" w14:textId="77777777" w:rsidR="003A7120" w:rsidRPr="00092723" w:rsidRDefault="003A7120" w:rsidP="00DC11E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CC07C65" w14:textId="02AB410D" w:rsidR="003A7120" w:rsidRPr="00092723" w:rsidRDefault="003A7120" w:rsidP="00DC11EB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Roller og ansvar</w:t>
            </w:r>
          </w:p>
        </w:tc>
        <w:tc>
          <w:tcPr>
            <w:tcW w:w="592" w:type="dxa"/>
            <w:shd w:val="pct5" w:color="auto" w:fill="auto"/>
          </w:tcPr>
          <w:p w14:paraId="7F712BAB" w14:textId="361609C8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33A53E6D" w14:textId="77777777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6558A673" w14:textId="77777777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14F6753A" w14:textId="21D2FBE3" w:rsidR="003A7120" w:rsidRPr="00092723" w:rsidRDefault="003A7120" w:rsidP="00D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120" w:rsidRPr="00092723" w14:paraId="409DFB19" w14:textId="77777777" w:rsidTr="003A7120">
        <w:trPr>
          <w:trHeight w:val="83"/>
        </w:trPr>
        <w:tc>
          <w:tcPr>
            <w:tcW w:w="981" w:type="dxa"/>
            <w:vMerge/>
            <w:shd w:val="clear" w:color="auto" w:fill="E7E6E6" w:themeFill="background2"/>
          </w:tcPr>
          <w:p w14:paraId="4CA46A27" w14:textId="77777777" w:rsidR="003A7120" w:rsidRPr="00092723" w:rsidRDefault="003A7120" w:rsidP="00DC11E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A8943E4" w14:textId="15015BAD" w:rsidR="003A7120" w:rsidRPr="00092723" w:rsidRDefault="00A10DF0" w:rsidP="00DC11EB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Bærekraft</w:t>
            </w:r>
            <w:r w:rsidR="002A4859" w:rsidRPr="00092723">
              <w:rPr>
                <w:rFonts w:ascii="Arial" w:hAnsi="Arial" w:cs="Arial"/>
                <w:sz w:val="20"/>
                <w:szCs w:val="20"/>
              </w:rPr>
              <w:t xml:space="preserve"> for operasjonen</w:t>
            </w:r>
          </w:p>
        </w:tc>
        <w:tc>
          <w:tcPr>
            <w:tcW w:w="592" w:type="dxa"/>
            <w:shd w:val="pct5" w:color="auto" w:fill="auto"/>
          </w:tcPr>
          <w:p w14:paraId="5EFE66FB" w14:textId="77777777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60C18D43" w14:textId="77777777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7C553A9F" w14:textId="77777777" w:rsidR="003A7120" w:rsidRPr="00092723" w:rsidRDefault="003A7120" w:rsidP="00DC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6CB6EC8E" w14:textId="77777777" w:rsidR="003A7120" w:rsidRPr="00092723" w:rsidRDefault="003A7120" w:rsidP="00D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99E3C" w14:textId="77777777" w:rsidR="009F2E9E" w:rsidRPr="00092723" w:rsidRDefault="009F2E9E" w:rsidP="009F2E9E">
      <w:pPr>
        <w:spacing w:after="0"/>
        <w:rPr>
          <w:rFonts w:ascii="Arial" w:hAnsi="Arial" w:cs="Arial"/>
          <w:b/>
          <w:noProof/>
          <w:sz w:val="20"/>
          <w:szCs w:val="32"/>
          <w:lang w:eastAsia="nb-NO"/>
        </w:rPr>
      </w:pPr>
    </w:p>
    <w:p w14:paraId="47183D56" w14:textId="77777777" w:rsidR="009F2E9E" w:rsidRPr="00092723" w:rsidRDefault="009F2E9E" w:rsidP="009F2E9E">
      <w:pPr>
        <w:spacing w:after="0"/>
        <w:rPr>
          <w:rFonts w:ascii="Arial" w:hAnsi="Arial" w:cs="Arial"/>
          <w:b/>
          <w:noProof/>
          <w:sz w:val="20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918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708"/>
      </w:tblGrid>
      <w:tr w:rsidR="009F2E9E" w:rsidRPr="00092723" w14:paraId="0910E7AC" w14:textId="77777777" w:rsidTr="005704E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07F5E868" w14:textId="77777777" w:rsidR="009F2E9E" w:rsidRPr="00092723" w:rsidRDefault="009F2E9E" w:rsidP="005704E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7FE1A14A" w14:textId="77777777" w:rsidR="009F2E9E" w:rsidRPr="00092723" w:rsidRDefault="009F2E9E" w:rsidP="005704E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  <w:p w14:paraId="0DF586FA" w14:textId="77777777" w:rsidR="009F2E9E" w:rsidRPr="00092723" w:rsidRDefault="009F2E9E" w:rsidP="005704E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1F47D84C" w14:textId="77777777" w:rsidR="009F2E9E" w:rsidRPr="00092723" w:rsidRDefault="009F2E9E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Arbeidsoppgaver med konkretisering</w:t>
            </w:r>
          </w:p>
          <w:p w14:paraId="2241AD49" w14:textId="77777777" w:rsidR="009F2E9E" w:rsidRPr="00092723" w:rsidRDefault="009F2E9E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A17C8C" w14:textId="77777777" w:rsidR="009F2E9E" w:rsidRPr="00092723" w:rsidRDefault="009F2E9E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33D515" w14:textId="77777777" w:rsidR="009F2E9E" w:rsidRPr="00092723" w:rsidRDefault="009F2E9E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dxa"/>
            <w:gridSpan w:val="4"/>
            <w:shd w:val="clear" w:color="auto" w:fill="E7E6E6" w:themeFill="background2"/>
          </w:tcPr>
          <w:p w14:paraId="618278BE" w14:textId="77777777" w:rsidR="009F2E9E" w:rsidRPr="00092723" w:rsidRDefault="009F2E9E" w:rsidP="005704E1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Notater jfr vurderingskriterier</w:t>
            </w:r>
          </w:p>
          <w:p w14:paraId="655F035D" w14:textId="77777777" w:rsidR="009F2E9E" w:rsidRPr="00092723" w:rsidRDefault="009F2E9E" w:rsidP="005704E1">
            <w:pPr>
              <w:rPr>
                <w:rFonts w:ascii="Arial" w:hAnsi="Arial" w:cs="Arial"/>
                <w:b/>
              </w:rPr>
            </w:pPr>
          </w:p>
        </w:tc>
      </w:tr>
      <w:tr w:rsidR="009F2E9E" w:rsidRPr="00092723" w14:paraId="4D65794D" w14:textId="77777777" w:rsidTr="005704E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8945FA3" w14:textId="77777777" w:rsidR="009F2E9E" w:rsidRPr="00092723" w:rsidRDefault="009F2E9E" w:rsidP="005704E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1F25EC39" w14:textId="77777777" w:rsidR="009F2E9E" w:rsidRPr="00092723" w:rsidRDefault="009F2E9E" w:rsidP="005704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CE411CA" w14:textId="77777777" w:rsidR="009F2E9E" w:rsidRPr="00092723" w:rsidRDefault="009F2E9E" w:rsidP="005704E1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092723">
              <w:rPr>
                <w:rFonts w:ascii="Arial" w:hAnsi="Arial" w:cs="Arial"/>
                <w:sz w:val="14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48B2603" w14:textId="77777777" w:rsidR="009F2E9E" w:rsidRPr="00092723" w:rsidRDefault="009F2E9E" w:rsidP="005704E1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092723">
              <w:rPr>
                <w:rFonts w:ascii="Arial" w:hAnsi="Arial" w:cs="Arial"/>
                <w:sz w:val="14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3DFA57" w14:textId="77777777" w:rsidR="009F2E9E" w:rsidRPr="00092723" w:rsidRDefault="009F2E9E" w:rsidP="005704E1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092723">
              <w:rPr>
                <w:rFonts w:ascii="Arial" w:hAnsi="Arial" w:cs="Arial"/>
                <w:sz w:val="14"/>
                <w:szCs w:val="16"/>
              </w:rPr>
              <w:t>Bestått meget godt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B98664" w14:textId="77777777" w:rsidR="009F2E9E" w:rsidRPr="00092723" w:rsidRDefault="009F2E9E" w:rsidP="005704E1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Kommentarer</w:t>
            </w:r>
          </w:p>
        </w:tc>
      </w:tr>
      <w:tr w:rsidR="009F2E9E" w:rsidRPr="00092723" w14:paraId="1D04C040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8EB6A0C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A50177E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Tilrettelegging</w:t>
            </w:r>
          </w:p>
        </w:tc>
        <w:tc>
          <w:tcPr>
            <w:tcW w:w="592" w:type="dxa"/>
            <w:shd w:val="pct5" w:color="auto" w:fill="auto"/>
          </w:tcPr>
          <w:p w14:paraId="3DA1FB0A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0A28864D" w14:textId="5EF0CCE5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4FB4FF61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6526CFF4" w14:textId="4D6C38F5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57080C30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A500D59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C1CEEB7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Kommunikasjon</w:t>
            </w:r>
          </w:p>
        </w:tc>
        <w:tc>
          <w:tcPr>
            <w:tcW w:w="592" w:type="dxa"/>
            <w:shd w:val="pct5" w:color="auto" w:fill="auto"/>
          </w:tcPr>
          <w:p w14:paraId="0CFEC517" w14:textId="5467D749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24DBB855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1C3B5877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40CB6C57" w14:textId="31BDAB78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1F925686" w14:textId="77777777" w:rsidTr="005704E1">
        <w:trPr>
          <w:trHeight w:val="128"/>
        </w:trPr>
        <w:tc>
          <w:tcPr>
            <w:tcW w:w="981" w:type="dxa"/>
            <w:vMerge/>
            <w:shd w:val="clear" w:color="auto" w:fill="E7E6E6" w:themeFill="background2"/>
          </w:tcPr>
          <w:p w14:paraId="6AC86B52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5CA197C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Bruk av standarder</w:t>
            </w:r>
          </w:p>
        </w:tc>
        <w:tc>
          <w:tcPr>
            <w:tcW w:w="592" w:type="dxa"/>
            <w:shd w:val="pct5" w:color="auto" w:fill="auto"/>
          </w:tcPr>
          <w:p w14:paraId="554064B7" w14:textId="53BB838F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2264A2F0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09CB9E98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638FD2AE" w14:textId="2EBAEA4E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51236840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C0E0914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17F1929" w14:textId="7CD6E8C0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Bruk av teknisk utstyr</w:t>
            </w:r>
          </w:p>
        </w:tc>
        <w:tc>
          <w:tcPr>
            <w:tcW w:w="592" w:type="dxa"/>
            <w:shd w:val="pct5" w:color="auto" w:fill="auto"/>
          </w:tcPr>
          <w:p w14:paraId="13F50C05" w14:textId="778443C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3ADAD24A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77C23CBE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71A13962" w14:textId="5BB2DAE4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4AD8D6EC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6633EA2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866AF75" w14:textId="3CA74BBD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14:paraId="5665F6D7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20BB800E" w14:textId="4BB71B13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542C6CC8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47560A60" w14:textId="2829192A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1D3782C9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BB9F199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77680EE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14:paraId="083CF82A" w14:textId="0E5D60C6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26092499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47CDC40B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3BE6B842" w14:textId="4A96984B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55511B52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5A12572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2266ABE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Følge oppsatt plan (Presentere utførelsesplan med vekt på sikkerhet, struktur og sammenheng)</w:t>
            </w:r>
          </w:p>
        </w:tc>
        <w:tc>
          <w:tcPr>
            <w:tcW w:w="592" w:type="dxa"/>
            <w:shd w:val="pct5" w:color="auto" w:fill="auto"/>
          </w:tcPr>
          <w:p w14:paraId="56D9DD41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7F09E578" w14:textId="18CE8159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39B52B26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764522B3" w14:textId="2F563225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636BA79F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3920104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33DC355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Dokumentere underveis</w:t>
            </w:r>
          </w:p>
        </w:tc>
        <w:tc>
          <w:tcPr>
            <w:tcW w:w="592" w:type="dxa"/>
            <w:shd w:val="pct5" w:color="auto" w:fill="auto"/>
          </w:tcPr>
          <w:p w14:paraId="637B554A" w14:textId="7F5A44BD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0D83E7AE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185BB1FD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10C7FE18" w14:textId="4544E6E2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6EF" w:rsidRPr="00092723" w14:paraId="2A63C984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40A74DA" w14:textId="77777777" w:rsidR="007A66EF" w:rsidRPr="00092723" w:rsidRDefault="007A66EF" w:rsidP="007A66E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0318CDD" w14:textId="43BDBE2D" w:rsidR="007A66EF" w:rsidRPr="00092723" w:rsidRDefault="007A66EF" w:rsidP="007A66EF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Orden på arbeidsplassen</w:t>
            </w:r>
          </w:p>
        </w:tc>
        <w:tc>
          <w:tcPr>
            <w:tcW w:w="592" w:type="dxa"/>
            <w:shd w:val="pct5" w:color="auto" w:fill="auto"/>
          </w:tcPr>
          <w:p w14:paraId="57F5C091" w14:textId="77777777" w:rsidR="007A66EF" w:rsidRPr="00092723" w:rsidRDefault="007A66EF" w:rsidP="007A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09E9630E" w14:textId="78C0C5FE" w:rsidR="007A66EF" w:rsidRPr="00092723" w:rsidRDefault="007A66EF" w:rsidP="007A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5989C489" w14:textId="77777777" w:rsidR="007A66EF" w:rsidRPr="00092723" w:rsidRDefault="007A66EF" w:rsidP="007A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15459B4E" w14:textId="450C024B" w:rsidR="007A66EF" w:rsidRPr="00092723" w:rsidRDefault="007A66EF" w:rsidP="007A66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6EF" w:rsidRPr="00092723" w14:paraId="27DC940B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136A00C" w14:textId="77777777" w:rsidR="007A66EF" w:rsidRPr="00092723" w:rsidRDefault="007A66EF" w:rsidP="007A66E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7A6D70F" w14:textId="322AA0EF" w:rsidR="007A66EF" w:rsidRPr="00092723" w:rsidRDefault="007A66EF" w:rsidP="007A66EF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Bruk av verneutstyr</w:t>
            </w:r>
          </w:p>
        </w:tc>
        <w:tc>
          <w:tcPr>
            <w:tcW w:w="592" w:type="dxa"/>
            <w:shd w:val="pct5" w:color="auto" w:fill="auto"/>
          </w:tcPr>
          <w:p w14:paraId="1695271B" w14:textId="77777777" w:rsidR="007A66EF" w:rsidRPr="00092723" w:rsidRDefault="007A66EF" w:rsidP="007A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7309E350" w14:textId="2C4ABD7B" w:rsidR="007A66EF" w:rsidRPr="00092723" w:rsidRDefault="007A66EF" w:rsidP="007A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5D627038" w14:textId="77777777" w:rsidR="007A66EF" w:rsidRPr="00092723" w:rsidRDefault="007A66EF" w:rsidP="007A6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2477ED6F" w14:textId="16789DCF" w:rsidR="007A66EF" w:rsidRPr="00092723" w:rsidRDefault="007A66EF" w:rsidP="007A66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1A253E02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4281FDE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25B787E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Beskrivelse av utstyrets funksjon og virkemåte</w:t>
            </w:r>
          </w:p>
        </w:tc>
        <w:tc>
          <w:tcPr>
            <w:tcW w:w="592" w:type="dxa"/>
            <w:shd w:val="pct5" w:color="auto" w:fill="auto"/>
          </w:tcPr>
          <w:p w14:paraId="2A2A4261" w14:textId="0F2F2CD5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32415D74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10AAF94B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0A2A7709" w14:textId="4A53E2C3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58AD3125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1C88CE0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5D11F0E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Simulering av jobb</w:t>
            </w:r>
          </w:p>
        </w:tc>
        <w:tc>
          <w:tcPr>
            <w:tcW w:w="592" w:type="dxa"/>
            <w:shd w:val="pct5" w:color="auto" w:fill="auto"/>
          </w:tcPr>
          <w:p w14:paraId="62A11FF8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5A545CA9" w14:textId="2E39EB46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7173AAFD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7D73A5D1" w14:textId="1FD7A0A0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0DC080BA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74339C7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90C38E5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Presentere utførelsesplan med vekt på sikkerhet, struktur og sammenheng</w:t>
            </w:r>
          </w:p>
        </w:tc>
        <w:tc>
          <w:tcPr>
            <w:tcW w:w="592" w:type="dxa"/>
            <w:shd w:val="pct5" w:color="auto" w:fill="auto"/>
          </w:tcPr>
          <w:p w14:paraId="24EF8C79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14ECCB49" w14:textId="4AD3797D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5B3F7461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2C60844E" w14:textId="7F03AB6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253F617C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D1711A0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90BE77C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Før-jobb samtale</w:t>
            </w:r>
          </w:p>
        </w:tc>
        <w:tc>
          <w:tcPr>
            <w:tcW w:w="592" w:type="dxa"/>
            <w:shd w:val="pct5" w:color="auto" w:fill="auto"/>
          </w:tcPr>
          <w:p w14:paraId="08BC8160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42BC06FB" w14:textId="504E256B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4264B37C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2C466FE5" w14:textId="2DE89FFB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192818BC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B8B9BDB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5E6D0D1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Avviksregistrering</w:t>
            </w:r>
          </w:p>
        </w:tc>
        <w:tc>
          <w:tcPr>
            <w:tcW w:w="592" w:type="dxa"/>
            <w:shd w:val="pct5" w:color="auto" w:fill="auto"/>
          </w:tcPr>
          <w:p w14:paraId="02E59482" w14:textId="16ECC9A8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3C7EE3A4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6AEFEF0F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11B2F32F" w14:textId="60FE4D6A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2F1C114A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249A2CA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DF6E597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Brønnkontrolløvelser</w:t>
            </w:r>
          </w:p>
        </w:tc>
        <w:tc>
          <w:tcPr>
            <w:tcW w:w="592" w:type="dxa"/>
            <w:shd w:val="pct5" w:color="auto" w:fill="auto"/>
          </w:tcPr>
          <w:p w14:paraId="13D2B344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1533F047" w14:textId="5E82BD1F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04958C98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783F4A8E" w14:textId="1500E5F6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461F2620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2D00658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1903C3A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Før- og etterkontroll av utstyr</w:t>
            </w:r>
          </w:p>
        </w:tc>
        <w:tc>
          <w:tcPr>
            <w:tcW w:w="592" w:type="dxa"/>
            <w:shd w:val="pct5" w:color="auto" w:fill="auto"/>
          </w:tcPr>
          <w:p w14:paraId="75636A3D" w14:textId="486F285B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01EF98F4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5FCB869B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1DF7CA78" w14:textId="589E3549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066CDF" w14:textId="77777777" w:rsidR="009F2E9E" w:rsidRPr="00092723" w:rsidRDefault="009F2E9E" w:rsidP="009F2E9E">
      <w:pPr>
        <w:spacing w:after="0" w:line="240" w:lineRule="auto"/>
        <w:rPr>
          <w:rFonts w:ascii="Arial" w:hAnsi="Arial" w:cs="Arial"/>
          <w:b/>
          <w:noProof/>
          <w:sz w:val="20"/>
          <w:szCs w:val="32"/>
          <w:lang w:eastAsia="nb-NO"/>
        </w:rPr>
      </w:pPr>
    </w:p>
    <w:p w14:paraId="758B7948" w14:textId="77777777" w:rsidR="009F2E9E" w:rsidRPr="00092723" w:rsidRDefault="009F2E9E" w:rsidP="009F2E9E">
      <w:pPr>
        <w:spacing w:after="0" w:line="240" w:lineRule="auto"/>
        <w:rPr>
          <w:rFonts w:ascii="Arial" w:hAnsi="Arial" w:cs="Arial"/>
          <w:b/>
          <w:noProof/>
          <w:sz w:val="20"/>
          <w:szCs w:val="32"/>
          <w:lang w:eastAsia="nb-NO"/>
        </w:rPr>
      </w:pPr>
    </w:p>
    <w:p w14:paraId="76899375" w14:textId="77777777" w:rsidR="00D4760D" w:rsidRPr="00092723" w:rsidRDefault="00D4760D" w:rsidP="009F2E9E">
      <w:pPr>
        <w:spacing w:after="0" w:line="240" w:lineRule="auto"/>
        <w:rPr>
          <w:rFonts w:ascii="Arial" w:hAnsi="Arial" w:cs="Arial"/>
          <w:b/>
          <w:noProof/>
          <w:sz w:val="20"/>
          <w:szCs w:val="32"/>
          <w:lang w:eastAsia="nb-NO"/>
        </w:rPr>
      </w:pPr>
    </w:p>
    <w:p w14:paraId="4C70F64B" w14:textId="77777777" w:rsidR="00D4760D" w:rsidRPr="00092723" w:rsidRDefault="00D4760D" w:rsidP="009F2E9E">
      <w:pPr>
        <w:spacing w:after="0" w:line="240" w:lineRule="auto"/>
        <w:rPr>
          <w:rFonts w:ascii="Arial" w:hAnsi="Arial" w:cs="Arial"/>
          <w:b/>
          <w:noProof/>
          <w:sz w:val="20"/>
          <w:szCs w:val="32"/>
          <w:lang w:eastAsia="nb-NO"/>
        </w:rPr>
      </w:pPr>
    </w:p>
    <w:p w14:paraId="7AEE3A22" w14:textId="77777777" w:rsidR="00D4760D" w:rsidRPr="00092723" w:rsidRDefault="00D4760D" w:rsidP="009F2E9E">
      <w:pPr>
        <w:spacing w:after="0" w:line="240" w:lineRule="auto"/>
        <w:rPr>
          <w:rFonts w:ascii="Arial" w:hAnsi="Arial" w:cs="Arial"/>
          <w:b/>
          <w:noProof/>
          <w:sz w:val="20"/>
          <w:szCs w:val="32"/>
          <w:lang w:eastAsia="nb-NO"/>
        </w:rPr>
      </w:pPr>
    </w:p>
    <w:p w14:paraId="4D72AC20" w14:textId="77777777" w:rsidR="00D4760D" w:rsidRPr="00092723" w:rsidRDefault="00D4760D" w:rsidP="009F2E9E">
      <w:pPr>
        <w:spacing w:after="0" w:line="240" w:lineRule="auto"/>
        <w:rPr>
          <w:rFonts w:ascii="Arial" w:hAnsi="Arial" w:cs="Arial"/>
          <w:b/>
          <w:noProof/>
          <w:sz w:val="20"/>
          <w:szCs w:val="32"/>
          <w:lang w:eastAsia="nb-NO"/>
        </w:rPr>
      </w:pPr>
    </w:p>
    <w:p w14:paraId="5D74A819" w14:textId="77777777" w:rsidR="00D4760D" w:rsidRDefault="00D4760D" w:rsidP="009F2E9E">
      <w:pPr>
        <w:spacing w:after="0" w:line="240" w:lineRule="auto"/>
        <w:rPr>
          <w:rFonts w:ascii="Arial" w:hAnsi="Arial" w:cs="Arial"/>
          <w:b/>
          <w:noProof/>
          <w:sz w:val="20"/>
          <w:szCs w:val="32"/>
          <w:lang w:eastAsia="nb-NO"/>
        </w:rPr>
      </w:pPr>
    </w:p>
    <w:p w14:paraId="15B9BD67" w14:textId="77777777" w:rsidR="001C149A" w:rsidRPr="00092723" w:rsidRDefault="001C149A" w:rsidP="009F2E9E">
      <w:pPr>
        <w:spacing w:after="0" w:line="240" w:lineRule="auto"/>
        <w:rPr>
          <w:rFonts w:ascii="Arial" w:hAnsi="Arial" w:cs="Arial"/>
          <w:b/>
          <w:noProof/>
          <w:sz w:val="20"/>
          <w:szCs w:val="32"/>
          <w:lang w:eastAsia="nb-NO"/>
        </w:rPr>
      </w:pPr>
    </w:p>
    <w:p w14:paraId="3EC93685" w14:textId="77777777" w:rsidR="00D4760D" w:rsidRPr="00092723" w:rsidRDefault="00D4760D" w:rsidP="009F2E9E">
      <w:pPr>
        <w:spacing w:after="0" w:line="240" w:lineRule="auto"/>
        <w:rPr>
          <w:rFonts w:ascii="Arial" w:hAnsi="Arial" w:cs="Arial"/>
          <w:b/>
          <w:noProof/>
          <w:sz w:val="20"/>
          <w:szCs w:val="32"/>
          <w:lang w:eastAsia="nb-NO"/>
        </w:rPr>
      </w:pPr>
    </w:p>
    <w:p w14:paraId="75EC850E" w14:textId="77777777" w:rsidR="00D4760D" w:rsidRPr="00092723" w:rsidRDefault="00D4760D" w:rsidP="009F2E9E">
      <w:pPr>
        <w:spacing w:after="0" w:line="240" w:lineRule="auto"/>
        <w:rPr>
          <w:rFonts w:ascii="Arial" w:hAnsi="Arial" w:cs="Arial"/>
          <w:b/>
          <w:noProof/>
          <w:sz w:val="20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918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708"/>
      </w:tblGrid>
      <w:tr w:rsidR="009F2E9E" w:rsidRPr="00092723" w14:paraId="59E7B691" w14:textId="77777777" w:rsidTr="005704E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02B8A9EF" w14:textId="77777777" w:rsidR="009F2E9E" w:rsidRPr="00092723" w:rsidRDefault="009F2E9E" w:rsidP="005704E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14:paraId="015BE329" w14:textId="77777777" w:rsidR="009F2E9E" w:rsidRPr="00092723" w:rsidRDefault="009F2E9E" w:rsidP="005704E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3D264B41" w14:textId="77777777" w:rsidR="009F2E9E" w:rsidRPr="00092723" w:rsidRDefault="009F2E9E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Arbeidsoppgaver med konkretisering</w:t>
            </w:r>
          </w:p>
          <w:p w14:paraId="0121BF4C" w14:textId="77777777" w:rsidR="009F2E9E" w:rsidRPr="00092723" w:rsidRDefault="009F2E9E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B4804F" w14:textId="77777777" w:rsidR="009F2E9E" w:rsidRPr="00092723" w:rsidRDefault="009F2E9E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AB04EE" w14:textId="77777777" w:rsidR="009F2E9E" w:rsidRPr="00092723" w:rsidRDefault="009F2E9E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dxa"/>
            <w:gridSpan w:val="4"/>
            <w:shd w:val="clear" w:color="auto" w:fill="E7E6E6" w:themeFill="background2"/>
          </w:tcPr>
          <w:p w14:paraId="1CE90694" w14:textId="77777777" w:rsidR="009F2E9E" w:rsidRPr="00092723" w:rsidRDefault="009F2E9E" w:rsidP="005704E1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Notater jfr vurderingskriterier</w:t>
            </w:r>
          </w:p>
          <w:p w14:paraId="32AE0AF9" w14:textId="77777777" w:rsidR="009F2E9E" w:rsidRPr="00092723" w:rsidRDefault="009F2E9E" w:rsidP="005704E1">
            <w:pPr>
              <w:rPr>
                <w:rFonts w:ascii="Arial" w:hAnsi="Arial" w:cs="Arial"/>
                <w:b/>
              </w:rPr>
            </w:pPr>
          </w:p>
        </w:tc>
      </w:tr>
      <w:tr w:rsidR="009F2E9E" w:rsidRPr="00092723" w14:paraId="0C3D8005" w14:textId="77777777" w:rsidTr="005704E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953B6CA" w14:textId="77777777" w:rsidR="009F2E9E" w:rsidRPr="00092723" w:rsidRDefault="009F2E9E" w:rsidP="005704E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0B981C42" w14:textId="77777777" w:rsidR="009F2E9E" w:rsidRPr="00092723" w:rsidRDefault="009F2E9E" w:rsidP="005704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580BE48" w14:textId="77777777" w:rsidR="009F2E9E" w:rsidRPr="00092723" w:rsidRDefault="009F2E9E" w:rsidP="005704E1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092723">
              <w:rPr>
                <w:rFonts w:ascii="Arial" w:hAnsi="Arial" w:cs="Arial"/>
                <w:sz w:val="14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710B3BD" w14:textId="77777777" w:rsidR="009F2E9E" w:rsidRPr="00092723" w:rsidRDefault="009F2E9E" w:rsidP="005704E1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092723">
              <w:rPr>
                <w:rFonts w:ascii="Arial" w:hAnsi="Arial" w:cs="Arial"/>
                <w:sz w:val="14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6CC1C7E" w14:textId="77777777" w:rsidR="009F2E9E" w:rsidRPr="00092723" w:rsidRDefault="009F2E9E" w:rsidP="005704E1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092723">
              <w:rPr>
                <w:rFonts w:ascii="Arial" w:hAnsi="Arial" w:cs="Arial"/>
                <w:sz w:val="14"/>
                <w:szCs w:val="16"/>
              </w:rPr>
              <w:t>Bestått meget godt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6E0EE1" w14:textId="77777777" w:rsidR="009F2E9E" w:rsidRPr="00092723" w:rsidRDefault="009F2E9E" w:rsidP="005704E1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Kommentarer</w:t>
            </w:r>
          </w:p>
        </w:tc>
      </w:tr>
      <w:tr w:rsidR="009F2E9E" w:rsidRPr="00092723" w14:paraId="7DA75B09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E64EEB9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126FDCE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Beskrive</w:t>
            </w:r>
          </w:p>
        </w:tc>
        <w:tc>
          <w:tcPr>
            <w:tcW w:w="592" w:type="dxa"/>
            <w:shd w:val="pct5" w:color="auto" w:fill="auto"/>
          </w:tcPr>
          <w:p w14:paraId="7FE3B66D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5DDA77B2" w14:textId="2A7D77CC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212ECA7F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1B1B3405" w14:textId="6B6C080B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1E2A41B7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85C6374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B60244C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Begrunne endringer</w:t>
            </w:r>
          </w:p>
        </w:tc>
        <w:tc>
          <w:tcPr>
            <w:tcW w:w="592" w:type="dxa"/>
            <w:shd w:val="pct5" w:color="auto" w:fill="auto"/>
          </w:tcPr>
          <w:p w14:paraId="225D3235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6C5BD060" w14:textId="2F342C9C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1955EAC3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101C064C" w14:textId="2A6992DF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3DF83CAC" w14:textId="77777777" w:rsidTr="005704E1">
        <w:trPr>
          <w:trHeight w:val="128"/>
        </w:trPr>
        <w:tc>
          <w:tcPr>
            <w:tcW w:w="981" w:type="dxa"/>
            <w:vMerge/>
            <w:shd w:val="clear" w:color="auto" w:fill="E7E6E6" w:themeFill="background2"/>
          </w:tcPr>
          <w:p w14:paraId="5627D47C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10F6C11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 xml:space="preserve">Vurdere utført arbeid </w:t>
            </w:r>
          </w:p>
        </w:tc>
        <w:tc>
          <w:tcPr>
            <w:tcW w:w="592" w:type="dxa"/>
            <w:shd w:val="pct5" w:color="auto" w:fill="auto"/>
          </w:tcPr>
          <w:p w14:paraId="57B1ABE7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561CB40E" w14:textId="3F106001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26344F95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3FDDE072" w14:textId="7FA02DF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68B50F2D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73C625B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2962F06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14:paraId="3696DDA9" w14:textId="18E1ED0C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54C2661F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40D4A946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396EBF7E" w14:textId="723FE931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68B9ABEA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514195A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F1D49AA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 xml:space="preserve">Evaluere ihht. plan (Vurdering av tidsforbruk ihht. tidsskjema) </w:t>
            </w:r>
            <w:r w:rsidRPr="00092723">
              <w:rPr>
                <w:rFonts w:ascii="Arial" w:hAnsi="Arial" w:cs="Arial"/>
              </w:rPr>
              <w:t>(</w:t>
            </w:r>
            <w:r w:rsidRPr="00092723">
              <w:rPr>
                <w:rFonts w:ascii="Arial" w:hAnsi="Arial" w:cs="Arial"/>
                <w:sz w:val="20"/>
                <w:szCs w:val="20"/>
              </w:rPr>
              <w:t>Ærlig mot fremdriftsplan)</w:t>
            </w:r>
          </w:p>
        </w:tc>
        <w:tc>
          <w:tcPr>
            <w:tcW w:w="592" w:type="dxa"/>
            <w:shd w:val="pct5" w:color="auto" w:fill="auto"/>
          </w:tcPr>
          <w:p w14:paraId="519FF2E5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00362A04" w14:textId="3F3C94B1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38F6815E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63CDC98A" w14:textId="2E4F9CBC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2CBFDE5A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60528B8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EF7E638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Dokumentere evt. avvik</w:t>
            </w:r>
          </w:p>
        </w:tc>
        <w:tc>
          <w:tcPr>
            <w:tcW w:w="592" w:type="dxa"/>
            <w:shd w:val="pct5" w:color="auto" w:fill="auto"/>
          </w:tcPr>
          <w:p w14:paraId="0747E836" w14:textId="1904B254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6CA40873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6BE523C1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5099863E" w14:textId="12210D3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34E335BC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7C1F6C4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7248F66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14:paraId="609E1FDC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2D3912AA" w14:textId="1D833242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018DD223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38C33C0B" w14:textId="6439EE98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26" w:rsidRPr="00092723" w14:paraId="16530348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B913408" w14:textId="77777777" w:rsidR="00733C26" w:rsidRPr="00092723" w:rsidRDefault="00733C26" w:rsidP="00733C2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C85DC5D" w14:textId="77777777" w:rsidR="00733C26" w:rsidRPr="00092723" w:rsidRDefault="00733C26" w:rsidP="00733C26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Vurdering av tidsforbruk ihht. tidsskjema</w:t>
            </w:r>
          </w:p>
        </w:tc>
        <w:tc>
          <w:tcPr>
            <w:tcW w:w="592" w:type="dxa"/>
            <w:shd w:val="pct5" w:color="auto" w:fill="auto"/>
          </w:tcPr>
          <w:p w14:paraId="1663C43D" w14:textId="77777777" w:rsidR="00733C26" w:rsidRPr="00092723" w:rsidRDefault="00733C26" w:rsidP="00733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0C6C1395" w14:textId="26D0E0F7" w:rsidR="00733C26" w:rsidRPr="00092723" w:rsidRDefault="00733C26" w:rsidP="00733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2937F02E" w14:textId="77777777" w:rsidR="00733C26" w:rsidRPr="00092723" w:rsidRDefault="00733C26" w:rsidP="00733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6205DF43" w14:textId="4D2BDD2D" w:rsidR="00733C26" w:rsidRPr="00092723" w:rsidRDefault="00733C26" w:rsidP="00733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26" w:rsidRPr="00092723" w14:paraId="3056F48C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9B190E4" w14:textId="77777777" w:rsidR="00733C26" w:rsidRPr="00092723" w:rsidRDefault="00733C26" w:rsidP="00733C2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C1022FD" w14:textId="77777777" w:rsidR="00733C26" w:rsidRPr="00092723" w:rsidRDefault="00733C26" w:rsidP="00733C26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Ærlig mot fremdriftsplan</w:t>
            </w:r>
          </w:p>
        </w:tc>
        <w:tc>
          <w:tcPr>
            <w:tcW w:w="592" w:type="dxa"/>
            <w:shd w:val="pct5" w:color="auto" w:fill="auto"/>
          </w:tcPr>
          <w:p w14:paraId="121B2B8A" w14:textId="77777777" w:rsidR="00733C26" w:rsidRPr="00092723" w:rsidRDefault="00733C26" w:rsidP="00733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376208B4" w14:textId="2E128DE4" w:rsidR="00733C26" w:rsidRPr="00092723" w:rsidRDefault="00733C26" w:rsidP="00733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46F4A460" w14:textId="77777777" w:rsidR="00733C26" w:rsidRPr="00092723" w:rsidRDefault="00733C26" w:rsidP="00733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3252DF8D" w14:textId="36532080" w:rsidR="00733C26" w:rsidRPr="00092723" w:rsidRDefault="00733C26" w:rsidP="00733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9E" w:rsidRPr="00092723" w14:paraId="04B32B7D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2F06DE9" w14:textId="77777777" w:rsidR="009F2E9E" w:rsidRPr="00092723" w:rsidRDefault="009F2E9E" w:rsidP="005704E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CB54F53" w14:textId="77777777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Selvinnsikt</w:t>
            </w:r>
          </w:p>
        </w:tc>
        <w:tc>
          <w:tcPr>
            <w:tcW w:w="592" w:type="dxa"/>
            <w:shd w:val="pct5" w:color="auto" w:fill="auto"/>
          </w:tcPr>
          <w:p w14:paraId="42B0E829" w14:textId="0593F0C8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17C751E7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549DB8B3" w14:textId="77777777" w:rsidR="009F2E9E" w:rsidRPr="00092723" w:rsidRDefault="009F2E9E" w:rsidP="00570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41C38431" w14:textId="18DA30EF" w:rsidR="009F2E9E" w:rsidRPr="00092723" w:rsidRDefault="009F2E9E" w:rsidP="00570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80C29" w14:textId="77777777" w:rsidR="009F2E9E" w:rsidRPr="00092723" w:rsidRDefault="009F2E9E" w:rsidP="009F2E9E">
      <w:pPr>
        <w:spacing w:after="0" w:line="240" w:lineRule="auto"/>
        <w:rPr>
          <w:rFonts w:ascii="Arial" w:hAnsi="Arial" w:cs="Arial"/>
          <w:b/>
          <w:noProof/>
          <w:sz w:val="20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918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708"/>
      </w:tblGrid>
      <w:tr w:rsidR="009F2E9E" w:rsidRPr="00092723" w14:paraId="3A6D393C" w14:textId="77777777" w:rsidTr="005704E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C17721D" w14:textId="77777777" w:rsidR="009F2E9E" w:rsidRPr="00092723" w:rsidRDefault="009F2E9E" w:rsidP="005704E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92723">
              <w:rPr>
                <w:rFonts w:ascii="Arial" w:hAnsi="Arial" w:cs="Arial"/>
                <w:b/>
                <w:sz w:val="24"/>
                <w:szCs w:val="28"/>
              </w:rPr>
              <w:t xml:space="preserve">DOKUMENTASJON </w:t>
            </w:r>
          </w:p>
          <w:p w14:paraId="1A81879F" w14:textId="77777777" w:rsidR="009F2E9E" w:rsidRPr="00092723" w:rsidRDefault="009F2E9E" w:rsidP="005704E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2723">
              <w:rPr>
                <w:rFonts w:ascii="Arial" w:hAnsi="Arial" w:cs="Arial"/>
                <w:b/>
                <w:sz w:val="24"/>
                <w:szCs w:val="28"/>
              </w:rPr>
              <w:t>av eget faglig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63CA45E" w14:textId="77777777" w:rsidR="009F2E9E" w:rsidRPr="00092723" w:rsidRDefault="009F2E9E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Arbeidsoppgaver med konkretisering</w:t>
            </w:r>
          </w:p>
          <w:p w14:paraId="0F7AA08A" w14:textId="77777777" w:rsidR="009F2E9E" w:rsidRPr="00092723" w:rsidRDefault="009F2E9E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6D814E" w14:textId="77777777" w:rsidR="009F2E9E" w:rsidRPr="00092723" w:rsidRDefault="009F2E9E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068FDC" w14:textId="77777777" w:rsidR="009F2E9E" w:rsidRPr="00092723" w:rsidRDefault="009F2E9E" w:rsidP="005704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7" w:type="dxa"/>
            <w:gridSpan w:val="4"/>
            <w:shd w:val="clear" w:color="auto" w:fill="E7E6E6" w:themeFill="background2"/>
          </w:tcPr>
          <w:p w14:paraId="68C9D4F1" w14:textId="77777777" w:rsidR="009F2E9E" w:rsidRPr="00092723" w:rsidRDefault="009F2E9E" w:rsidP="005704E1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Notater jfr vurderingskriterier</w:t>
            </w:r>
          </w:p>
          <w:p w14:paraId="21FB22A8" w14:textId="77777777" w:rsidR="009F2E9E" w:rsidRPr="00092723" w:rsidRDefault="009F2E9E" w:rsidP="005704E1">
            <w:pPr>
              <w:rPr>
                <w:rFonts w:ascii="Arial" w:hAnsi="Arial" w:cs="Arial"/>
                <w:b/>
              </w:rPr>
            </w:pPr>
          </w:p>
        </w:tc>
      </w:tr>
      <w:tr w:rsidR="009F2E9E" w:rsidRPr="00092723" w14:paraId="70E99C60" w14:textId="77777777" w:rsidTr="005704E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0B39811A" w14:textId="77777777" w:rsidR="009F2E9E" w:rsidRPr="00092723" w:rsidRDefault="009F2E9E" w:rsidP="005704E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81A6ECE" w14:textId="77777777" w:rsidR="009F2E9E" w:rsidRPr="00092723" w:rsidRDefault="009F2E9E" w:rsidP="005704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9199CB1" w14:textId="77777777" w:rsidR="009F2E9E" w:rsidRPr="00092723" w:rsidRDefault="009F2E9E" w:rsidP="005704E1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092723">
              <w:rPr>
                <w:rFonts w:ascii="Arial" w:hAnsi="Arial" w:cs="Arial"/>
                <w:sz w:val="14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69D1390" w14:textId="77777777" w:rsidR="009F2E9E" w:rsidRPr="00092723" w:rsidRDefault="009F2E9E" w:rsidP="005704E1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092723">
              <w:rPr>
                <w:rFonts w:ascii="Arial" w:hAnsi="Arial" w:cs="Arial"/>
                <w:sz w:val="14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30425F3" w14:textId="77777777" w:rsidR="009F2E9E" w:rsidRPr="00092723" w:rsidRDefault="009F2E9E" w:rsidP="005704E1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092723">
              <w:rPr>
                <w:rFonts w:ascii="Arial" w:hAnsi="Arial" w:cs="Arial"/>
                <w:sz w:val="14"/>
                <w:szCs w:val="16"/>
              </w:rPr>
              <w:t>Bestått meget godt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309C50" w14:textId="77777777" w:rsidR="009F2E9E" w:rsidRPr="00092723" w:rsidRDefault="009F2E9E" w:rsidP="005704E1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Kommentarer</w:t>
            </w:r>
          </w:p>
        </w:tc>
      </w:tr>
      <w:tr w:rsidR="00336A14" w:rsidRPr="00092723" w14:paraId="15048C5C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D20FDB2" w14:textId="77777777" w:rsidR="00336A14" w:rsidRPr="00092723" w:rsidRDefault="00336A14" w:rsidP="00336A1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5B16205" w14:textId="2912C4D6" w:rsidR="00336A14" w:rsidRPr="00092723" w:rsidRDefault="00336A14" w:rsidP="00336A14">
            <w:p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14:paraId="010A10D1" w14:textId="77777777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7A33E1D6" w14:textId="79E1C577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336BCCA0" w14:textId="77777777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4995DB22" w14:textId="1788E5BA" w:rsidR="00336A14" w:rsidRPr="00092723" w:rsidRDefault="00336A14" w:rsidP="00336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6A3" w:rsidRPr="00092723" w14:paraId="18CC8AF8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A895333" w14:textId="77777777" w:rsidR="006C76A3" w:rsidRPr="00092723" w:rsidRDefault="006C76A3" w:rsidP="006C76A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149CB0E" w14:textId="77777777" w:rsidR="006C76A3" w:rsidRPr="00092723" w:rsidRDefault="006C76A3" w:rsidP="006C76A3">
            <w:p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Stoppkort</w:t>
            </w:r>
          </w:p>
        </w:tc>
        <w:tc>
          <w:tcPr>
            <w:tcW w:w="592" w:type="dxa"/>
            <w:shd w:val="pct5" w:color="auto" w:fill="auto"/>
          </w:tcPr>
          <w:p w14:paraId="76FFB7C4" w14:textId="6602324B" w:rsidR="006C76A3" w:rsidRPr="00092723" w:rsidRDefault="006C76A3" w:rsidP="006C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4B39D8AF" w14:textId="77777777" w:rsidR="006C76A3" w:rsidRPr="00092723" w:rsidRDefault="006C76A3" w:rsidP="006C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053A7C6E" w14:textId="77777777" w:rsidR="006C76A3" w:rsidRPr="00092723" w:rsidRDefault="006C76A3" w:rsidP="006C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2FC44D0C" w14:textId="65616F92" w:rsidR="006C76A3" w:rsidRPr="00092723" w:rsidRDefault="006C76A3" w:rsidP="006C7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A3" w:rsidRPr="00092723" w14:paraId="28754F98" w14:textId="77777777" w:rsidTr="005704E1">
        <w:trPr>
          <w:trHeight w:val="128"/>
        </w:trPr>
        <w:tc>
          <w:tcPr>
            <w:tcW w:w="981" w:type="dxa"/>
            <w:vMerge/>
            <w:shd w:val="clear" w:color="auto" w:fill="E7E6E6" w:themeFill="background2"/>
          </w:tcPr>
          <w:p w14:paraId="79FC1C1D" w14:textId="77777777" w:rsidR="006C76A3" w:rsidRPr="00092723" w:rsidRDefault="006C76A3" w:rsidP="006C76A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7CF8470" w14:textId="428D87EE" w:rsidR="006C76A3" w:rsidRPr="00092723" w:rsidRDefault="006C76A3" w:rsidP="006C76A3">
            <w:p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Jobbrapport</w:t>
            </w:r>
          </w:p>
        </w:tc>
        <w:tc>
          <w:tcPr>
            <w:tcW w:w="592" w:type="dxa"/>
            <w:shd w:val="pct5" w:color="auto" w:fill="auto"/>
          </w:tcPr>
          <w:p w14:paraId="4F1898EC" w14:textId="0B3C9666" w:rsidR="006C76A3" w:rsidRPr="00092723" w:rsidRDefault="006C76A3" w:rsidP="006C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7DAF8693" w14:textId="77777777" w:rsidR="006C76A3" w:rsidRPr="00092723" w:rsidRDefault="006C76A3" w:rsidP="006C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51CAA45F" w14:textId="77777777" w:rsidR="006C76A3" w:rsidRPr="00092723" w:rsidRDefault="006C76A3" w:rsidP="006C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6610AACC" w14:textId="7D50438E" w:rsidR="006C76A3" w:rsidRPr="00092723" w:rsidRDefault="006C76A3" w:rsidP="006C76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6A3" w:rsidRPr="00092723" w14:paraId="5FBC19AF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77B3AE2" w14:textId="77777777" w:rsidR="006C76A3" w:rsidRPr="00092723" w:rsidRDefault="006C76A3" w:rsidP="006C76A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D8EC094" w14:textId="03B4AA8A" w:rsidR="006C76A3" w:rsidRPr="00092723" w:rsidRDefault="006C76A3" w:rsidP="006C76A3">
            <w:p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Sjekklister</w:t>
            </w:r>
          </w:p>
        </w:tc>
        <w:tc>
          <w:tcPr>
            <w:tcW w:w="592" w:type="dxa"/>
            <w:shd w:val="pct5" w:color="auto" w:fill="auto"/>
          </w:tcPr>
          <w:p w14:paraId="387EA464" w14:textId="1592E798" w:rsidR="006C76A3" w:rsidRPr="00092723" w:rsidRDefault="006C76A3" w:rsidP="006C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6D7553C3" w14:textId="77777777" w:rsidR="006C76A3" w:rsidRPr="00092723" w:rsidRDefault="006C76A3" w:rsidP="006C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491B4BF6" w14:textId="77777777" w:rsidR="006C76A3" w:rsidRPr="00092723" w:rsidRDefault="006C76A3" w:rsidP="006C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373DFA67" w14:textId="2E628B9E" w:rsidR="006C76A3" w:rsidRPr="00092723" w:rsidRDefault="006C76A3" w:rsidP="006C76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A14" w:rsidRPr="00092723" w14:paraId="3D1152AE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E32275D" w14:textId="77777777" w:rsidR="00336A14" w:rsidRPr="00092723" w:rsidRDefault="00336A14" w:rsidP="00336A1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51CFDFD" w14:textId="016D539B" w:rsidR="00336A14" w:rsidRPr="00092723" w:rsidRDefault="00336A14" w:rsidP="00336A14">
            <w:p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Testekart (om relevant)</w:t>
            </w:r>
          </w:p>
        </w:tc>
        <w:tc>
          <w:tcPr>
            <w:tcW w:w="592" w:type="dxa"/>
            <w:shd w:val="pct5" w:color="auto" w:fill="auto"/>
          </w:tcPr>
          <w:p w14:paraId="7448BFA1" w14:textId="77777777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25EC72E9" w14:textId="77777777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7B010C03" w14:textId="77777777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7236D835" w14:textId="3FCB78BA" w:rsidR="00336A14" w:rsidRPr="00092723" w:rsidRDefault="00336A14" w:rsidP="00336A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14" w:rsidRPr="00092723" w14:paraId="0BE06D8B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C9DA690" w14:textId="77777777" w:rsidR="00336A14" w:rsidRPr="00092723" w:rsidRDefault="00336A14" w:rsidP="00336A1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70BDBD9" w14:textId="77777777" w:rsidR="00336A14" w:rsidRPr="00092723" w:rsidRDefault="00336A14" w:rsidP="00336A14">
            <w:p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Erfaringsoverføring</w:t>
            </w:r>
          </w:p>
        </w:tc>
        <w:tc>
          <w:tcPr>
            <w:tcW w:w="592" w:type="dxa"/>
            <w:shd w:val="pct5" w:color="auto" w:fill="auto"/>
          </w:tcPr>
          <w:p w14:paraId="0CFDDF23" w14:textId="77777777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02660A40" w14:textId="5A46DFDC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1FA3E622" w14:textId="77777777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6DC0789F" w14:textId="7BE34E7C" w:rsidR="00336A14" w:rsidRPr="00092723" w:rsidRDefault="00336A14" w:rsidP="00336A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14" w:rsidRPr="00092723" w14:paraId="4773710D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BD711B0" w14:textId="77777777" w:rsidR="00336A14" w:rsidRPr="00092723" w:rsidRDefault="00336A14" w:rsidP="00336A1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4CE5C83" w14:textId="77777777" w:rsidR="00336A14" w:rsidRPr="00092723" w:rsidRDefault="00336A14" w:rsidP="00336A14">
            <w:p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Presentasjon av tegninger</w:t>
            </w:r>
          </w:p>
        </w:tc>
        <w:tc>
          <w:tcPr>
            <w:tcW w:w="592" w:type="dxa"/>
            <w:shd w:val="pct5" w:color="auto" w:fill="auto"/>
          </w:tcPr>
          <w:p w14:paraId="3BBFE3AF" w14:textId="77777777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4B8E7F19" w14:textId="5E25829D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34AEC9B5" w14:textId="77777777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307D069D" w14:textId="6C06DBA7" w:rsidR="00336A14" w:rsidRPr="00092723" w:rsidRDefault="00336A14" w:rsidP="00336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A14" w:rsidRPr="00092723" w14:paraId="7D232E62" w14:textId="77777777" w:rsidTr="005704E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2C4EC85" w14:textId="77777777" w:rsidR="00336A14" w:rsidRPr="00092723" w:rsidRDefault="00336A14" w:rsidP="00336A1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7B27A44" w14:textId="77777777" w:rsidR="00336A14" w:rsidRPr="00092723" w:rsidRDefault="00336A14" w:rsidP="00336A14">
            <w:p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Komplett planleggingsdel</w:t>
            </w:r>
          </w:p>
        </w:tc>
        <w:tc>
          <w:tcPr>
            <w:tcW w:w="592" w:type="dxa"/>
            <w:shd w:val="pct5" w:color="auto" w:fill="auto"/>
          </w:tcPr>
          <w:p w14:paraId="25095547" w14:textId="77777777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pct5" w:color="auto" w:fill="auto"/>
          </w:tcPr>
          <w:p w14:paraId="72193EB6" w14:textId="78B34DCD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pct5" w:color="auto" w:fill="auto"/>
          </w:tcPr>
          <w:p w14:paraId="4D87B59E" w14:textId="77777777" w:rsidR="00336A14" w:rsidRPr="00092723" w:rsidRDefault="00336A14" w:rsidP="0033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pct5" w:color="auto" w:fill="auto"/>
          </w:tcPr>
          <w:p w14:paraId="6A4F3EA5" w14:textId="60109F12" w:rsidR="00336A14" w:rsidRPr="00092723" w:rsidRDefault="00336A14" w:rsidP="00336A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75BC3" w14:textId="77777777" w:rsidR="009F2E9E" w:rsidRPr="00092723" w:rsidRDefault="009F2E9E" w:rsidP="009F2E9E">
      <w:pPr>
        <w:rPr>
          <w:rFonts w:ascii="Arial" w:hAnsi="Arial" w:cs="Arial"/>
        </w:rPr>
      </w:pPr>
    </w:p>
    <w:p w14:paraId="1A4832EA" w14:textId="77777777" w:rsidR="009F2E9E" w:rsidRPr="00092723" w:rsidRDefault="009F2E9E" w:rsidP="009F2E9E">
      <w:pPr>
        <w:rPr>
          <w:rFonts w:ascii="Arial" w:hAnsi="Arial" w:cs="Arial"/>
        </w:rPr>
      </w:pPr>
    </w:p>
    <w:p w14:paraId="5ED60423" w14:textId="77777777" w:rsidR="009F2E9E" w:rsidRPr="00092723" w:rsidRDefault="009F2E9E" w:rsidP="009F2E9E">
      <w:pPr>
        <w:rPr>
          <w:rFonts w:ascii="Arial" w:hAnsi="Arial" w:cs="Arial"/>
        </w:rPr>
      </w:pPr>
    </w:p>
    <w:p w14:paraId="53699758" w14:textId="77777777" w:rsidR="009F2E9E" w:rsidRPr="00092723" w:rsidRDefault="009F2E9E" w:rsidP="009F2E9E">
      <w:pPr>
        <w:rPr>
          <w:rFonts w:ascii="Arial" w:hAnsi="Arial" w:cs="Arial"/>
        </w:rPr>
      </w:pPr>
    </w:p>
    <w:p w14:paraId="5805B160" w14:textId="0239A31A" w:rsidR="00D87EB0" w:rsidRPr="00092723" w:rsidRDefault="00D87EB0" w:rsidP="00D87EB0">
      <w:pPr>
        <w:rPr>
          <w:rFonts w:ascii="Arial" w:hAnsi="Arial" w:cs="Arial"/>
        </w:rPr>
      </w:pPr>
    </w:p>
    <w:p w14:paraId="7832DA42" w14:textId="51EC1090" w:rsidR="00E5640D" w:rsidRPr="00092723" w:rsidRDefault="00E5640D" w:rsidP="00D87EB0">
      <w:pPr>
        <w:rPr>
          <w:rFonts w:ascii="Arial" w:hAnsi="Arial" w:cs="Arial"/>
        </w:rPr>
      </w:pPr>
    </w:p>
    <w:p w14:paraId="68443528" w14:textId="1BB83F5D" w:rsidR="00E5640D" w:rsidRPr="00092723" w:rsidRDefault="00E5640D" w:rsidP="00D87EB0">
      <w:pPr>
        <w:rPr>
          <w:rFonts w:ascii="Arial" w:hAnsi="Arial" w:cs="Arial"/>
        </w:rPr>
      </w:pPr>
    </w:p>
    <w:p w14:paraId="0663819F" w14:textId="32705208" w:rsidR="00E5640D" w:rsidRPr="00092723" w:rsidRDefault="00E5640D" w:rsidP="00D87EB0">
      <w:pPr>
        <w:rPr>
          <w:rFonts w:ascii="Arial" w:hAnsi="Arial" w:cs="Arial"/>
        </w:rPr>
      </w:pPr>
    </w:p>
    <w:p w14:paraId="1A07C943" w14:textId="37C0C657" w:rsidR="00E5640D" w:rsidRPr="00092723" w:rsidRDefault="00E5640D" w:rsidP="00D87EB0">
      <w:pPr>
        <w:rPr>
          <w:rFonts w:ascii="Arial" w:hAnsi="Arial" w:cs="Arial"/>
        </w:rPr>
      </w:pPr>
    </w:p>
    <w:p w14:paraId="7985B784" w14:textId="19DE40D6" w:rsidR="00E5640D" w:rsidRPr="00092723" w:rsidRDefault="00E5640D" w:rsidP="00D87EB0">
      <w:pPr>
        <w:rPr>
          <w:rFonts w:ascii="Arial" w:hAnsi="Arial" w:cs="Arial"/>
        </w:rPr>
      </w:pPr>
    </w:p>
    <w:p w14:paraId="6C8C9A2E" w14:textId="77777777" w:rsidR="005A3111" w:rsidRDefault="005A3111" w:rsidP="00D87EB0">
      <w:pPr>
        <w:rPr>
          <w:rFonts w:ascii="Arial" w:hAnsi="Arial" w:cs="Arial"/>
        </w:rPr>
      </w:pPr>
    </w:p>
    <w:p w14:paraId="685C43F9" w14:textId="77777777" w:rsidR="00312D3C" w:rsidRDefault="00312D3C" w:rsidP="00D87EB0">
      <w:pPr>
        <w:rPr>
          <w:rFonts w:ascii="Arial" w:hAnsi="Arial" w:cs="Arial"/>
        </w:rPr>
      </w:pPr>
    </w:p>
    <w:p w14:paraId="7C944554" w14:textId="77777777" w:rsidR="00312D3C" w:rsidRPr="00092723" w:rsidRDefault="00312D3C" w:rsidP="00D87EB0">
      <w:pPr>
        <w:rPr>
          <w:rFonts w:ascii="Arial" w:hAnsi="Arial" w:cs="Arial"/>
        </w:rPr>
      </w:pPr>
    </w:p>
    <w:p w14:paraId="6903D051" w14:textId="77777777" w:rsidR="00D87EB0" w:rsidRPr="00092723" w:rsidRDefault="00D87EB0" w:rsidP="00D87EB0">
      <w:pPr>
        <w:rPr>
          <w:rFonts w:ascii="Arial" w:hAnsi="Arial" w:cs="Arial"/>
        </w:rPr>
      </w:pPr>
    </w:p>
    <w:p w14:paraId="525BAC22" w14:textId="77777777" w:rsidR="00D87EB0" w:rsidRPr="00092723" w:rsidRDefault="00D87EB0" w:rsidP="001F4565">
      <w:pPr>
        <w:pStyle w:val="Overskrift1"/>
        <w:numPr>
          <w:ilvl w:val="0"/>
          <w:numId w:val="0"/>
        </w:numPr>
        <w:ind w:left="389" w:hanging="360"/>
        <w:rPr>
          <w:rFonts w:ascii="Arial" w:hAnsi="Arial" w:cs="Arial"/>
        </w:rPr>
      </w:pPr>
      <w:r w:rsidRPr="00092723">
        <w:rPr>
          <w:rFonts w:ascii="Arial" w:hAnsi="Arial" w:cs="Arial"/>
        </w:rPr>
        <w:lastRenderedPageBreak/>
        <w:t>VURDERINGSKRITERIER</w:t>
      </w:r>
    </w:p>
    <w:p w14:paraId="21E78618" w14:textId="77777777" w:rsidR="00D87EB0" w:rsidRPr="00092723" w:rsidRDefault="00D87EB0" w:rsidP="00D87EB0">
      <w:pPr>
        <w:spacing w:after="0"/>
        <w:jc w:val="center"/>
        <w:rPr>
          <w:rFonts w:ascii="Arial" w:hAnsi="Arial" w:cs="Arial"/>
          <w:b/>
          <w:noProof/>
          <w:sz w:val="20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Y="-14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97"/>
        <w:gridCol w:w="3573"/>
      </w:tblGrid>
      <w:tr w:rsidR="00D87EB0" w:rsidRPr="00092723" w14:paraId="24A75A6A" w14:textId="77777777" w:rsidTr="00D87EB0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A101638" w14:textId="77777777" w:rsidR="00D87EB0" w:rsidRPr="00092723" w:rsidRDefault="00D87EB0" w:rsidP="00D87EB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66313177" w14:textId="77777777" w:rsidR="00D87EB0" w:rsidRPr="00092723" w:rsidRDefault="00D87EB0" w:rsidP="00D87EB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959" w:type="dxa"/>
            <w:gridSpan w:val="4"/>
            <w:shd w:val="clear" w:color="auto" w:fill="E7E6E6" w:themeFill="background2"/>
          </w:tcPr>
          <w:p w14:paraId="08439B3E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Vurderingskriterier</w:t>
            </w:r>
          </w:p>
        </w:tc>
      </w:tr>
      <w:tr w:rsidR="00D87EB0" w:rsidRPr="00092723" w14:paraId="1E4B0643" w14:textId="77777777" w:rsidTr="00D87EB0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3445386" w14:textId="77777777" w:rsidR="00D87EB0" w:rsidRPr="00092723" w:rsidRDefault="00D87EB0" w:rsidP="00D87EB0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450C4E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6F5D0E6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F5BC2C0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Bestått meget godt</w:t>
            </w:r>
          </w:p>
        </w:tc>
      </w:tr>
      <w:tr w:rsidR="00D87EB0" w:rsidRPr="00092723" w14:paraId="137C85C4" w14:textId="77777777" w:rsidTr="00D87EB0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F3BE8E5" w14:textId="77777777" w:rsidR="00D87EB0" w:rsidRPr="00092723" w:rsidRDefault="00D87EB0" w:rsidP="00D87EB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clear" w:color="auto" w:fill="auto"/>
          </w:tcPr>
          <w:p w14:paraId="786267A3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 basiskunnskap om utstyr og om plassering av utstyr</w:t>
            </w:r>
          </w:p>
          <w:p w14:paraId="722EDF3C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Drar inn ikke relevante prosedyrer</w:t>
            </w:r>
          </w:p>
          <w:p w14:paraId="0B36E6ED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Bruker feil datablader</w:t>
            </w:r>
          </w:p>
          <w:p w14:paraId="5445DBC0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 forståelse for risiko</w:t>
            </w:r>
          </w:p>
          <w:p w14:paraId="170C43CC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 forståelse for utlevert jobbprogram</w:t>
            </w:r>
          </w:p>
          <w:p w14:paraId="4C91A3ED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 HMS-forståelse</w:t>
            </w:r>
          </w:p>
          <w:p w14:paraId="0A4AAB7E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 kunnskaper om instrukser og prosedyrer</w:t>
            </w:r>
          </w:p>
          <w:p w14:paraId="6DA1C5EE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Feil i beregninger og kalkulasjoner</w:t>
            </w:r>
          </w:p>
          <w:p w14:paraId="72332E66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 arbeidstillatelser, risikovurderinger, før-jobb samtale</w:t>
            </w:r>
          </w:p>
          <w:p w14:paraId="3087F179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Grove brudd på regelverk og HMS</w:t>
            </w:r>
          </w:p>
          <w:p w14:paraId="6A477084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Planlegging ikke i tråd med oppgave</w:t>
            </w:r>
          </w:p>
          <w:p w14:paraId="51B475AF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Svært feil tidsberegning</w:t>
            </w:r>
          </w:p>
          <w:p w14:paraId="13138C79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Graverende feil metodevalg</w:t>
            </w:r>
          </w:p>
          <w:p w14:paraId="65DEE58F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Graverende feil utstyr til feil jobb</w:t>
            </w:r>
          </w:p>
          <w:p w14:paraId="7000C5E3" w14:textId="237E8EFB" w:rsidR="00D4760D" w:rsidRPr="00092723" w:rsidRDefault="00C128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</w:t>
            </w:r>
            <w:r w:rsidR="00EE4D59" w:rsidRPr="00092723">
              <w:rPr>
                <w:rFonts w:ascii="Arial" w:hAnsi="Arial" w:cs="Arial"/>
                <w:sz w:val="20"/>
                <w:szCs w:val="20"/>
              </w:rPr>
              <w:t xml:space="preserve"> forst</w:t>
            </w:r>
            <w:r w:rsidR="003768DB" w:rsidRPr="00092723">
              <w:rPr>
                <w:rFonts w:ascii="Arial" w:hAnsi="Arial" w:cs="Arial"/>
                <w:sz w:val="20"/>
                <w:szCs w:val="20"/>
              </w:rPr>
              <w:t>åelse av bærekraftig utvikling</w:t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68B47DB0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Korrekte tillatelser og dokumentasjon</w:t>
            </w:r>
          </w:p>
          <w:p w14:paraId="6F46BC40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Ingen kritiske mangler</w:t>
            </w:r>
          </w:p>
          <w:p w14:paraId="07B0D1FF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Gjennomførbar fagprøve</w:t>
            </w:r>
          </w:p>
          <w:p w14:paraId="2574E919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Reelt tidsforbruk</w:t>
            </w:r>
          </w:p>
          <w:p w14:paraId="111F262C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God HMS-dokumentasjon</w:t>
            </w:r>
          </w:p>
          <w:p w14:paraId="73082166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Beregninger og kalkulasjoner uten kritiske feil</w:t>
            </w:r>
          </w:p>
          <w:p w14:paraId="19F647D5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God fagkunnskap</w:t>
            </w:r>
          </w:p>
          <w:p w14:paraId="182E80EF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Innhentet korrekte datablader og prosedyrer</w:t>
            </w:r>
          </w:p>
          <w:p w14:paraId="4B152066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Identifisert kritiske risikoer</w:t>
            </w:r>
          </w:p>
          <w:p w14:paraId="0488BF27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Roller og ansvar</w:t>
            </w:r>
          </w:p>
          <w:p w14:paraId="36101595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Valg av utstyr/ verktøy</w:t>
            </w:r>
          </w:p>
          <w:p w14:paraId="0D19E355" w14:textId="4C2E9700" w:rsidR="003768DB" w:rsidRPr="00092723" w:rsidRDefault="00F34CF5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Viser til</w:t>
            </w:r>
            <w:r w:rsidR="00047875" w:rsidRPr="00092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6C3" w:rsidRPr="00092723">
              <w:rPr>
                <w:rFonts w:ascii="Arial" w:hAnsi="Arial" w:cs="Arial"/>
                <w:sz w:val="20"/>
                <w:szCs w:val="20"/>
              </w:rPr>
              <w:t>løsninger</w:t>
            </w:r>
            <w:r w:rsidR="00047875" w:rsidRPr="00092723">
              <w:rPr>
                <w:rFonts w:ascii="Arial" w:hAnsi="Arial" w:cs="Arial"/>
                <w:sz w:val="20"/>
                <w:szCs w:val="20"/>
              </w:rPr>
              <w:t xml:space="preserve"> innen</w:t>
            </w:r>
            <w:r w:rsidR="00BE5BDD" w:rsidRPr="00092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6C3" w:rsidRPr="00092723">
              <w:rPr>
                <w:rFonts w:ascii="Arial" w:hAnsi="Arial" w:cs="Arial"/>
                <w:sz w:val="20"/>
                <w:szCs w:val="20"/>
              </w:rPr>
              <w:t>bærekraft</w:t>
            </w:r>
          </w:p>
        </w:tc>
        <w:tc>
          <w:tcPr>
            <w:tcW w:w="3573" w:type="dxa"/>
            <w:shd w:val="clear" w:color="auto" w:fill="auto"/>
          </w:tcPr>
          <w:p w14:paraId="3532F524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Tenker på neste jobb</w:t>
            </w:r>
          </w:p>
          <w:p w14:paraId="7EF347EE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Proaktiv</w:t>
            </w:r>
          </w:p>
          <w:p w14:paraId="561B7E34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Stor forståelse</w:t>
            </w:r>
          </w:p>
          <w:p w14:paraId="77C57DC2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Grundige beskrivelser og begrunnelser</w:t>
            </w:r>
          </w:p>
          <w:p w14:paraId="6E7678C1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Nøyaktig tidsberegning</w:t>
            </w:r>
          </w:p>
          <w:p w14:paraId="520378ED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Fokus på HMS</w:t>
            </w:r>
          </w:p>
          <w:p w14:paraId="6A42FCD4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Komplett dokumentasjon</w:t>
            </w:r>
          </w:p>
          <w:p w14:paraId="26EA3DF7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Realistisk</w:t>
            </w:r>
          </w:p>
          <w:p w14:paraId="0357E442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Strukturert</w:t>
            </w:r>
          </w:p>
          <w:p w14:paraId="5DDC5BF1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Forståelse utover forventet</w:t>
            </w:r>
          </w:p>
          <w:p w14:paraId="69C00D95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Risikovurdering utover forventet</w:t>
            </w:r>
          </w:p>
          <w:p w14:paraId="07D5EF97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Helhetlig brønnforståelse</w:t>
            </w:r>
          </w:p>
          <w:p w14:paraId="35551AE5" w14:textId="77777777" w:rsidR="00D87EB0" w:rsidRPr="00092723" w:rsidRDefault="00D87EB0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Planleggingen inneholder en plan for uventede situasjoner</w:t>
            </w:r>
          </w:p>
          <w:p w14:paraId="32C135AD" w14:textId="3BC76E36" w:rsidR="00F34CF5" w:rsidRPr="00092723" w:rsidRDefault="00B10CD3" w:rsidP="00D87EB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Viser til gode og reflekterte løsninger innen bærekraft</w:t>
            </w:r>
          </w:p>
          <w:p w14:paraId="1CF58F05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4669A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2E80F6D7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248A683B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6CCD55E7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1C658125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7D183697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24F32A01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1F9F389D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3A4BA71E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0356F9B3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3AB60CAA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751097EB" w14:textId="77777777" w:rsidR="005A3111" w:rsidRPr="00092723" w:rsidRDefault="005A3111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18A0FB20" w14:textId="77777777" w:rsidR="005A3111" w:rsidRPr="00092723" w:rsidRDefault="005A3111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72CEABB3" w14:textId="77777777" w:rsidR="005A3111" w:rsidRPr="00092723" w:rsidRDefault="005A3111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7D9DF141" w14:textId="77777777" w:rsidR="005A3111" w:rsidRDefault="005A3111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2BF983FC" w14:textId="77777777" w:rsidR="001F4565" w:rsidRPr="00092723" w:rsidRDefault="001F4565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2F3D34F0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5A24AB6F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4BD1AFC5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Y="196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669"/>
        <w:gridCol w:w="3434"/>
      </w:tblGrid>
      <w:tr w:rsidR="00D87EB0" w:rsidRPr="00092723" w14:paraId="64E93C75" w14:textId="77777777" w:rsidTr="00D87EB0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650E85D" w14:textId="77777777" w:rsidR="00D87EB0" w:rsidRPr="00092723" w:rsidRDefault="00D87EB0" w:rsidP="00D87EB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lastRenderedPageBreak/>
              <w:t>GJENNOMFØRING</w:t>
            </w:r>
          </w:p>
          <w:p w14:paraId="28EF22C9" w14:textId="77777777" w:rsidR="00D87EB0" w:rsidRPr="00092723" w:rsidRDefault="00D87EB0" w:rsidP="00D87EB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959" w:type="dxa"/>
            <w:gridSpan w:val="3"/>
            <w:shd w:val="clear" w:color="auto" w:fill="E7E6E6" w:themeFill="background2"/>
          </w:tcPr>
          <w:p w14:paraId="79163B2E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Vurderingskriterier</w:t>
            </w:r>
          </w:p>
        </w:tc>
      </w:tr>
      <w:tr w:rsidR="00D87EB0" w:rsidRPr="00092723" w14:paraId="1E445DA9" w14:textId="77777777" w:rsidTr="00D87EB0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2C1524F" w14:textId="77777777" w:rsidR="00D87EB0" w:rsidRPr="00092723" w:rsidRDefault="00D87EB0" w:rsidP="00D87EB0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7F7991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67737D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C644A6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Bestått meget godt</w:t>
            </w:r>
          </w:p>
        </w:tc>
      </w:tr>
      <w:tr w:rsidR="00D87EB0" w:rsidRPr="00092723" w14:paraId="301E534A" w14:textId="77777777" w:rsidTr="00D87EB0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FC9EF91" w14:textId="77777777" w:rsidR="00D87EB0" w:rsidRPr="00092723" w:rsidRDefault="00D87EB0" w:rsidP="00D87EB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clear" w:color="auto" w:fill="auto"/>
          </w:tcPr>
          <w:p w14:paraId="40F858FB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Klarer ikke å holde tidsplan</w:t>
            </w:r>
          </w:p>
          <w:p w14:paraId="127A5DB8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 forståelse mellom utstyr og bruk</w:t>
            </w:r>
          </w:p>
          <w:p w14:paraId="7B6A08B9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 basiskunnskaper under simulering</w:t>
            </w:r>
          </w:p>
          <w:p w14:paraId="2DDD99D8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 forståelse av nød prosedyrer</w:t>
            </w:r>
          </w:p>
          <w:p w14:paraId="2963B808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Feil prosedyrer og sjekklister</w:t>
            </w:r>
          </w:p>
          <w:p w14:paraId="7197C619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Klarer ikke se risiko med praktisk oppgave</w:t>
            </w:r>
          </w:p>
          <w:p w14:paraId="669799F3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 fokus på HMS</w:t>
            </w:r>
          </w:p>
          <w:p w14:paraId="60F9FCA1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Følger ikke prosedyrer</w:t>
            </w:r>
          </w:p>
          <w:p w14:paraId="715DA844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 forståelse for utstyrs funksjon og virkemåte</w:t>
            </w:r>
          </w:p>
          <w:p w14:paraId="310D3B9B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 xml:space="preserve">Manglende respekt for sikkerhetsregler, </w:t>
            </w:r>
          </w:p>
          <w:p w14:paraId="63B4695F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Rot og manglende orden</w:t>
            </w:r>
          </w:p>
          <w:p w14:paraId="1B3B46F8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Feil bruk av verneutstyr</w:t>
            </w:r>
          </w:p>
          <w:p w14:paraId="4C1E4952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 brønnforståelse</w:t>
            </w:r>
          </w:p>
          <w:p w14:paraId="40EFB597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Dårlig kommunikasjon og samarbeid</w:t>
            </w:r>
          </w:p>
          <w:p w14:paraId="471643C9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Manglende dokumentasjon</w:t>
            </w:r>
          </w:p>
          <w:p w14:paraId="3C335F5F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Setter seg selv eller andre i fare</w:t>
            </w:r>
          </w:p>
          <w:p w14:paraId="19DE81D3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Lite selvstendig</w:t>
            </w:r>
          </w:p>
          <w:p w14:paraId="08274BFB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Mangelfull avsperring</w:t>
            </w:r>
          </w:p>
          <w:p w14:paraId="669A84DE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Mangler problemløsningsevne</w:t>
            </w:r>
          </w:p>
          <w:p w14:paraId="50E82AB0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Prøver å skjule egne feil</w:t>
            </w:r>
          </w:p>
          <w:p w14:paraId="75BA8D4F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BF4B5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77188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B6DEF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549A8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79816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2469A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B6E24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D4002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D59FB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14:paraId="33E1B013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HMS er ivaretatt</w:t>
            </w:r>
          </w:p>
          <w:p w14:paraId="742CA416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Kommunikasjon er ivaretatt</w:t>
            </w:r>
          </w:p>
          <w:p w14:paraId="6F9FE25D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Før- og etterbrukskontroll</w:t>
            </w:r>
          </w:p>
          <w:p w14:paraId="63BC0C15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Følger planen</w:t>
            </w:r>
          </w:p>
          <w:p w14:paraId="40287D09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Riktig valg av utstyr / verktøy</w:t>
            </w:r>
          </w:p>
          <w:p w14:paraId="6C51A253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Korrekt avsperring</w:t>
            </w:r>
          </w:p>
          <w:p w14:paraId="12CD451D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Ser løsninger på problemer</w:t>
            </w:r>
          </w:p>
          <w:p w14:paraId="67E11FDB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Besvart / utført alle oppgaver</w:t>
            </w:r>
          </w:p>
          <w:p w14:paraId="429008D9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Løser ordinære problemer / utfordringer</w:t>
            </w:r>
          </w:p>
          <w:p w14:paraId="2AB04313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Kjemikalieforståelse</w:t>
            </w:r>
          </w:p>
          <w:p w14:paraId="470A0C5D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Sikker og korrekt bruk av utstyr</w:t>
            </w:r>
          </w:p>
          <w:p w14:paraId="67892B2B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Lærlingen kan forklare risiko og sikkerhet knyttet til oppgaven</w:t>
            </w:r>
          </w:p>
          <w:p w14:paraId="1449F33B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Følger prosedyrer</w:t>
            </w:r>
          </w:p>
          <w:p w14:paraId="7404D368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God kjennskap til utstyrets funksjon og virkemåte</w:t>
            </w:r>
          </w:p>
          <w:p w14:paraId="782F26BA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God brønnforståelse</w:t>
            </w:r>
          </w:p>
          <w:p w14:paraId="43EDA7C7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Sikker og trygg arbeidsmetodikk</w:t>
            </w:r>
          </w:p>
          <w:p w14:paraId="0F4A6107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Konsekvensforståelse</w:t>
            </w:r>
          </w:p>
          <w:p w14:paraId="3378F3F4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Prøven er utført ihht. plan</w:t>
            </w:r>
          </w:p>
          <w:p w14:paraId="4233AA23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Avvik blir dokumentert</w:t>
            </w:r>
          </w:p>
          <w:p w14:paraId="5312DA07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Utført arbeid er av god kvalitet</w:t>
            </w:r>
          </w:p>
          <w:p w14:paraId="15432C2A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Kan samarbeide og kommunisere med andre</w:t>
            </w:r>
          </w:p>
          <w:p w14:paraId="4D021722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14:paraId="643E3EF4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Viser eksepsjonelt mye kunnskap og dybde om utstyr</w:t>
            </w:r>
          </w:p>
          <w:p w14:paraId="4301FB0B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Rød tråd/Sammenheng</w:t>
            </w:r>
          </w:p>
          <w:p w14:paraId="3E08BE1F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Fokus på sikkerhetsutstyr og sikkerhetsfunksjoner</w:t>
            </w:r>
          </w:p>
          <w:p w14:paraId="70727F07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Eksepsjonelt god feilsøkingsevne</w:t>
            </w:r>
          </w:p>
          <w:p w14:paraId="73803297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God å identifisere risiko og skjult risiko</w:t>
            </w:r>
          </w:p>
          <w:p w14:paraId="1821BF39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Breddekunnskap</w:t>
            </w:r>
          </w:p>
          <w:p w14:paraId="61B1A4A1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Proaktiv</w:t>
            </w:r>
          </w:p>
          <w:p w14:paraId="770593CB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Helhetlig brønnforståelse</w:t>
            </w:r>
          </w:p>
          <w:p w14:paraId="2C03D4C0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Fokus på HMS gjennom hele fagprøven</w:t>
            </w:r>
          </w:p>
          <w:p w14:paraId="2A0582EC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Eksepsjonell problemløsningsevne</w:t>
            </w:r>
          </w:p>
          <w:p w14:paraId="307C61EA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Veldig god orden på arbeidsstedet</w:t>
            </w:r>
          </w:p>
          <w:p w14:paraId="2EC5211B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Gode valg av utstyr og verktøy</w:t>
            </w:r>
          </w:p>
          <w:p w14:paraId="5B93CD24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Brønnbarriereforståelse for alle operasjoner</w:t>
            </w:r>
          </w:p>
          <w:p w14:paraId="5031D118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Yrkesstolthet</w:t>
            </w:r>
          </w:p>
          <w:p w14:paraId="222F5897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Interesse</w:t>
            </w:r>
          </w:p>
          <w:p w14:paraId="0D666EA7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Engasjert</w:t>
            </w:r>
          </w:p>
          <w:p w14:paraId="2DAFAF52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Høy kvalitet</w:t>
            </w:r>
          </w:p>
          <w:p w14:paraId="47E5AE89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Nøyaktig</w:t>
            </w:r>
          </w:p>
          <w:p w14:paraId="51659E20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Viser god evne til å lede og fordeler oppgaver</w:t>
            </w:r>
          </w:p>
          <w:p w14:paraId="42702218" w14:textId="77777777" w:rsidR="00D87EB0" w:rsidRPr="00092723" w:rsidRDefault="00D87EB0" w:rsidP="00D87EB0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92723">
              <w:rPr>
                <w:rFonts w:ascii="Arial" w:hAnsi="Arial" w:cs="Arial"/>
                <w:sz w:val="20"/>
                <w:szCs w:val="20"/>
              </w:rPr>
              <w:t>Drar nytte av tidligere erfaringer</w:t>
            </w:r>
          </w:p>
          <w:p w14:paraId="62D8BED8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E0A2A" w14:textId="77777777" w:rsidR="00D87EB0" w:rsidRPr="00092723" w:rsidRDefault="00D87EB0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16889D4A" w14:textId="77777777" w:rsidR="005A3111" w:rsidRPr="00092723" w:rsidRDefault="005A3111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1206E3EC" w14:textId="77777777" w:rsidR="005A3111" w:rsidRPr="00092723" w:rsidRDefault="005A3111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2D628584" w14:textId="77777777" w:rsidR="005A3111" w:rsidRPr="00092723" w:rsidRDefault="005A3111" w:rsidP="00D87EB0">
      <w:pPr>
        <w:spacing w:after="0"/>
        <w:rPr>
          <w:rFonts w:ascii="Arial" w:hAnsi="Arial" w:cs="Arial"/>
          <w:sz w:val="20"/>
          <w:szCs w:val="20"/>
          <w:lang w:eastAsia="nb-NO"/>
        </w:rPr>
      </w:pPr>
    </w:p>
    <w:p w14:paraId="37A8D5F2" w14:textId="77777777" w:rsidR="00D87EB0" w:rsidRDefault="00D87EB0" w:rsidP="00D87EB0">
      <w:pPr>
        <w:rPr>
          <w:rFonts w:ascii="Arial" w:hAnsi="Arial" w:cs="Arial"/>
          <w:sz w:val="20"/>
          <w:szCs w:val="20"/>
          <w:lang w:eastAsia="nb-NO"/>
        </w:rPr>
      </w:pPr>
    </w:p>
    <w:p w14:paraId="7601B2F3" w14:textId="77777777" w:rsidR="001F4565" w:rsidRDefault="001F4565" w:rsidP="00D87EB0">
      <w:pPr>
        <w:rPr>
          <w:rFonts w:ascii="Arial" w:hAnsi="Arial" w:cs="Arial"/>
          <w:sz w:val="20"/>
          <w:szCs w:val="20"/>
          <w:lang w:eastAsia="nb-NO"/>
        </w:rPr>
      </w:pPr>
    </w:p>
    <w:p w14:paraId="05825BF9" w14:textId="77777777" w:rsidR="001F4565" w:rsidRPr="00092723" w:rsidRDefault="001F4565" w:rsidP="00D87EB0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Y="16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3573"/>
      </w:tblGrid>
      <w:tr w:rsidR="00D87EB0" w:rsidRPr="00092723" w14:paraId="59EE4E5D" w14:textId="77777777" w:rsidTr="00D87EB0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3247935" w14:textId="77777777" w:rsidR="00D87EB0" w:rsidRPr="00092723" w:rsidRDefault="00D87EB0" w:rsidP="00D87EB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14:paraId="094ACD5C" w14:textId="77777777" w:rsidR="00D87EB0" w:rsidRPr="00092723" w:rsidRDefault="00D87EB0" w:rsidP="00D87EB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959" w:type="dxa"/>
            <w:gridSpan w:val="3"/>
            <w:shd w:val="clear" w:color="auto" w:fill="E7E6E6" w:themeFill="background2"/>
          </w:tcPr>
          <w:p w14:paraId="15B4F381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Vurderingskriterier</w:t>
            </w:r>
          </w:p>
        </w:tc>
      </w:tr>
      <w:tr w:rsidR="00D87EB0" w:rsidRPr="00092723" w14:paraId="782FE6C3" w14:textId="77777777" w:rsidTr="00D87EB0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6412FF6" w14:textId="77777777" w:rsidR="00D87EB0" w:rsidRPr="00092723" w:rsidRDefault="00D87EB0" w:rsidP="00D87EB0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D9B29B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A5ADAB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0425ED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Bestått meget godt</w:t>
            </w:r>
          </w:p>
        </w:tc>
      </w:tr>
      <w:tr w:rsidR="00D87EB0" w:rsidRPr="00092723" w14:paraId="6E32D687" w14:textId="77777777" w:rsidTr="00D87EB0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60B4B5BB" w14:textId="77777777" w:rsidR="00D87EB0" w:rsidRPr="00092723" w:rsidRDefault="00D87EB0" w:rsidP="00D87EB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</w:tcPr>
          <w:p w14:paraId="0FACC08C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Klarer ikke å begrunne avvik fra plan</w:t>
            </w:r>
          </w:p>
          <w:p w14:paraId="716366C4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Klarer ikke å vurdere eget arbeid</w:t>
            </w:r>
          </w:p>
          <w:p w14:paraId="0D6A57FB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Klarer ikke å se egne feil</w:t>
            </w:r>
          </w:p>
          <w:p w14:paraId="43BDE584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Urealistisk vurdering av eget arbeid</w:t>
            </w:r>
          </w:p>
          <w:p w14:paraId="671ACEAB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Manglende yrkesstolthet</w:t>
            </w:r>
          </w:p>
          <w:p w14:paraId="0A776E89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Prøver å skjule feil</w:t>
            </w:r>
          </w:p>
          <w:p w14:paraId="22D82D47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Manglende respekt for metodevalg</w:t>
            </w:r>
          </w:p>
          <w:p w14:paraId="5A4DB669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725BCE21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46FFCF15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5EB845A6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5E54D628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77A8A919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1C6C2BDB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7CDB2920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7EC5B625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1E99DA9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Beskrive utført arbeid ihht. plan</w:t>
            </w:r>
          </w:p>
          <w:p w14:paraId="7A520561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Har god innsikt i eget arbeid</w:t>
            </w:r>
          </w:p>
          <w:p w14:paraId="37A541CB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Forslag til forbedringer</w:t>
            </w:r>
          </w:p>
          <w:p w14:paraId="59D9D459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Avvik er beskrevet med årsak</w:t>
            </w:r>
          </w:p>
          <w:p w14:paraId="14B43EBD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Realistisk refleksjon over eget arbeid</w:t>
            </w:r>
          </w:p>
          <w:p w14:paraId="61D79B6B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Gode begrunnelser for valg</w:t>
            </w:r>
          </w:p>
          <w:p w14:paraId="27725202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Evne til å se forbedringer av feil og mangler</w:t>
            </w:r>
          </w:p>
          <w:p w14:paraId="67C0CD0C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Ydmyk ifht. tilbakemeldinger fra prøvenemnda</w:t>
            </w:r>
          </w:p>
          <w:p w14:paraId="6A8739A5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Helhetsforståelse</w:t>
            </w:r>
          </w:p>
          <w:p w14:paraId="60BB6B8C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Samsvar mellom egen vurdering og sensors vurdering</w:t>
            </w:r>
          </w:p>
          <w:p w14:paraId="1119B653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Kunne vurdere positive og negative sider ved eget arbeid</w:t>
            </w:r>
          </w:p>
          <w:p w14:paraId="2274472D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61DB4597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Proaktiv</w:t>
            </w:r>
          </w:p>
          <w:p w14:paraId="34098D32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Samsvarer godt med sensor</w:t>
            </w:r>
          </w:p>
          <w:p w14:paraId="6D7A7ABF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Kan fagspråket godt</w:t>
            </w:r>
          </w:p>
          <w:p w14:paraId="0EC3EB73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God helhetsforståelse kombinert med kreativitet</w:t>
            </w:r>
          </w:p>
          <w:p w14:paraId="0D2C4A36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Forslag til vurdering av fagprøven</w:t>
            </w:r>
          </w:p>
          <w:p w14:paraId="7727AC44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Alternative løsninger med faglige begrunnelser</w:t>
            </w:r>
          </w:p>
          <w:p w14:paraId="4808A4D0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Meget god innsikt</w:t>
            </w:r>
          </w:p>
          <w:p w14:paraId="0EA7A000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Meget gode forklaringer på utført arbeid</w:t>
            </w:r>
          </w:p>
          <w:p w14:paraId="4FB1CAB5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 xml:space="preserve">Kan begrunne valgt utført arbeid og valg av dokumentasjon </w:t>
            </w:r>
          </w:p>
          <w:p w14:paraId="72BA701F" w14:textId="77777777" w:rsidR="00D87EB0" w:rsidRPr="00092723" w:rsidRDefault="00D87EB0" w:rsidP="00D87EB0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Kan sammenligne med tidligere erfaringer</w:t>
            </w:r>
          </w:p>
          <w:p w14:paraId="756C4474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558B0542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51559D33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5C7CA0C4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343066FB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3FEB749D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  <w:p w14:paraId="46E5852C" w14:textId="77777777" w:rsidR="00D87EB0" w:rsidRPr="00092723" w:rsidRDefault="00D87EB0" w:rsidP="00D87EB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87EB0" w:rsidRPr="00092723" w14:paraId="4D8BEDE5" w14:textId="77777777" w:rsidTr="00D87EB0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F5CE850" w14:textId="77777777" w:rsidR="00D87EB0" w:rsidRPr="00092723" w:rsidRDefault="00D87EB0" w:rsidP="00D87EB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1A4914DD" w14:textId="77777777" w:rsidR="00D87EB0" w:rsidRPr="00092723" w:rsidRDefault="00D87EB0" w:rsidP="00D87EB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2723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959" w:type="dxa"/>
            <w:gridSpan w:val="3"/>
            <w:shd w:val="clear" w:color="auto" w:fill="E7E6E6" w:themeFill="background2"/>
          </w:tcPr>
          <w:p w14:paraId="00B226EC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Vurderingskriterier</w:t>
            </w:r>
          </w:p>
        </w:tc>
      </w:tr>
      <w:tr w:rsidR="00D87EB0" w:rsidRPr="00092723" w14:paraId="3360762F" w14:textId="77777777" w:rsidTr="00D87EB0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C3252F2" w14:textId="77777777" w:rsidR="00D87EB0" w:rsidRPr="00092723" w:rsidRDefault="00D87EB0" w:rsidP="00D87EB0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A4CA4F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F1FB9D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4E7161" w14:textId="77777777" w:rsidR="00D87EB0" w:rsidRPr="00092723" w:rsidRDefault="00D87EB0" w:rsidP="00D87EB0">
            <w:pPr>
              <w:rPr>
                <w:rFonts w:ascii="Arial" w:hAnsi="Arial" w:cs="Arial"/>
                <w:b/>
              </w:rPr>
            </w:pPr>
            <w:r w:rsidRPr="00092723">
              <w:rPr>
                <w:rFonts w:ascii="Arial" w:hAnsi="Arial" w:cs="Arial"/>
                <w:b/>
              </w:rPr>
              <w:t>Bestått meget godt</w:t>
            </w:r>
          </w:p>
        </w:tc>
      </w:tr>
      <w:tr w:rsidR="00D87EB0" w:rsidRPr="00092723" w14:paraId="3EFF6D92" w14:textId="77777777" w:rsidTr="00D87EB0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16A2C670" w14:textId="77777777" w:rsidR="00D87EB0" w:rsidRPr="00092723" w:rsidRDefault="00D87EB0" w:rsidP="00D87EB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</w:tcPr>
          <w:p w14:paraId="7DA37699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Manglende dokumentgrunnlag, f.eks. tegninger</w:t>
            </w:r>
          </w:p>
          <w:p w14:paraId="0309C977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Manglende utfylling av sjekklister</w:t>
            </w:r>
          </w:p>
          <w:p w14:paraId="298293B4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Manglende loggføring</w:t>
            </w:r>
          </w:p>
          <w:p w14:paraId="11692016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Endring av jobbprogram som fører til feil</w:t>
            </w:r>
          </w:p>
          <w:p w14:paraId="09009F3F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Kritiske mangler i dokumentasjon</w:t>
            </w:r>
          </w:p>
          <w:p w14:paraId="77E9F0A7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Irrelevant dokumentasjon</w:t>
            </w:r>
          </w:p>
          <w:p w14:paraId="64C21C6B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Mangler planleggingsdel</w:t>
            </w:r>
          </w:p>
          <w:p w14:paraId="05C9287D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uforståelig / manglende plan</w:t>
            </w:r>
          </w:p>
        </w:tc>
        <w:tc>
          <w:tcPr>
            <w:tcW w:w="2693" w:type="dxa"/>
            <w:shd w:val="clear" w:color="auto" w:fill="auto"/>
          </w:tcPr>
          <w:p w14:paraId="1123014E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Dokumentasjonsgrunnlaget er ihht. plan</w:t>
            </w:r>
          </w:p>
          <w:p w14:paraId="06F5C22A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Dokumentasjonen er leselig og forståelig</w:t>
            </w:r>
          </w:p>
          <w:p w14:paraId="1D267AE9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Nødvendige sjekklister ihht. plan er utfylt</w:t>
            </w:r>
          </w:p>
          <w:p w14:paraId="6845F237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Daglig rapportering er utført</w:t>
            </w:r>
          </w:p>
          <w:p w14:paraId="5E6A2350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God jobbrapport</w:t>
            </w:r>
          </w:p>
          <w:p w14:paraId="28D98D27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Ingen vesentlige mangler i dokumentasjon</w:t>
            </w:r>
          </w:p>
          <w:p w14:paraId="3D08E9E2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Fullført dokumentasjon ihht. HMS-krav</w:t>
            </w:r>
          </w:p>
          <w:p w14:paraId="1A015F57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Relevant dokumentasjon vedlagt</w:t>
            </w:r>
          </w:p>
          <w:p w14:paraId="41B35716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Jobbrapport</w:t>
            </w:r>
          </w:p>
          <w:p w14:paraId="1820AF9A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Planleggingsdelen ligger ved</w:t>
            </w:r>
          </w:p>
        </w:tc>
        <w:tc>
          <w:tcPr>
            <w:tcW w:w="3573" w:type="dxa"/>
            <w:shd w:val="clear" w:color="auto" w:fill="auto"/>
          </w:tcPr>
          <w:p w14:paraId="38FD5ACC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Alle rapporter og skjemaer er innleverte</w:t>
            </w:r>
          </w:p>
          <w:p w14:paraId="6A911242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Dokumentasjonen er oversiktlig og detaljert</w:t>
            </w:r>
          </w:p>
          <w:p w14:paraId="5A76591F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Alle vesentlige detaljer er med i jobbrapport</w:t>
            </w:r>
          </w:p>
          <w:p w14:paraId="0945F0BA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Ingen mangler</w:t>
            </w:r>
          </w:p>
          <w:p w14:paraId="5B30C9B7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Nøyaktige tegninger med tilleggs info som dimensjoner og trykklasse</w:t>
            </w:r>
          </w:p>
          <w:p w14:paraId="79B74985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Erfaringsoverføring</w:t>
            </w:r>
          </w:p>
          <w:p w14:paraId="078C5D92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Post-jobb møte</w:t>
            </w:r>
          </w:p>
          <w:p w14:paraId="2EEE4D08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Utfyllende i samsvar med prøve</w:t>
            </w:r>
          </w:p>
          <w:p w14:paraId="070DFF15" w14:textId="77777777" w:rsidR="00D87EB0" w:rsidRPr="00092723" w:rsidRDefault="00D87EB0" w:rsidP="00D87EB0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92723">
              <w:rPr>
                <w:rFonts w:ascii="Arial" w:hAnsi="Arial" w:cs="Arial"/>
                <w:sz w:val="20"/>
                <w:szCs w:val="24"/>
              </w:rPr>
              <w:t>Påpeker faktorer som kan endre sluttprodukt</w:t>
            </w:r>
          </w:p>
        </w:tc>
      </w:tr>
    </w:tbl>
    <w:p w14:paraId="681B4291" w14:textId="77777777" w:rsidR="00D87EB0" w:rsidRPr="00092723" w:rsidRDefault="00D87EB0" w:rsidP="00D87EB0">
      <w:pPr>
        <w:rPr>
          <w:rFonts w:ascii="Arial" w:hAnsi="Arial" w:cs="Arial"/>
        </w:rPr>
      </w:pPr>
    </w:p>
    <w:p w14:paraId="78D5AE48" w14:textId="77777777" w:rsidR="005A3111" w:rsidRPr="00092723" w:rsidRDefault="005A3111" w:rsidP="00D87EB0">
      <w:pPr>
        <w:rPr>
          <w:rFonts w:ascii="Arial" w:hAnsi="Arial" w:cs="Arial"/>
        </w:rPr>
      </w:pPr>
    </w:p>
    <w:p w14:paraId="3204A466" w14:textId="77777777" w:rsidR="001F4565" w:rsidRPr="00092723" w:rsidRDefault="001F4565" w:rsidP="00482D2B">
      <w:pPr>
        <w:rPr>
          <w:rFonts w:ascii="Arial" w:hAnsi="Arial" w:cs="Arial"/>
          <w:sz w:val="20"/>
          <w:szCs w:val="20"/>
        </w:rPr>
        <w:sectPr w:rsidR="001F4565" w:rsidRPr="00092723" w:rsidSect="005A3111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0795BD1" w14:textId="6561563D" w:rsidR="00E6129B" w:rsidRPr="00092723" w:rsidRDefault="00E6129B" w:rsidP="00F81B11">
      <w:pPr>
        <w:rPr>
          <w:rFonts w:ascii="Arial" w:hAnsi="Arial" w:cs="Arial"/>
        </w:rPr>
      </w:pPr>
    </w:p>
    <w:sectPr w:rsidR="00E6129B" w:rsidRPr="00092723" w:rsidSect="00E6129B">
      <w:footerReference w:type="defaul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2666" w14:textId="77777777" w:rsidR="00E572F2" w:rsidRDefault="00E572F2" w:rsidP="00C67EC8">
      <w:pPr>
        <w:spacing w:after="0" w:line="240" w:lineRule="auto"/>
      </w:pPr>
      <w:r>
        <w:separator/>
      </w:r>
    </w:p>
    <w:p w14:paraId="6B42F1A4" w14:textId="77777777" w:rsidR="00E572F2" w:rsidRDefault="00E572F2"/>
  </w:endnote>
  <w:endnote w:type="continuationSeparator" w:id="0">
    <w:p w14:paraId="7BD7E494" w14:textId="77777777" w:rsidR="00E572F2" w:rsidRDefault="00E572F2" w:rsidP="00C67EC8">
      <w:pPr>
        <w:spacing w:after="0" w:line="240" w:lineRule="auto"/>
      </w:pPr>
      <w:r>
        <w:continuationSeparator/>
      </w:r>
    </w:p>
    <w:p w14:paraId="2468FA1B" w14:textId="77777777" w:rsidR="00E572F2" w:rsidRDefault="00E572F2"/>
  </w:endnote>
  <w:endnote w:type="continuationNotice" w:id="1">
    <w:p w14:paraId="0B571A3E" w14:textId="77777777" w:rsidR="00E572F2" w:rsidRDefault="00E572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4FAF" w14:textId="537E6AC5" w:rsidR="005704E1" w:rsidRPr="00C67EC8" w:rsidRDefault="005704E1" w:rsidP="00C67EC8">
    <w:pPr>
      <w:pStyle w:val="Bunntekst"/>
      <w:jc w:val="center"/>
      <w:rPr>
        <w:rFonts w:ascii="Georgia" w:hAnsi="Georgia" w:cs="Arial"/>
        <w:sz w:val="16"/>
        <w:szCs w:val="16"/>
      </w:rPr>
    </w:pPr>
    <w:r>
      <w:rPr>
        <w:rFonts w:ascii="Georgia" w:hAnsi="Georgia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D2F9AF" wp14:editId="1D6420A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1" name="Text Box 1" descr="{&quot;HashCode&quot;:1831732991,&quot;Height&quot;:841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BFC029" w14:textId="536D5388" w:rsidR="005704E1" w:rsidRPr="00D01BAE" w:rsidRDefault="005704E1" w:rsidP="001C149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2F9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1831732991,&quot;Height&quot;:841.0,&quot;Width&quot;:9999999.0,&quot;Placement&quot;:&quot;Footer&quot;,&quot;Index&quot;:&quot;Primary&quot;,&quot;Section&quot;:1,&quot;Top&quot;:0.0,&quot;Left&quot;:0.0}" style="position:absolute;left:0;text-align:left;margin-left:0;margin-top:0;width:612pt;height:21pt;z-index:25165824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s4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" o:allowincell="f" filled="f" stroked="f" strokeweight=".5pt">
              <v:textbox inset=",0,,0">
                <w:txbxContent>
                  <w:p w14:paraId="4CBFC029" w14:textId="536D5388" w:rsidR="005704E1" w:rsidRPr="00D01BAE" w:rsidRDefault="005704E1" w:rsidP="001C149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67EC8">
      <w:rPr>
        <w:rFonts w:ascii="Georgia" w:hAnsi="Georgia" w:cs="Arial"/>
        <w:sz w:val="16"/>
        <w:szCs w:val="16"/>
      </w:rPr>
      <w:t>www.rogfk.no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7058" w14:textId="7BA8C19B" w:rsidR="001F4565" w:rsidRDefault="001F45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30BD" w14:textId="77777777" w:rsidR="00E572F2" w:rsidRDefault="00E572F2" w:rsidP="00C67EC8">
      <w:pPr>
        <w:spacing w:after="0" w:line="240" w:lineRule="auto"/>
      </w:pPr>
      <w:r>
        <w:separator/>
      </w:r>
    </w:p>
    <w:p w14:paraId="15D7AD96" w14:textId="77777777" w:rsidR="00E572F2" w:rsidRDefault="00E572F2"/>
  </w:footnote>
  <w:footnote w:type="continuationSeparator" w:id="0">
    <w:p w14:paraId="24E21C51" w14:textId="77777777" w:rsidR="00E572F2" w:rsidRDefault="00E572F2" w:rsidP="00C67EC8">
      <w:pPr>
        <w:spacing w:after="0" w:line="240" w:lineRule="auto"/>
      </w:pPr>
      <w:r>
        <w:continuationSeparator/>
      </w:r>
    </w:p>
    <w:p w14:paraId="1165223A" w14:textId="77777777" w:rsidR="00E572F2" w:rsidRDefault="00E572F2"/>
  </w:footnote>
  <w:footnote w:type="continuationNotice" w:id="1">
    <w:p w14:paraId="4D9A458B" w14:textId="77777777" w:rsidR="00E572F2" w:rsidRDefault="00E572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AEBF" w14:textId="39B165C9" w:rsidR="005704E1" w:rsidRPr="001F2577" w:rsidRDefault="00AE0B7F" w:rsidP="001F2577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9A9CE5" wp14:editId="15637387">
          <wp:simplePos x="0" y="0"/>
          <wp:positionH relativeFrom="column">
            <wp:posOffset>-343814</wp:posOffset>
          </wp:positionH>
          <wp:positionV relativeFrom="paragraph">
            <wp:posOffset>-194006</wp:posOffset>
          </wp:positionV>
          <wp:extent cx="1885714" cy="466667"/>
          <wp:effectExtent l="0" t="0" r="635" b="0"/>
          <wp:wrapNone/>
          <wp:docPr id="93194848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94848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.2pt;height:9.8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;visibility:visible;mso-wrap-style:square" o:bullet="t">
        <v:imagedata r:id="rId2" o:title=""/>
      </v:shape>
    </w:pict>
  </w:numPicBullet>
  <w:abstractNum w:abstractNumId="0" w15:restartNumberingAfterBreak="0">
    <w:nsid w:val="03726E0C"/>
    <w:multiLevelType w:val="hybridMultilevel"/>
    <w:tmpl w:val="0AF2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0DF0"/>
    <w:multiLevelType w:val="hybridMultilevel"/>
    <w:tmpl w:val="C096EF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0E06"/>
    <w:multiLevelType w:val="hybridMultilevel"/>
    <w:tmpl w:val="5292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54D"/>
    <w:multiLevelType w:val="hybridMultilevel"/>
    <w:tmpl w:val="5FFE1F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36E9"/>
    <w:multiLevelType w:val="hybridMultilevel"/>
    <w:tmpl w:val="6FE2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5BEC"/>
    <w:multiLevelType w:val="hybridMultilevel"/>
    <w:tmpl w:val="4A2CF062"/>
    <w:lvl w:ilvl="0" w:tplc="E924B4EC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241E398A"/>
    <w:multiLevelType w:val="hybridMultilevel"/>
    <w:tmpl w:val="681EC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34556"/>
    <w:multiLevelType w:val="hybridMultilevel"/>
    <w:tmpl w:val="A6BCECBC"/>
    <w:lvl w:ilvl="0" w:tplc="6E88E4A0">
      <w:start w:val="1"/>
      <w:numFmt w:val="decimal"/>
      <w:pStyle w:val="Overskrift1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34317426"/>
    <w:multiLevelType w:val="hybridMultilevel"/>
    <w:tmpl w:val="5C1E6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822503"/>
    <w:multiLevelType w:val="hybridMultilevel"/>
    <w:tmpl w:val="1B2CE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A7DE2"/>
    <w:multiLevelType w:val="hybridMultilevel"/>
    <w:tmpl w:val="1982ED94"/>
    <w:lvl w:ilvl="0" w:tplc="04090015">
      <w:start w:val="1"/>
      <w:numFmt w:val="upperLetter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365C1E2C"/>
    <w:multiLevelType w:val="hybridMultilevel"/>
    <w:tmpl w:val="36C4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71217"/>
    <w:multiLevelType w:val="hybridMultilevel"/>
    <w:tmpl w:val="6F743B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617FF"/>
    <w:multiLevelType w:val="hybridMultilevel"/>
    <w:tmpl w:val="78C80B02"/>
    <w:lvl w:ilvl="0" w:tplc="9ADC76AE">
      <w:start w:val="2"/>
      <w:numFmt w:val="decimal"/>
      <w:lvlText w:val="%1.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BCAF20">
      <w:start w:val="1"/>
      <w:numFmt w:val="bullet"/>
      <w:lvlText w:val="•"/>
      <w:lvlPicBulletId w:val="0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72F8AC">
      <w:start w:val="1"/>
      <w:numFmt w:val="bullet"/>
      <w:lvlText w:val="▪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6025A8">
      <w:start w:val="1"/>
      <w:numFmt w:val="bullet"/>
      <w:lvlText w:val="•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89886">
      <w:start w:val="1"/>
      <w:numFmt w:val="bullet"/>
      <w:lvlText w:val="o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E0729C">
      <w:start w:val="1"/>
      <w:numFmt w:val="bullet"/>
      <w:lvlText w:val="▪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DC6CFA">
      <w:start w:val="1"/>
      <w:numFmt w:val="bullet"/>
      <w:lvlText w:val="•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C6ACD0">
      <w:start w:val="1"/>
      <w:numFmt w:val="bullet"/>
      <w:lvlText w:val="o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F80C62">
      <w:start w:val="1"/>
      <w:numFmt w:val="bullet"/>
      <w:lvlText w:val="▪"/>
      <w:lvlJc w:val="left"/>
      <w:pPr>
        <w:ind w:left="6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B53850"/>
    <w:multiLevelType w:val="hybridMultilevel"/>
    <w:tmpl w:val="12BE6E7E"/>
    <w:lvl w:ilvl="0" w:tplc="04090017">
      <w:start w:val="1"/>
      <w:numFmt w:val="lowerLetter"/>
      <w:lvlText w:val="%1)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 w15:restartNumberingAfterBreak="0">
    <w:nsid w:val="74077242"/>
    <w:multiLevelType w:val="hybridMultilevel"/>
    <w:tmpl w:val="294242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95396"/>
    <w:multiLevelType w:val="hybridMultilevel"/>
    <w:tmpl w:val="D5E67184"/>
    <w:lvl w:ilvl="0" w:tplc="5CB88D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6B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140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6C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2C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8B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A7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C5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84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77304247">
    <w:abstractNumId w:val="13"/>
  </w:num>
  <w:num w:numId="2" w16cid:durableId="1440875906">
    <w:abstractNumId w:val="16"/>
  </w:num>
  <w:num w:numId="3" w16cid:durableId="507066891">
    <w:abstractNumId w:val="8"/>
  </w:num>
  <w:num w:numId="4" w16cid:durableId="1489978419">
    <w:abstractNumId w:val="2"/>
  </w:num>
  <w:num w:numId="5" w16cid:durableId="1062174522">
    <w:abstractNumId w:val="10"/>
  </w:num>
  <w:num w:numId="6" w16cid:durableId="1894272068">
    <w:abstractNumId w:val="14"/>
  </w:num>
  <w:num w:numId="7" w16cid:durableId="168103538">
    <w:abstractNumId w:val="5"/>
  </w:num>
  <w:num w:numId="8" w16cid:durableId="499583172">
    <w:abstractNumId w:val="0"/>
  </w:num>
  <w:num w:numId="9" w16cid:durableId="1339698530">
    <w:abstractNumId w:val="7"/>
  </w:num>
  <w:num w:numId="10" w16cid:durableId="1431007692">
    <w:abstractNumId w:val="4"/>
  </w:num>
  <w:num w:numId="11" w16cid:durableId="1439373159">
    <w:abstractNumId w:val="3"/>
  </w:num>
  <w:num w:numId="12" w16cid:durableId="2095665700">
    <w:abstractNumId w:val="1"/>
  </w:num>
  <w:num w:numId="13" w16cid:durableId="1230271164">
    <w:abstractNumId w:val="12"/>
  </w:num>
  <w:num w:numId="14" w16cid:durableId="29455840">
    <w:abstractNumId w:val="15"/>
  </w:num>
  <w:num w:numId="15" w16cid:durableId="1537355912">
    <w:abstractNumId w:val="11"/>
  </w:num>
  <w:num w:numId="16" w16cid:durableId="1968049492">
    <w:abstractNumId w:val="9"/>
  </w:num>
  <w:num w:numId="17" w16cid:durableId="1227493756">
    <w:abstractNumId w:val="6"/>
  </w:num>
  <w:num w:numId="18" w16cid:durableId="167132368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C8"/>
    <w:rsid w:val="0001429A"/>
    <w:rsid w:val="0002594F"/>
    <w:rsid w:val="00040133"/>
    <w:rsid w:val="00047875"/>
    <w:rsid w:val="00077DE7"/>
    <w:rsid w:val="000825A8"/>
    <w:rsid w:val="00086C02"/>
    <w:rsid w:val="00092723"/>
    <w:rsid w:val="000C5EF8"/>
    <w:rsid w:val="000C7284"/>
    <w:rsid w:val="000F76DD"/>
    <w:rsid w:val="00120505"/>
    <w:rsid w:val="001C149A"/>
    <w:rsid w:val="001C24CF"/>
    <w:rsid w:val="001F2577"/>
    <w:rsid w:val="001F4565"/>
    <w:rsid w:val="002108AA"/>
    <w:rsid w:val="002124DA"/>
    <w:rsid w:val="002442A8"/>
    <w:rsid w:val="002443CF"/>
    <w:rsid w:val="00251661"/>
    <w:rsid w:val="00255C3D"/>
    <w:rsid w:val="002613CD"/>
    <w:rsid w:val="002736C3"/>
    <w:rsid w:val="00281D6D"/>
    <w:rsid w:val="002926B3"/>
    <w:rsid w:val="002A4859"/>
    <w:rsid w:val="002B1C9A"/>
    <w:rsid w:val="002E3AE1"/>
    <w:rsid w:val="003079EE"/>
    <w:rsid w:val="00312D3C"/>
    <w:rsid w:val="00315861"/>
    <w:rsid w:val="00336A14"/>
    <w:rsid w:val="0035192C"/>
    <w:rsid w:val="003768DB"/>
    <w:rsid w:val="00393FC8"/>
    <w:rsid w:val="003A7120"/>
    <w:rsid w:val="003D36F6"/>
    <w:rsid w:val="003F6609"/>
    <w:rsid w:val="00461F06"/>
    <w:rsid w:val="00482D2B"/>
    <w:rsid w:val="00490466"/>
    <w:rsid w:val="00497A6D"/>
    <w:rsid w:val="004C11C5"/>
    <w:rsid w:val="004F2B9E"/>
    <w:rsid w:val="004F573A"/>
    <w:rsid w:val="00553AA2"/>
    <w:rsid w:val="00553C4D"/>
    <w:rsid w:val="005704E1"/>
    <w:rsid w:val="005A3111"/>
    <w:rsid w:val="005D7F30"/>
    <w:rsid w:val="0060409D"/>
    <w:rsid w:val="00633644"/>
    <w:rsid w:val="0063675C"/>
    <w:rsid w:val="00671246"/>
    <w:rsid w:val="00673530"/>
    <w:rsid w:val="0068008E"/>
    <w:rsid w:val="006A6084"/>
    <w:rsid w:val="006B6CC9"/>
    <w:rsid w:val="006C76A3"/>
    <w:rsid w:val="006E07FC"/>
    <w:rsid w:val="006E664E"/>
    <w:rsid w:val="00733C26"/>
    <w:rsid w:val="00740E93"/>
    <w:rsid w:val="007745DD"/>
    <w:rsid w:val="007A66EF"/>
    <w:rsid w:val="00834ACA"/>
    <w:rsid w:val="00850B16"/>
    <w:rsid w:val="008D2B24"/>
    <w:rsid w:val="008E3660"/>
    <w:rsid w:val="008E5033"/>
    <w:rsid w:val="008F34C5"/>
    <w:rsid w:val="0090238C"/>
    <w:rsid w:val="00921AC9"/>
    <w:rsid w:val="00931BF9"/>
    <w:rsid w:val="00932EEF"/>
    <w:rsid w:val="00963CAB"/>
    <w:rsid w:val="009C78BB"/>
    <w:rsid w:val="009E2DE0"/>
    <w:rsid w:val="009F2E9E"/>
    <w:rsid w:val="00A10DF0"/>
    <w:rsid w:val="00A91460"/>
    <w:rsid w:val="00AD02A7"/>
    <w:rsid w:val="00AE0B7F"/>
    <w:rsid w:val="00AE26B7"/>
    <w:rsid w:val="00B064FD"/>
    <w:rsid w:val="00B10CD3"/>
    <w:rsid w:val="00B11EF1"/>
    <w:rsid w:val="00B156C9"/>
    <w:rsid w:val="00B24494"/>
    <w:rsid w:val="00B52E5D"/>
    <w:rsid w:val="00B6264B"/>
    <w:rsid w:val="00B777BB"/>
    <w:rsid w:val="00B90131"/>
    <w:rsid w:val="00B92496"/>
    <w:rsid w:val="00BE5BDD"/>
    <w:rsid w:val="00BF1B07"/>
    <w:rsid w:val="00C05881"/>
    <w:rsid w:val="00C128B0"/>
    <w:rsid w:val="00C67EC8"/>
    <w:rsid w:val="00C72518"/>
    <w:rsid w:val="00C83E68"/>
    <w:rsid w:val="00D01BAE"/>
    <w:rsid w:val="00D4760D"/>
    <w:rsid w:val="00D57A37"/>
    <w:rsid w:val="00D60C43"/>
    <w:rsid w:val="00D62FF6"/>
    <w:rsid w:val="00D6437D"/>
    <w:rsid w:val="00D80462"/>
    <w:rsid w:val="00D87EB0"/>
    <w:rsid w:val="00DA7C30"/>
    <w:rsid w:val="00DB6748"/>
    <w:rsid w:val="00DC11EB"/>
    <w:rsid w:val="00DF6CF0"/>
    <w:rsid w:val="00E11DFD"/>
    <w:rsid w:val="00E126ED"/>
    <w:rsid w:val="00E5640D"/>
    <w:rsid w:val="00E572F2"/>
    <w:rsid w:val="00E6129B"/>
    <w:rsid w:val="00E74BA3"/>
    <w:rsid w:val="00ED79B9"/>
    <w:rsid w:val="00EE4D59"/>
    <w:rsid w:val="00EF3541"/>
    <w:rsid w:val="00EF35FB"/>
    <w:rsid w:val="00EF4B62"/>
    <w:rsid w:val="00F34CF5"/>
    <w:rsid w:val="00F50240"/>
    <w:rsid w:val="00F81B11"/>
    <w:rsid w:val="00F825D8"/>
    <w:rsid w:val="00FB1B19"/>
    <w:rsid w:val="00FB2FF1"/>
    <w:rsid w:val="00FF7C5E"/>
    <w:rsid w:val="1E3C8701"/>
    <w:rsid w:val="4A18ECBE"/>
    <w:rsid w:val="66EFA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16E1DAE"/>
  <w15:chartTrackingRefBased/>
  <w15:docId w15:val="{08B5A48C-8D53-41B6-9531-4FD78DA4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3530"/>
    <w:pPr>
      <w:keepNext/>
      <w:keepLines/>
      <w:numPr>
        <w:numId w:val="9"/>
      </w:numPr>
      <w:spacing w:before="240" w:after="0"/>
      <w:outlineLvl w:val="0"/>
    </w:pPr>
    <w:rPr>
      <w:rFonts w:ascii="Georgia" w:eastAsiaTheme="majorEastAsia" w:hAnsi="Georgia" w:cstheme="majorBidi"/>
      <w:color w:val="000000" w:themeColor="text1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7EC8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6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7EC8"/>
    <w:rPr>
      <w:lang w:val="en-GB"/>
    </w:rPr>
  </w:style>
  <w:style w:type="table" w:styleId="Tabellrutenett">
    <w:name w:val="Table Grid"/>
    <w:basedOn w:val="Vanligtabell"/>
    <w:uiPriority w:val="39"/>
    <w:rsid w:val="00C67EC8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73530"/>
    <w:rPr>
      <w:rFonts w:ascii="Georgia" w:eastAsiaTheme="majorEastAsia" w:hAnsi="Georgia" w:cstheme="majorBidi"/>
      <w:color w:val="000000" w:themeColor="text1"/>
      <w:sz w:val="24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553AA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7353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2DE0"/>
    <w:rPr>
      <w:rFonts w:ascii="Segoe UI" w:hAnsi="Segoe UI" w:cs="Segoe UI"/>
      <w:sz w:val="18"/>
      <w:szCs w:val="18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740E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0E93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602E2-E6BB-4047-B7DE-225D6BA02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BC3F4-81BF-4CDB-9F04-E81431D6348E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cfcf8e6f-8e92-41fe-999b-ed12ee7b4640"/>
    <ds:schemaRef ds:uri="963f85fc-e05f-4751-96a1-62de7747db11"/>
  </ds:schemaRefs>
</ds:datastoreItem>
</file>

<file path=customXml/itemProps3.xml><?xml version="1.0" encoding="utf-8"?>
<ds:datastoreItem xmlns:ds="http://schemas.openxmlformats.org/officeDocument/2006/customXml" ds:itemID="{A1C265C7-A74F-41B6-B602-8DA38B7D52D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bb759f6-5337-4dc5-b19b-e74b6da11f8f}" enabled="1" method="Privileged" siteId="{41ff26dc-250f-4b13-8981-739be8610c2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975</Words>
  <Characters>6928</Characters>
  <Application>Microsoft Office Word</Application>
  <DocSecurity>0</DocSecurity>
  <Lines>1154</Lines>
  <Paragraphs>316</Paragraphs>
  <ScaleCrop>false</ScaleCrop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Bruntveit</dc:creator>
  <cp:keywords/>
  <dc:description/>
  <cp:lastModifiedBy>Håvard Dahle</cp:lastModifiedBy>
  <cp:revision>11</cp:revision>
  <cp:lastPrinted>2019-11-19T06:51:00Z</cp:lastPrinted>
  <dcterms:created xsi:type="dcterms:W3CDTF">2024-01-16T11:43:00Z</dcterms:created>
  <dcterms:modified xsi:type="dcterms:W3CDTF">2024-01-24T09:42:00Z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_dlc_DocIdItemGuid">
    <vt:lpwstr>3b8b3242-b75f-453b-844c-6b6fcd80b39c</vt:lpwstr>
  </property>
  <property fmtid="{D5CDD505-2E9C-101B-9397-08002B2CF9AE}" pid="4" name="MSIP_Label_585f1f62-8d2b-4457-869c-0a13c6549635_Enabled">
    <vt:lpwstr>True</vt:lpwstr>
  </property>
  <property fmtid="{D5CDD505-2E9C-101B-9397-08002B2CF9AE}" pid="5" name="MSIP_Label_585f1f62-8d2b-4457-869c-0a13c6549635_SiteId">
    <vt:lpwstr>41ff26dc-250f-4b13-8981-739be8610c21</vt:lpwstr>
  </property>
  <property fmtid="{D5CDD505-2E9C-101B-9397-08002B2CF9AE}" pid="6" name="MSIP_Label_585f1f62-8d2b-4457-869c-0a13c6549635_Owner">
    <vt:lpwstr>SRamskeid@slb.com</vt:lpwstr>
  </property>
  <property fmtid="{D5CDD505-2E9C-101B-9397-08002B2CF9AE}" pid="7" name="MSIP_Label_585f1f62-8d2b-4457-869c-0a13c6549635_SetDate">
    <vt:lpwstr>2020-08-05T08:58:37.0921103Z</vt:lpwstr>
  </property>
  <property fmtid="{D5CDD505-2E9C-101B-9397-08002B2CF9AE}" pid="8" name="MSIP_Label_585f1f62-8d2b-4457-869c-0a13c6549635_Name">
    <vt:lpwstr>Private</vt:lpwstr>
  </property>
  <property fmtid="{D5CDD505-2E9C-101B-9397-08002B2CF9AE}" pid="9" name="MSIP_Label_585f1f62-8d2b-4457-869c-0a13c6549635_Application">
    <vt:lpwstr>Microsoft Azure Information Protection</vt:lpwstr>
  </property>
  <property fmtid="{D5CDD505-2E9C-101B-9397-08002B2CF9AE}" pid="10" name="MSIP_Label_585f1f62-8d2b-4457-869c-0a13c6549635_ActionId">
    <vt:lpwstr>015465d3-df64-44f7-8433-188905008b01</vt:lpwstr>
  </property>
  <property fmtid="{D5CDD505-2E9C-101B-9397-08002B2CF9AE}" pid="11" name="MSIP_Label_585f1f62-8d2b-4457-869c-0a13c6549635_Extended_MSFT_Method">
    <vt:lpwstr>Automatic</vt:lpwstr>
  </property>
  <property fmtid="{D5CDD505-2E9C-101B-9397-08002B2CF9AE}" pid="12" name="MSIP_Label_8bb759f6-5337-4dc5-b19b-e74b6da11f8f_Enabled">
    <vt:lpwstr>True</vt:lpwstr>
  </property>
  <property fmtid="{D5CDD505-2E9C-101B-9397-08002B2CF9AE}" pid="13" name="MSIP_Label_8bb759f6-5337-4dc5-b19b-e74b6da11f8f_SiteId">
    <vt:lpwstr>41ff26dc-250f-4b13-8981-739be8610c21</vt:lpwstr>
  </property>
  <property fmtid="{D5CDD505-2E9C-101B-9397-08002B2CF9AE}" pid="14" name="MSIP_Label_8bb759f6-5337-4dc5-b19b-e74b6da11f8f_Owner">
    <vt:lpwstr>SRamskeid@slb.com</vt:lpwstr>
  </property>
  <property fmtid="{D5CDD505-2E9C-101B-9397-08002B2CF9AE}" pid="15" name="MSIP_Label_8bb759f6-5337-4dc5-b19b-e74b6da11f8f_SetDate">
    <vt:lpwstr>2020-08-05T08:58:37.0921103Z</vt:lpwstr>
  </property>
  <property fmtid="{D5CDD505-2E9C-101B-9397-08002B2CF9AE}" pid="16" name="MSIP_Label_8bb759f6-5337-4dc5-b19b-e74b6da11f8f_Name">
    <vt:lpwstr>Internal</vt:lpwstr>
  </property>
  <property fmtid="{D5CDD505-2E9C-101B-9397-08002B2CF9AE}" pid="17" name="MSIP_Label_8bb759f6-5337-4dc5-b19b-e74b6da11f8f_Application">
    <vt:lpwstr>Microsoft Azure Information Protection</vt:lpwstr>
  </property>
  <property fmtid="{D5CDD505-2E9C-101B-9397-08002B2CF9AE}" pid="18" name="MSIP_Label_8bb759f6-5337-4dc5-b19b-e74b6da11f8f_ActionId">
    <vt:lpwstr>015465d3-df64-44f7-8433-188905008b01</vt:lpwstr>
  </property>
  <property fmtid="{D5CDD505-2E9C-101B-9397-08002B2CF9AE}" pid="19" name="MSIP_Label_8bb759f6-5337-4dc5-b19b-e74b6da11f8f_Parent">
    <vt:lpwstr>585f1f62-8d2b-4457-869c-0a13c6549635</vt:lpwstr>
  </property>
  <property fmtid="{D5CDD505-2E9C-101B-9397-08002B2CF9AE}" pid="20" name="MSIP_Label_8bb759f6-5337-4dc5-b19b-e74b6da11f8f_Extended_MSFT_Method">
    <vt:lpwstr>Automatic</vt:lpwstr>
  </property>
  <property fmtid="{D5CDD505-2E9C-101B-9397-08002B2CF9AE}" pid="21" name="Sensitivity">
    <vt:lpwstr>Private Internal</vt:lpwstr>
  </property>
  <property fmtid="{D5CDD505-2E9C-101B-9397-08002B2CF9AE}" pid="22" name="MediaServiceImageTags">
    <vt:lpwstr/>
  </property>
</Properties>
</file>