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05" w:rsidRDefault="000A2459" w:rsidP="000A2459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05" w:rsidRDefault="000A2459" w:rsidP="000A2459">
      <w:pPr>
        <w:spacing w:after="0" w:line="376" w:lineRule="auto"/>
        <w:ind w:left="1025" w:hanging="442"/>
      </w:pPr>
      <w:r>
        <w:rPr>
          <w:rFonts w:ascii="Arial" w:eastAsia="Arial" w:hAnsi="Arial" w:cs="Arial"/>
          <w:b/>
          <w:sz w:val="28"/>
        </w:rPr>
        <w:t xml:space="preserve">OPPGAVER OG VURDERINGSKRITERIER TIL FAGPRØVEN I BRØNNFAGET ELEKTRISKE KABELOPERASJONER  </w:t>
      </w:r>
    </w:p>
    <w:p w:rsidR="00E54805" w:rsidRDefault="000A2459">
      <w:pPr>
        <w:spacing w:after="0"/>
        <w:ind w:left="65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302" w:type="dxa"/>
        <w:tblInd w:w="-107" w:type="dxa"/>
        <w:tblCellMar>
          <w:top w:w="5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981"/>
        <w:gridCol w:w="4350"/>
        <w:gridCol w:w="593"/>
        <w:gridCol w:w="576"/>
        <w:gridCol w:w="710"/>
        <w:gridCol w:w="2092"/>
      </w:tblGrid>
      <w:tr w:rsidR="00E54805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199" cy="1244767"/>
                      <wp:effectExtent l="0" t="0" r="0" b="0"/>
                      <wp:docPr id="21931" name="Group 21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199" cy="1244767"/>
                                <a:chOff x="0" y="0"/>
                                <a:chExt cx="355199" cy="1244767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630574" y="350090"/>
                                  <a:ext cx="148715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PLANLEGGING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84826" y="-51980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502226" y="336706"/>
                                  <a:ext cx="1590119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og 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255632" y="-115604"/>
                                  <a:ext cx="65928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31" o:spid="_x0000_s1026" style="width:27.95pt;height:98pt;mso-position-horizontal-relative:char;mso-position-vertical-relative:line" coordsize="3551,1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">
                      <v:rect id="Rectangle 24" o:spid="_x0000_s1027" style="position:absolute;left:-6305;top:3501;width:14870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PLANLEGGING</w:t>
                              </w:r>
                            </w:p>
                          </w:txbxContent>
                        </v:textbox>
                      </v:rect>
                      <v:rect id="Rectangle 25" o:spid="_x0000_s1028" style="position:absolute;left:848;top:-520;width:563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" o:spid="_x0000_s1029" style="position:absolute;left:-5022;top:3367;width:15900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og begrunnelser</w:t>
                              </w:r>
                            </w:p>
                          </w:txbxContent>
                        </v:textbox>
                      </v:rect>
                      <v:rect id="Rectangle 28" o:spid="_x0000_s1030" style="position:absolute;left:2557;top:-1157;width:658;height:26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54805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4246" cy="333186"/>
                      <wp:effectExtent l="0" t="0" r="0" b="0"/>
                      <wp:docPr id="21972" name="Group 21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246" cy="333186"/>
                                <a:chOff x="0" y="0"/>
                                <a:chExt cx="234246" cy="333186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-67697" y="114067"/>
                                  <a:ext cx="286817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7054" y="54313"/>
                                  <a:ext cx="40632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177230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72" o:spid="_x0000_s1031" style="width:18.45pt;height:26.25pt;mso-position-horizontal-relative:char;mso-position-vertical-relative:line" coordsize="234246,33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">
                      <v:rect id="Rectangle 68" o:spid="_x0000_s1032" style="position:absolute;left:-67697;top:114067;width:286817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70" o:spid="_x0000_s1033" style="position:absolute;left:-7054;top:54313;width:40632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71" o:spid="_x0000_s1034" style="position:absolute;left:177230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850" cy="345377"/>
                      <wp:effectExtent l="0" t="0" r="0" b="0"/>
                      <wp:docPr id="21976" name="Group 2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345377"/>
                                <a:chOff x="0" y="0"/>
                                <a:chExt cx="113850" cy="345377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135599" y="58356"/>
                                  <a:ext cx="42262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76" o:spid="_x0000_s1035" style="width:8.95pt;height:27.2pt;mso-position-horizontal-relative:char;mso-position-vertical-relative:line" coordsize="113850,34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">
                      <v:rect id="Rectangle 75" o:spid="_x0000_s1036" style="position:absolute;left:-135599;top:58356;width:422621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76" o:spid="_x0000_s1037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4642" cy="345227"/>
                      <wp:effectExtent l="0" t="0" r="0" b="0"/>
                      <wp:docPr id="21980" name="Group 2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642" cy="345227"/>
                                <a:chOff x="0" y="0"/>
                                <a:chExt cx="354642" cy="345227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153864" y="39941"/>
                                  <a:ext cx="45915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11197" y="62212"/>
                                  <a:ext cx="41460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185386" y="138400"/>
                                  <a:ext cx="26223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297626" y="5252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80" o:spid="_x0000_s1038" style="width:27.9pt;height:27.2pt;mso-position-horizontal-relative:char;mso-position-vertical-relative:line" coordsize="354642,34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">
                      <v:rect id="Rectangle 80" o:spid="_x0000_s1039" style="position:absolute;left:-153864;top:39941;width:45915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82" o:spid="_x0000_s1040" style="position:absolute;left:-11197;top:62212;width:41460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84" o:spid="_x0000_s1041" style="position:absolute;left:185386;top:138400;width:26223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godt</w:t>
                              </w:r>
                            </w:p>
                          </w:txbxContent>
                        </v:textbox>
                      </v:rect>
                      <v:rect id="Rectangle 85" o:spid="_x0000_s1042" style="position:absolute;left:297626;top:5252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E54805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0A2459" w:rsidP="000A2459">
            <w:pPr>
              <w:pStyle w:val="Listeavsnitt"/>
              <w:numPr>
                <w:ilvl w:val="0"/>
                <w:numId w:val="16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Valg av relevant utstyr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6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Tidsskjema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6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Utføre beregninger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6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Framskaffe nødvendig informasjon </w:t>
            </w:r>
          </w:p>
          <w:p w:rsidR="000A2459" w:rsidRPr="006010B1" w:rsidRDefault="000A2459" w:rsidP="006010B1">
            <w:pPr>
              <w:pStyle w:val="Listeavsnitt"/>
              <w:numPr>
                <w:ilvl w:val="0"/>
                <w:numId w:val="16"/>
              </w:numPr>
              <w:spacing w:after="0" w:line="267" w:lineRule="auto"/>
              <w:rPr>
                <w:rFonts w:ascii="Arial" w:eastAsia="Arial" w:hAnsi="Arial" w:cs="Arial"/>
                <w:sz w:val="24"/>
              </w:rPr>
            </w:pPr>
            <w:r w:rsidRPr="006010B1">
              <w:rPr>
                <w:rFonts w:ascii="Arial" w:eastAsia="Arial" w:hAnsi="Arial" w:cs="Arial"/>
                <w:sz w:val="24"/>
              </w:rPr>
              <w:t xml:space="preserve">Begrunnelser og forklaring av rekkefølge og tidsbruk </w:t>
            </w:r>
            <w:r w:rsidRPr="006010B1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6010B1">
              <w:rPr>
                <w:rFonts w:ascii="Arial" w:eastAsia="Arial" w:hAnsi="Arial" w:cs="Arial"/>
                <w:sz w:val="24"/>
              </w:rPr>
              <w:t xml:space="preserve"> HMS – Risikovurderinger </w:t>
            </w:r>
          </w:p>
          <w:p w:rsidR="000A2459" w:rsidRPr="006010B1" w:rsidRDefault="000A2459" w:rsidP="006010B1">
            <w:pPr>
              <w:pStyle w:val="Listeavsnitt"/>
              <w:numPr>
                <w:ilvl w:val="0"/>
                <w:numId w:val="16"/>
              </w:numPr>
              <w:spacing w:after="0" w:line="267" w:lineRule="auto"/>
              <w:rPr>
                <w:rFonts w:ascii="Arial" w:eastAsia="Arial" w:hAnsi="Arial" w:cs="Arial"/>
                <w:sz w:val="24"/>
              </w:rPr>
            </w:pPr>
            <w:r w:rsidRPr="006010B1">
              <w:rPr>
                <w:rFonts w:ascii="Arial" w:eastAsia="Arial" w:hAnsi="Arial" w:cs="Arial"/>
                <w:sz w:val="24"/>
              </w:rPr>
              <w:t xml:space="preserve">HMS – Valg av verneutstyr </w:t>
            </w:r>
          </w:p>
          <w:p w:rsidR="00E54805" w:rsidRPr="006010B1" w:rsidRDefault="000A2459" w:rsidP="006010B1">
            <w:pPr>
              <w:pStyle w:val="Listeavsnitt"/>
              <w:numPr>
                <w:ilvl w:val="0"/>
                <w:numId w:val="16"/>
              </w:numPr>
              <w:spacing w:after="0" w:line="267" w:lineRule="auto"/>
              <w:rPr>
                <w:rFonts w:ascii="Arial" w:eastAsia="Arial" w:hAnsi="Arial" w:cs="Arial"/>
                <w:sz w:val="24"/>
              </w:rPr>
            </w:pPr>
            <w:r w:rsidRPr="006010B1">
              <w:rPr>
                <w:rFonts w:ascii="Arial" w:eastAsia="Arial" w:hAnsi="Arial" w:cs="Arial"/>
                <w:sz w:val="24"/>
              </w:rPr>
              <w:t xml:space="preserve">HMS – Ergonomi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6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Tegninger/prosedyrer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6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Kvalitetssikring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54805" w:rsidRDefault="00E54805">
      <w:pPr>
        <w:spacing w:after="163"/>
      </w:pPr>
    </w:p>
    <w:p w:rsidR="00E54805" w:rsidRDefault="000A2459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9302" w:type="dxa"/>
        <w:tblInd w:w="-107" w:type="dxa"/>
        <w:tblCellMar>
          <w:top w:w="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321"/>
        <w:gridCol w:w="589"/>
        <w:gridCol w:w="567"/>
        <w:gridCol w:w="709"/>
        <w:gridCol w:w="2074"/>
      </w:tblGrid>
      <w:tr w:rsidR="00E54805">
        <w:trPr>
          <w:trHeight w:val="51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0" w:right="-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7345" cy="1516456"/>
                      <wp:effectExtent l="0" t="0" r="0" b="0"/>
                      <wp:docPr id="20983" name="Group 20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45" cy="1516456"/>
                                <a:chOff x="0" y="0"/>
                                <a:chExt cx="587345" cy="1516456"/>
                              </a:xfrm>
                            </wpg:grpSpPr>
                            <wps:wsp>
                              <wps:cNvPr id="573" name="Rectangle 573"/>
                              <wps:cNvSpPr/>
                              <wps:spPr>
                                <a:xfrm rot="-5399999">
                                  <a:off x="-793842" y="441366"/>
                                  <a:ext cx="181368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GJENNOMFØRING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" name="Rectangle 574"/>
                              <wps:cNvSpPr/>
                              <wps:spPr>
                                <a:xfrm rot="-5399999">
                                  <a:off x="84826" y="-43943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" name="Rectangle 576"/>
                              <wps:cNvSpPr/>
                              <wps:spPr>
                                <a:xfrm rot="-5399999">
                                  <a:off x="-355071" y="755551"/>
                                  <a:ext cx="1295810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" name="Rectangle 577"/>
                              <wps:cNvSpPr/>
                              <wps:spPr>
                                <a:xfrm rot="-5399999">
                                  <a:off x="264659" y="399541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11002" y="81207"/>
                                  <a:ext cx="60767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264659" y="-98806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1" name="Rectangle 581"/>
                              <wps:cNvSpPr/>
                              <wps:spPr>
                                <a:xfrm rot="-5399999">
                                  <a:off x="474162" y="590697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83" o:spid="_x0000_s1043" style="width:46.25pt;height:119.4pt;mso-position-horizontal-relative:char;mso-position-vertical-relative:line" coordsize="5873,1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">
                      <v:rect id="Rectangle 573" o:spid="_x0000_s1044" style="position:absolute;left:-7938;top:4414;width:1813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eTF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ymr/B/JhwBufgDAAD//wMAUEsBAi0AFAAGAAgAAAAhANvh9svuAAAAhQEAABMAAAAAAAAA&#10;AAAAAAAAAAAAAFtDb250ZW50X1R5cGVzXS54bWxQSwECLQAUAAYACAAAACEAWvQsW78AAAAVAQAA&#10;CwAAAAAAAAAAAAAAAAAfAQAAX3JlbHMvLnJlbHNQSwECLQAUAAYACAAAACEAi+Hkxc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GJENNOMFØRING</w:t>
                              </w:r>
                            </w:p>
                          </w:txbxContent>
                        </v:textbox>
                      </v:rect>
                      <v:rect id="Rectangle 574" o:spid="_x0000_s1045" style="position:absolute;left:848;top:-440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yx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eAlnsH1TDgCMr0AAAD//wMAUEsBAi0AFAAGAAgAAAAhANvh9svuAAAAhQEAABMAAAAAAAAA&#10;AAAAAAAAAAAAAFtDb250ZW50X1R5cGVzXS54bWxQSwECLQAUAAYACAAAACEAWvQsW78AAAAVAQAA&#10;CwAAAAAAAAAAAAAAAAAfAQAAX3JlbHMvLnJlbHNQSwECLQAUAAYACAAAACEABAh8sc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6" o:spid="_x0000_s1046" style="position:absolute;left:-3551;top:7555;width:12958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d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az+D/TDgCMr0CAAD//wMAUEsBAi0AFAAGAAgAAAAhANvh9svuAAAAhQEAABMAAAAAAAAA&#10;AAAAAAAAAAAAAFtDb250ZW50X1R5cGVzXS54bWxQSwECLQAUAAYACAAAACEAWvQsW78AAAAVAQAA&#10;CwAAAAAAAAAAAAAAAAAfAQAAX3JlbHMvLnJlbHNQSwECLQAUAAYACAAAACEAm5ZHXc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av eget faglig</w:t>
                              </w:r>
                            </w:p>
                          </w:txbxContent>
                        </v:textbox>
                      </v:rect>
                      <v:rect id="Rectangle 577" o:spid="_x0000_s1047" style="position:absolute;left:2646;top:3995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uLG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jCNY/g7E46AzH4BAAD//wMAUEsBAi0AFAAGAAgAAAAhANvh9svuAAAAhQEAABMAAAAAAAAA&#10;AAAAAAAAAAAAAFtDb250ZW50X1R5cGVzXS54bWxQSwECLQAUAAYACAAAACEAWvQsW78AAAAVAQAA&#10;CwAAAAAAAAAAAAAAAAAfAQAAX3JlbHMvLnJlbHNQSwECLQAUAAYACAAAACEA9Nrixs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8" o:spid="_x0000_s1048" style="position:absolute;left:-110;top:812;width:607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579" o:spid="_x0000_s1049" style="position:absolute;left:2647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1" o:spid="_x0000_s1050" style="position:absolute;left:4741;top:5907;width:749;height:30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8O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4HUew/1MOAJydQMAAP//AwBQSwECLQAUAAYACAAAACEA2+H2y+4AAACFAQAAEwAAAAAAAAAA&#10;AAAAAAAAAAAAW0NvbnRlbnRfVHlwZXNdLnhtbFBLAQItABQABgAIAAAAIQBa9CxbvwAAABUBAAAL&#10;AAAAAAAAAAAAAAAAAB8BAABfcmVscy8ucmVsc1BLAQItABQABgAIAAAAIQAhqq8OxQAAANw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54805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4246" cy="333186"/>
                      <wp:effectExtent l="0" t="0" r="0" b="0"/>
                      <wp:docPr id="21024" name="Group 2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246" cy="333186"/>
                                <a:chOff x="0" y="0"/>
                                <a:chExt cx="234246" cy="333186"/>
                              </a:xfrm>
                            </wpg:grpSpPr>
                            <wps:wsp>
                              <wps:cNvPr id="621" name="Rectangle 621"/>
                              <wps:cNvSpPr/>
                              <wps:spPr>
                                <a:xfrm rot="-5399999">
                                  <a:off x="-67697" y="114067"/>
                                  <a:ext cx="28681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 rot="-5399999">
                                  <a:off x="-7054" y="54313"/>
                                  <a:ext cx="406325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" name="Rectangle 624"/>
                              <wps:cNvSpPr/>
                              <wps:spPr>
                                <a:xfrm rot="-5399999">
                                  <a:off x="177231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024" o:spid="_x0000_s1051" style="width:18.45pt;height:26.25pt;mso-position-horizontal-relative:char;mso-position-vertical-relative:line" coordsize="234246,33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">
                      <v:rect id="Rectangle 621" o:spid="_x0000_s1052" style="position:absolute;left:-67697;top:114067;width:286818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FI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Bkl8H8mHAE5vwMAAP//AwBQSwECLQAUAAYACAAAACEA2+H2y+4AAACFAQAAEwAAAAAAAAAA&#10;AAAAAAAAAAAAW0NvbnRlbnRfVHlwZXNdLnhtbFBLAQItABQABgAIAAAAIQBa9CxbvwAAABUBAAAL&#10;AAAAAAAAAAAAAAAAAB8BAABfcmVscy8ucmVsc1BLAQItABQABgAIAAAAIQDc6ZFIxQAAANw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623" o:spid="_x0000_s1053" style="position:absolute;left:-7054;top:54313;width:406325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qk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bvMLjTDgCMrkDAAD//wMAUEsBAi0AFAAGAAgAAAAhANvh9svuAAAAhQEAABMAAAAAAAAA&#10;AAAAAAAAAAAAAFtDb250ZW50X1R5cGVzXS54bWxQSwECLQAUAAYACAAAACEAWvQsW78AAAAVAQAA&#10;CwAAAAAAAAAAAAAAAAAfAQAAX3JlbHMvLnJlbHNQSwECLQAUAAYACAAAACEAQ3eqpM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624" o:spid="_x0000_s1054" style="position:absolute;left:177231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LQ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BI5nA/E46AzH4BAAD//wMAUEsBAi0AFAAGAAgAAAAhANvh9svuAAAAhQEAABMAAAAAAAAA&#10;AAAAAAAAAAAAAFtDb250ZW50X1R5cGVzXS54bWxQSwECLQAUAAYACAAAACEAWvQsW78AAAAVAQAA&#10;CwAAAAAAAAAAAAAAAAAfAQAAX3JlbHMvLnJlbHNQSwECLQAUAAYACAAAACEAzJ4y0M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850" cy="345378"/>
                      <wp:effectExtent l="0" t="0" r="0" b="0"/>
                      <wp:docPr id="21028" name="Group 2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345378"/>
                                <a:chOff x="0" y="0"/>
                                <a:chExt cx="113850" cy="345378"/>
                              </a:xfrm>
                            </wpg:grpSpPr>
                            <wps:wsp>
                              <wps:cNvPr id="628" name="Rectangle 628"/>
                              <wps:cNvSpPr/>
                              <wps:spPr>
                                <a:xfrm rot="-5399999">
                                  <a:off x="-135598" y="58357"/>
                                  <a:ext cx="42262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56833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028" o:spid="_x0000_s1055" style="width:8.95pt;height:27.2pt;mso-position-horizontal-relative:char;mso-position-vertical-relative:line" coordsize="113850,34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">
                      <v:rect id="Rectangle 628" o:spid="_x0000_s1056" style="position:absolute;left:-135598;top:58357;width:422621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jV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W04E46A3PwBAAD//wMAUEsBAi0AFAAGAAgAAAAhANvh9svuAAAAhQEAABMAAAAAAAAAAAAA&#10;AAAAAAAAAFtDb250ZW50X1R5cGVzXS54bWxQSwECLQAUAAYACAAAACEAWvQsW78AAAAVAQAACwAA&#10;AAAAAAAAAAAAAAAfAQAAX3JlbHMvLnJlbHNQSwECLQAUAAYACAAAACEATdM41cMAAADc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629" o:spid="_x0000_s1057" style="position:absolute;left:56833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4642" cy="345227"/>
                      <wp:effectExtent l="0" t="0" r="0" b="0"/>
                      <wp:docPr id="21032" name="Group 2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642" cy="345227"/>
                                <a:chOff x="0" y="0"/>
                                <a:chExt cx="354642" cy="345227"/>
                              </a:xfrm>
                            </wpg:grpSpPr>
                            <wps:wsp>
                              <wps:cNvPr id="633" name="Rectangle 633"/>
                              <wps:cNvSpPr/>
                              <wps:spPr>
                                <a:xfrm rot="-5399999">
                                  <a:off x="-153864" y="39941"/>
                                  <a:ext cx="45915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-11197" y="62212"/>
                                  <a:ext cx="41460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7" name="Rectangle 637"/>
                              <wps:cNvSpPr/>
                              <wps:spPr>
                                <a:xfrm rot="-5399999">
                                  <a:off x="185386" y="138400"/>
                                  <a:ext cx="26223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8" name="Rectangle 638"/>
                              <wps:cNvSpPr/>
                              <wps:spPr>
                                <a:xfrm rot="-5399999">
                                  <a:off x="297625" y="5252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032" o:spid="_x0000_s1058" style="width:27.9pt;height:27.2pt;mso-position-horizontal-relative:char;mso-position-vertical-relative:line" coordsize="354642,34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">
                      <v:rect id="Rectangle 633" o:spid="_x0000_s1059" style="position:absolute;left:-153864;top:39941;width:45915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x5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jIZDeJ0JR0DOnwAAAP//AwBQSwECLQAUAAYACAAAACEA2+H2y+4AAACFAQAAEwAAAAAAAAAA&#10;AAAAAAAAAAAAW0NvbnRlbnRfVHlwZXNdLnhtbFBLAQItABQABgAIAAAAIQBa9CxbvwAAABUBAAAL&#10;AAAAAAAAAAAAAAAAAB8BAABfcmVscy8ucmVsc1BLAQItABQABgAIAAAAIQDGrjx5xQAAANw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635" o:spid="_x0000_s1060" style="position:absolute;left:-11197;top:62212;width:414608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637" o:spid="_x0000_s1061" style="position:absolute;left:185386;top:138400;width:26223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p6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B7ieH/TDgCMr0CAAD//wMAUEsBAi0AFAAGAAgAAAAhANvh9svuAAAAhQEAABMAAAAAAAAA&#10;AAAAAAAAAAAAAFtDb250ZW50X1R5cGVzXS54bWxQSwECLQAUAAYACAAAACEAWvQsW78AAAAVAQAA&#10;CwAAAAAAAAAAAAAAAAAfAQAAX3JlbHMvLnJlbHNQSwECLQAUAAYACAAAACEAuZU6esYAAADc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godt</w:t>
                              </w:r>
                            </w:p>
                          </w:txbxContent>
                        </v:textbox>
                      </v:rect>
                      <v:rect id="Rectangle 638" o:spid="_x0000_s1062" style="position:absolute;left:297625;top:5252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4I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isDWfCEZCLJwAAAP//AwBQSwECLQAUAAYACAAAACEA2+H2y+4AAACFAQAAEwAAAAAAAAAAAAAA&#10;AAAAAAAAW0NvbnRlbnRfVHlwZXNdLnhtbFBLAQItABQABgAIAAAAIQBa9CxbvwAAABUBAAALAAAA&#10;AAAAAAAAAAAAAB8BAABfcmVscy8ucmVsc1BLAQItABQABgAIAAAAIQDICq4IwgAAANwAAAAPAAAA&#10;AAAAAAAAAAAAAAcCAABkcnMvZG93bnJldi54bWxQSwUGAAAAAAMAAwC3AAAA9g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E5480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Pr="000A2459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sz w:val="24"/>
              </w:rPr>
            </w:pPr>
            <w:r w:rsidRPr="000A2459">
              <w:rPr>
                <w:rFonts w:ascii="Arial" w:eastAsia="Arial" w:hAnsi="Arial" w:cs="Arial"/>
                <w:sz w:val="24"/>
              </w:rPr>
              <w:t>Arbeidsmetoder</w:t>
            </w:r>
          </w:p>
          <w:p w:rsidR="000A2459" w:rsidRPr="000A2459" w:rsidRDefault="000A2459" w:rsidP="000A2459">
            <w:pPr>
              <w:pStyle w:val="Listeavsnitt"/>
              <w:numPr>
                <w:ilvl w:val="0"/>
                <w:numId w:val="15"/>
              </w:numPr>
              <w:spacing w:after="21" w:line="240" w:lineRule="auto"/>
              <w:rPr>
                <w:rFonts w:ascii="Arial" w:eastAsia="Arial" w:hAnsi="Arial" w:cs="Arial"/>
                <w:sz w:val="24"/>
              </w:rPr>
            </w:pPr>
            <w:r w:rsidRPr="000A2459">
              <w:rPr>
                <w:rFonts w:ascii="Arial" w:eastAsia="Arial" w:hAnsi="Arial" w:cs="Arial"/>
                <w:sz w:val="24"/>
              </w:rPr>
              <w:t>Utføre praktisk jobb i henhold til plan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Bruk av IKT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Tilrettelegging av arbeidet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19" w:line="240" w:lineRule="auto"/>
            </w:pPr>
            <w:r w:rsidRPr="000A2459">
              <w:rPr>
                <w:rFonts w:ascii="Arial" w:eastAsia="Arial" w:hAnsi="Arial" w:cs="Arial"/>
                <w:sz w:val="24"/>
              </w:rPr>
              <w:t xml:space="preserve">Bruk av maskiner, instrumenter, utstyr og verktøy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Problemløsningsevne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Orden og ryddighet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Kommunikasjon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Løfteutstyr/sertifiseringer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Bruk av rutiner/prosedyrer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HMS – Egen og andres sikkerhet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Bruk av verneutstyr </w:t>
            </w:r>
          </w:p>
          <w:p w:rsidR="00E54805" w:rsidRDefault="000A2459" w:rsidP="000A2459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0A2459">
              <w:rPr>
                <w:rFonts w:ascii="Arial" w:eastAsia="Arial" w:hAnsi="Arial" w:cs="Arial"/>
                <w:sz w:val="24"/>
              </w:rPr>
              <w:t xml:space="preserve">Jobbsimulering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54805" w:rsidRDefault="000A2459">
      <w:pPr>
        <w:spacing w:after="132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132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132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132"/>
      </w:pPr>
      <w:r>
        <w:rPr>
          <w:rFonts w:ascii="Arial" w:eastAsia="Arial" w:hAnsi="Arial" w:cs="Arial"/>
          <w:b/>
          <w:sz w:val="32"/>
        </w:rPr>
        <w:lastRenderedPageBreak/>
        <w:t xml:space="preserve"> </w:t>
      </w:r>
    </w:p>
    <w:p w:rsidR="00E54805" w:rsidRDefault="000A2459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9302" w:type="dxa"/>
        <w:tblInd w:w="-107" w:type="dxa"/>
        <w:tblCellMar>
          <w:top w:w="6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81"/>
        <w:gridCol w:w="4350"/>
        <w:gridCol w:w="593"/>
        <w:gridCol w:w="576"/>
        <w:gridCol w:w="710"/>
        <w:gridCol w:w="2092"/>
      </w:tblGrid>
      <w:tr w:rsidR="00E54805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199" cy="1523278"/>
                      <wp:effectExtent l="0" t="0" r="0" b="0"/>
                      <wp:docPr id="19795" name="Group 19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199" cy="1523278"/>
                                <a:chOff x="0" y="0"/>
                                <a:chExt cx="355199" cy="1523278"/>
                              </a:xfrm>
                            </wpg:grpSpPr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-494872" y="521988"/>
                                  <a:ext cx="1215747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VURDERING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84827" y="18728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-84883" y="1032560"/>
                                  <a:ext cx="755433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av 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-5934" y="543057"/>
                                  <a:ext cx="597536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faglig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-11002" y="88410"/>
                                  <a:ext cx="60767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255632" y="-115604"/>
                                  <a:ext cx="65928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95" o:spid="_x0000_s1063" style="width:27.95pt;height:119.95pt;mso-position-horizontal-relative:char;mso-position-vertical-relative:line" coordsize="3551,1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">
                      <v:rect id="Rectangle 1222" o:spid="_x0000_s1064" style="position:absolute;left:-4949;top:5220;width:1215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VURDERING</w:t>
                              </w:r>
                            </w:p>
                          </w:txbxContent>
                        </v:textbox>
                      </v:rect>
                      <v:rect id="Rectangle 1223" o:spid="_x0000_s1065" style="position:absolute;left:848;top:1873;width:563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5" o:spid="_x0000_s1066" style="position:absolute;left:-849;top:10325;width:755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6z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3gGf9+EE2T6CwAA//8DAFBLAQItABQABgAIAAAAIQDb4fbL7gAAAIUBAAATAAAAAAAAAAAA&#10;AAAAAAAAAABbQ29udGVudF9UeXBlc10ueG1sUEsBAi0AFAAGAAgAAAAhAFr0LFu/AAAAFQEAAAsA&#10;AAAAAAAAAAAAAAAAHwEAAF9yZWxzLy5yZWxzUEsBAi0AFAAGAAgAAAAhAGGDfrP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av eget </w:t>
                              </w:r>
                            </w:p>
                          </w:txbxContent>
                        </v:textbox>
                      </v:rect>
                      <v:rect id="Rectangle 1226" o:spid="_x0000_s1067" style="position:absolute;left:-60;top:5430;width:597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D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ZAz/34QT5PwPAAD//wMAUEsBAi0AFAAGAAgAAAAhANvh9svuAAAAhQEAABMAAAAAAAAAAAAA&#10;AAAAAAAAAFtDb250ZW50X1R5cGVzXS54bWxQSwECLQAUAAYACAAAACEAWvQsW78AAAAVAQAACwAA&#10;AAAAAAAAAAAAAAAfAQAAX3JlbHMvLnJlbHNQSwECLQAUAAYACAAAACEAkVHgxM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faglig </w:t>
                              </w:r>
                            </w:p>
                          </w:txbxContent>
                        </v:textbox>
                      </v:rect>
                      <v:rect id="Rectangle 1227" o:spid="_x0000_s1068" style="position:absolute;left:-110;top:884;width:607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Vf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ifJFO4fxNOkIsbAAAA//8DAFBLAQItABQABgAIAAAAIQDb4fbL7gAAAIUBAAATAAAAAAAAAAAA&#10;AAAAAAAAAABbQ29udGVudF9UeXBlc10ueG1sUEsBAi0AFAAGAAgAAAAhAFr0LFu/AAAAFQEAAAsA&#10;AAAAAAAAAAAAAAAAHwEAAF9yZWxzLy5yZWxzUEsBAi0AFAAGAAgAAAAhAP4dRV/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1228" o:spid="_x0000_s1069" style="position:absolute;left:2557;top:-1157;width:658;height:26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Et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c+UZG0Is/AAAA//8DAFBLAQItABQABgAIAAAAIQDb4fbL7gAAAIUBAAATAAAAAAAA&#10;AAAAAAAAAAAAAABbQ29udGVudF9UeXBlc10ueG1sUEsBAi0AFAAGAAgAAAAhAFr0LFu/AAAAFQEA&#10;AAsAAAAAAAAAAAAAAAAAHwEAAF9yZWxzLy5yZWxzUEsBAi0AFAAGAAgAAAAhAI+C0S3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54805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4246" cy="333186"/>
                      <wp:effectExtent l="0" t="0" r="0" b="0"/>
                      <wp:docPr id="19850" name="Group 19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246" cy="333186"/>
                                <a:chOff x="0" y="0"/>
                                <a:chExt cx="234246" cy="333186"/>
                              </a:xfrm>
                            </wpg:grpSpPr>
                            <wps:wsp>
                              <wps:cNvPr id="1268" name="Rectangle 1268"/>
                              <wps:cNvSpPr/>
                              <wps:spPr>
                                <a:xfrm rot="-5399999">
                                  <a:off x="-67697" y="114067"/>
                                  <a:ext cx="286817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0" name="Rectangle 1270"/>
                              <wps:cNvSpPr/>
                              <wps:spPr>
                                <a:xfrm rot="-5399999">
                                  <a:off x="-7054" y="54313"/>
                                  <a:ext cx="40632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1" name="Rectangle 1271"/>
                              <wps:cNvSpPr/>
                              <wps:spPr>
                                <a:xfrm rot="-5399999">
                                  <a:off x="177230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50" o:spid="_x0000_s1070" style="width:18.45pt;height:26.25pt;mso-position-horizontal-relative:char;mso-position-vertical-relative:line" coordsize="234246,33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">
                      <v:rect id="Rectangle 1268" o:spid="_x0000_s1071" style="position:absolute;left:-67697;top:114067;width:286817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jt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2Vxw5RsZQS/vAAAA//8DAFBLAQItABQABgAIAAAAIQDb4fbL7gAAAIUBAAATAAAAAAAA&#10;AAAAAAAAAAAAAABbQ29udGVudF9UeXBlc10ueG1sUEsBAi0AFAAGAAgAAAAhAFr0LFu/AAAAFQEA&#10;AAsAAAAAAAAAAAAAAAAAHwEAAF9yZWxzLy5yZWxzUEsBAi0AFAAGAAgAAAAhABnoaO3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1270" o:spid="_x0000_s1072" style="position:absolute;left:-7054;top:54313;width:40632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I2xgAAAN0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I/mwu/fCMj6NUDAAD//wMAUEsBAi0AFAAGAAgAAAAhANvh9svuAAAAhQEAABMAAAAAAAAA&#10;AAAAAAAAAAAAAFtDb250ZW50X1R5cGVzXS54bWxQSwECLQAUAAYACAAAACEAWvQsW78AAAAVAQAA&#10;CwAAAAAAAAAAAAAAAAAfAQAAX3JlbHMvLnJlbHNQSwECLQAUAAYACAAAACEAYkfyNsYAAADd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1271" o:spid="_x0000_s1073" style="position:absolute;left:177230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1et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2SKBv2/CCTL7BQAA//8DAFBLAQItABQABgAIAAAAIQDb4fbL7gAAAIUBAAATAAAAAAAAAAAA&#10;AAAAAAAAAABbQ29udGVudF9UeXBlc10ueG1sUEsBAi0AFAAGAAgAAAAhAFr0LFu/AAAAFQEAAAsA&#10;AAAAAAAAAAAAAAAAHwEAAF9yZWxzLy5yZWxzUEsBAi0AFAAGAAgAAAAhAA0LV63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850" cy="345378"/>
                      <wp:effectExtent l="0" t="0" r="0" b="0"/>
                      <wp:docPr id="19858" name="Group 19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345378"/>
                                <a:chOff x="0" y="0"/>
                                <a:chExt cx="113850" cy="345378"/>
                              </a:xfrm>
                            </wpg:grpSpPr>
                            <wps:wsp>
                              <wps:cNvPr id="1275" name="Rectangle 1275"/>
                              <wps:cNvSpPr/>
                              <wps:spPr>
                                <a:xfrm rot="-5399999">
                                  <a:off x="-135599" y="58357"/>
                                  <a:ext cx="42262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6" name="Rectangle 127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58" o:spid="_x0000_s1074" style="width:8.95pt;height:27.2pt;mso-position-horizontal-relative:char;mso-position-vertical-relative:line" coordsize="113850,34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">
                      <v:rect id="Rectangle 1275" o:spid="_x0000_s1075" style="position:absolute;left:-135599;top:58357;width:422621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Gu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z+IXuH4TTpDpBQAA//8DAFBLAQItABQABgAIAAAAIQDb4fbL7gAAAIUBAAATAAAAAAAAAAAA&#10;AAAAAAAAAABbQ29udGVudF9UeXBlc10ueG1sUEsBAi0AFAAGAAgAAAAhAFr0LFu/AAAAFQEAAAsA&#10;AAAAAAAAAAAAAAAAHwEAAF9yZWxzLy5yZWxzUEsBAi0AFAAGAAgAAAAhAHIwUa7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1276" o:spid="_x0000_s107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/Z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i3gJt2/CCXL9BwAA//8DAFBLAQItABQABgAIAAAAIQDb4fbL7gAAAIUBAAATAAAAAAAAAAAA&#10;AAAAAAAAAABbQ29udGVudF9UeXBlc10ueG1sUEsBAi0AFAAGAAgAAAAhAFr0LFu/AAAAFQEAAAsA&#10;AAAAAAAAAAAAAAAAHwEAAF9yZWxzLy5yZWxzUEsBAi0AFAAGAAgAAAAhAILiz9n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4642" cy="345227"/>
                      <wp:effectExtent l="0" t="0" r="0" b="0"/>
                      <wp:docPr id="19863" name="Group 19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642" cy="345227"/>
                                <a:chOff x="0" y="0"/>
                                <a:chExt cx="354642" cy="345227"/>
                              </a:xfrm>
                            </wpg:grpSpPr>
                            <wps:wsp>
                              <wps:cNvPr id="1280" name="Rectangle 1280"/>
                              <wps:cNvSpPr/>
                              <wps:spPr>
                                <a:xfrm rot="-5399999">
                                  <a:off x="-153864" y="39941"/>
                                  <a:ext cx="45915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-11197" y="62212"/>
                                  <a:ext cx="41460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4" name="Rectangle 1284"/>
                              <wps:cNvSpPr/>
                              <wps:spPr>
                                <a:xfrm rot="-5399999">
                                  <a:off x="185386" y="138400"/>
                                  <a:ext cx="26223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5" name="Rectangle 1285"/>
                              <wps:cNvSpPr/>
                              <wps:spPr>
                                <a:xfrm rot="-5399999">
                                  <a:off x="297626" y="52519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63" o:spid="_x0000_s1077" style="width:27.9pt;height:27.2pt;mso-position-horizontal-relative:char;mso-position-vertical-relative:line" coordsize="354642,34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">
                      <v:rect id="Rectangle 1280" o:spid="_x0000_s1078" style="position:absolute;left:-153864;top:39941;width:45915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1282" o:spid="_x0000_s1079" style="position:absolute;left:-11197;top:62212;width:41460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1284" o:spid="_x0000_s1080" style="position:absolute;left:185386;top:138400;width:26223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QS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s2QOf9+EE+T6BgAA//8DAFBLAQItABQABgAIAAAAIQDb4fbL7gAAAIUBAAATAAAAAAAAAAAA&#10;AAAAAAAAAABbQ29udGVudF9UeXBlc10ueG1sUEsBAi0AFAAGAAgAAAAhAFr0LFu/AAAAFQEAAAsA&#10;AAAAAAAAAAAAAAAAHwEAAF9yZWxzLy5yZWxzUEsBAi0AFAAGAAgAAAAhACiphBL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godt</w:t>
                              </w:r>
                            </w:p>
                          </w:txbxContent>
                        </v:textbox>
                      </v:rect>
                      <v:rect id="Rectangle 1285" o:spid="_x0000_s1081" style="position:absolute;left:297626;top:52519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GJ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6ewFrt+EE2R6AQAA//8DAFBLAQItABQABgAIAAAAIQDb4fbL7gAAAIUBAAATAAAAAAAAAAAA&#10;AAAAAAAAAABbQ29udGVudF9UeXBlc10ueG1sUEsBAi0AFAAGAAgAAAAhAFr0LFu/AAAAFQEAAAsA&#10;AAAAAAAAAAAAAAAAHwEAAF9yZWxzLy5yZWxzUEsBAi0AFAAGAAgAAAAhAEflIYn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E5480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Vurdere tidsforbruk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Vurdere utført arbeid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Forslag til forbedringer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HMS/Kvalitetsavvik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Begrunne endinger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54805" w:rsidRDefault="000A2459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9302" w:type="dxa"/>
        <w:tblInd w:w="-107" w:type="dxa"/>
        <w:tblCellMar>
          <w:top w:w="6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81"/>
        <w:gridCol w:w="4350"/>
        <w:gridCol w:w="593"/>
        <w:gridCol w:w="576"/>
        <w:gridCol w:w="710"/>
        <w:gridCol w:w="2092"/>
      </w:tblGrid>
      <w:tr w:rsidR="00E54805">
        <w:trPr>
          <w:trHeight w:val="5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199" cy="2016557"/>
                      <wp:effectExtent l="0" t="0" r="0" b="0"/>
                      <wp:docPr id="18908" name="Group 18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199" cy="2016557"/>
                                <a:chOff x="0" y="0"/>
                                <a:chExt cx="355199" cy="2016557"/>
                              </a:xfrm>
                            </wpg:grpSpPr>
                            <wps:wsp>
                              <wps:cNvPr id="1565" name="Rectangle 1565"/>
                              <wps:cNvSpPr/>
                              <wps:spPr>
                                <a:xfrm rot="-5399999">
                                  <a:off x="-1228009" y="562546"/>
                                  <a:ext cx="268202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DOKUMENTASJON av 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7" name="Rectangle 1567"/>
                              <wps:cNvSpPr/>
                              <wps:spPr>
                                <a:xfrm rot="-5399999">
                                  <a:off x="22238" y="1098038"/>
                                  <a:ext cx="54118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" name="Rectangle 1568"/>
                              <wps:cNvSpPr/>
                              <wps:spPr>
                                <a:xfrm rot="-5399999">
                                  <a:off x="264658" y="933550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9" name="Rectangle 1569"/>
                              <wps:cNvSpPr/>
                              <wps:spPr>
                                <a:xfrm rot="-5399999">
                                  <a:off x="-11001" y="615216"/>
                                  <a:ext cx="60767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0" name="Rectangle 1570"/>
                              <wps:cNvSpPr/>
                              <wps:spPr>
                                <a:xfrm rot="-5399999">
                                  <a:off x="255632" y="409678"/>
                                  <a:ext cx="65928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08" o:spid="_x0000_s1082" style="width:27.95pt;height:158.8pt;mso-position-horizontal-relative:char;mso-position-vertical-relative:line" coordsize="3551,2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">
                      <v:rect id="Rectangle 1565" o:spid="_x0000_s1083" style="position:absolute;left:-12280;top:5626;width:26819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DOKUMENTASJON av eget </w:t>
                              </w:r>
                            </w:p>
                          </w:txbxContent>
                        </v:textbox>
                      </v:rect>
                      <v:rect id="Rectangle 1567" o:spid="_x0000_s1084" style="position:absolute;left:222;top:10980;width:541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H6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X2cx/H8TTpDpFQAA//8DAFBLAQItABQABgAIAAAAIQDb4fbL7gAAAIUBAAATAAAAAAAAAAAA&#10;AAAAAAAAAABbQ29udGVudF9UeXBlc10ueG1sUEsBAi0AFAAGAAgAAAAhAFr0LFu/AAAAFQEAAAsA&#10;AAAAAAAAAAAAAAAAHwEAAF9yZWxzLy5yZWxzUEsBAi0AFAAGAAgAAAAhAKjdMfr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faglig</w:t>
                              </w:r>
                            </w:p>
                          </w:txbxContent>
                        </v:textbox>
                      </v:rect>
                      <v:rect id="Rectangle 1568" o:spid="_x0000_s1085" style="position:absolute;left:2646;top:9335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WI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l6ngyjcygl7eAAAA//8DAFBLAQItABQABgAIAAAAIQDb4fbL7gAAAIUBAAATAAAAAAAA&#10;AAAAAAAAAAAAAABbQ29udGVudF9UeXBlc10ueG1sUEsBAi0AFAAGAAgAAAAhAFr0LFu/AAAAFQEA&#10;AAsAAAAAAAAAAAAAAAAAHwEAAF9yZWxzLy5yZWxzUEsBAi0AFAAGAAgAAAAhANlCpYj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9" o:spid="_x0000_s1086" style="position:absolute;left:-111;top:6152;width:607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AT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r+MZ3L8JJ8jFLwAAAP//AwBQSwECLQAUAAYACAAAACEA2+H2y+4AAACFAQAAEwAAAAAAAAAA&#10;AAAAAAAAAAAAW0NvbnRlbnRfVHlwZXNdLnhtbFBLAQItABQABgAIAAAAIQBa9CxbvwAAABUBAAAL&#10;AAAAAAAAAAAAAAAAAB8BAABfcmVscy8ucmVsc1BLAQItABQABgAIAAAAIQC2DgATxQAAAN0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1570" o:spid="_x0000_s1087" style="position:absolute;left:2556;top:4096;width:659;height:26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9T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41L45RsZQW9+AQAA//8DAFBLAQItABQABgAIAAAAIQDb4fbL7gAAAIUBAAATAAAAAAAA&#10;AAAAAAAAAAAAAABbQ29udGVudF9UeXBlc10ueG1sUEsBAi0AFAAGAAgAAAAhAFr0LFu/AAAAFQEA&#10;AAsAAAAAAAAAAAAAAAAAHwEAAF9yZWxzLy5yZWxzUEsBAi0AFAAGAAgAAAAhAKLtP1P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Arbeidsoppgaver med konkretisering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eastAsia="Arial" w:hAnsi="Arial" w:cs="Arial"/>
                <w:b/>
              </w:rPr>
              <w:t>jfr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vurderingskriterier s.2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54805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4246" cy="333185"/>
                      <wp:effectExtent l="0" t="0" r="0" b="0"/>
                      <wp:docPr id="18962" name="Group 18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246" cy="333185"/>
                                <a:chOff x="0" y="0"/>
                                <a:chExt cx="234246" cy="333185"/>
                              </a:xfrm>
                            </wpg:grpSpPr>
                            <wps:wsp>
                              <wps:cNvPr id="1610" name="Rectangle 1610"/>
                              <wps:cNvSpPr/>
                              <wps:spPr>
                                <a:xfrm rot="-5399999">
                                  <a:off x="-67698" y="114066"/>
                                  <a:ext cx="28681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Ikke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 rot="-5399999">
                                  <a:off x="-7055" y="54313"/>
                                  <a:ext cx="40632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3" name="Rectangle 1613"/>
                              <wps:cNvSpPr/>
                              <wps:spPr>
                                <a:xfrm rot="-5399999">
                                  <a:off x="177230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62" o:spid="_x0000_s1088" style="width:18.45pt;height:26.25pt;mso-position-horizontal-relative:char;mso-position-vertical-relative:line" coordsize="234246,33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">
                      <v:rect id="Rectangle 1610" o:spid="_x0000_s1089" style="position:absolute;left:-67698;top:114066;width:286818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uP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z1Lhl29kBL26AQAA//8DAFBLAQItABQABgAIAAAAIQDb4fbL7gAAAIUBAAATAAAAAAAA&#10;AAAAAAAAAAAAAABbQ29udGVudF9UeXBlc10ueG1sUEsBAi0AFAAGAAgAAAAhAFr0LFu/AAAAFQEA&#10;AAsAAAAAAAAAAAAAAAAAHwEAAF9yZWxzLy5yZWxzUEsBAi0AFAAGAAgAAAAhAKQXu4/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Ikke </w:t>
                              </w:r>
                            </w:p>
                          </w:txbxContent>
                        </v:textbox>
                      </v:rect>
                      <v:rect id="Rectangle 1612" o:spid="_x0000_s1090" style="position:absolute;left:-7055;top:54313;width:40632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Bj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yQj+vwknyPkdAAD//wMAUEsBAi0AFAAGAAgAAAAhANvh9svuAAAAhQEAABMAAAAAAAAAAAAA&#10;AAAAAAAAAFtDb250ZW50X1R5cGVzXS54bWxQSwECLQAUAAYACAAAACEAWvQsW78AAAAVAQAACwAA&#10;AAAAAAAAAAAAAAAfAQAAX3JlbHMvLnJlbHNQSwECLQAUAAYACAAAACEAO4mAY8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1613" o:spid="_x0000_s1091" style="position:absolute;left:177230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X4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83gK/9+EE2T6BwAA//8DAFBLAQItABQABgAIAAAAIQDb4fbL7gAAAIUBAAATAAAAAAAAAAAA&#10;AAAAAAAAAABbQ29udGVudF9UeXBlc10ueG1sUEsBAi0AFAAGAAgAAAAhAFr0LFu/AAAAFQEAAAsA&#10;AAAAAAAAAAAAAAAAHwEAAF9yZWxzLy5yZWxzUEsBAi0AFAAGAAgAAAAhAFTFJfj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850" cy="345378"/>
                      <wp:effectExtent l="0" t="0" r="0" b="0"/>
                      <wp:docPr id="18966" name="Group 18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345378"/>
                                <a:chOff x="0" y="0"/>
                                <a:chExt cx="113850" cy="345378"/>
                              </a:xfrm>
                            </wpg:grpSpPr>
                            <wps:wsp>
                              <wps:cNvPr id="1617" name="Rectangle 1617"/>
                              <wps:cNvSpPr/>
                              <wps:spPr>
                                <a:xfrm rot="-5399999">
                                  <a:off x="-135598" y="58357"/>
                                  <a:ext cx="42262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Bestått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8" name="Rectangle 1618"/>
                              <wps:cNvSpPr/>
                              <wps:spPr>
                                <a:xfrm rot="-5399999">
                                  <a:off x="56833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66" o:spid="_x0000_s1092" style="width:8.95pt;height:27.2pt;mso-position-horizontal-relative:char;mso-position-vertical-relative:line" coordsize="113850,34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">
                      <v:rect id="Rectangle 1617" o:spid="_x0000_s1093" style="position:absolute;left:-135598;top:58357;width:422621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P7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NHyRj+vgknyNkDAAD//wMAUEsBAi0AFAAGAAgAAAAhANvh9svuAAAAhQEAABMAAAAAAAAAAAAA&#10;AAAAAAAAAFtDb250ZW50X1R5cGVzXS54bWxQSwECLQAUAAYACAAAACEAWvQsW78AAAAVAQAACwAA&#10;AAAAAAAAAAAAAAAfAQAAX3JlbHMvLnJlbHNQSwECLQAUAAYACAAAACEAK/4j+8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Bestått</w:t>
                              </w:r>
                            </w:p>
                          </w:txbxContent>
                        </v:textbox>
                      </v:rect>
                      <v:rect id="Rectangle 1618" o:spid="_x0000_s1094" style="position:absolute;left:56833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eJ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z1LBlW9kBL26AQAA//8DAFBLAQItABQABgAIAAAAIQDb4fbL7gAAAIUBAAATAAAAAAAA&#10;AAAAAAAAAAAAAABbQ29udGVudF9UeXBlc10ueG1sUEsBAi0AFAAGAAgAAAAhAFr0LFu/AAAAFQEA&#10;AAsAAAAAAAAAAAAAAAAAHwEAAF9yZWxzLy5yZWxzUEsBAi0AFAAGAAgAAAAhAFpht4n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4642" cy="345227"/>
                      <wp:effectExtent l="0" t="0" r="0" b="0"/>
                      <wp:docPr id="18970" name="Group 18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642" cy="345227"/>
                                <a:chOff x="0" y="0"/>
                                <a:chExt cx="354642" cy="345227"/>
                              </a:xfrm>
                            </wpg:grpSpPr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-153865" y="39941"/>
                                  <a:ext cx="45915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Bestått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4" name="Rectangle 1624"/>
                              <wps:cNvSpPr/>
                              <wps:spPr>
                                <a:xfrm rot="-5399999">
                                  <a:off x="-11197" y="62213"/>
                                  <a:ext cx="41460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meget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6" name="Rectangle 1626"/>
                              <wps:cNvSpPr/>
                              <wps:spPr>
                                <a:xfrm rot="-5399999">
                                  <a:off x="185386" y="138400"/>
                                  <a:ext cx="26223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7" name="Rectangle 1627"/>
                              <wps:cNvSpPr/>
                              <wps:spPr>
                                <a:xfrm rot="-5399999">
                                  <a:off x="297625" y="5252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70" o:spid="_x0000_s1095" style="width:27.9pt;height:27.2pt;mso-position-horizontal-relative:char;mso-position-vertical-relative:line" coordsize="354642,34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">
                      <v:rect id="Rectangle 1622" o:spid="_x0000_s1096" style="position:absolute;left:-153865;top:39941;width:459152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Bestått </w:t>
                              </w:r>
                            </w:p>
                          </w:txbxContent>
                        </v:textbox>
                      </v:rect>
                      <v:rect id="Rectangle 1624" o:spid="_x0000_s1097" style="position:absolute;left:-11197;top:62213;width:414608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cx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k/HE3h/E06Qy18AAAD//wMAUEsBAi0AFAAGAAgAAAAhANvh9svuAAAAhQEAABMAAAAAAAAAAAAA&#10;AAAAAAAAAFtDb250ZW50X1R5cGVzXS54bWxQSwECLQAUAAYACAAAACEAWvQsW78AAAAVAQAACwAA&#10;AAAAAAAAAAAAAAAfAQAAX3JlbHMvLnJlbHNQSwECLQAUAAYACAAAACEAFUB3Mc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meget </w:t>
                              </w:r>
                            </w:p>
                          </w:txbxContent>
                        </v:textbox>
                      </v:rect>
                      <v:rect id="Rectangle 1626" o:spid="_x0000_s1098" style="position:absolute;left:185386;top:138400;width:26223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godt</w:t>
                              </w:r>
                            </w:p>
                          </w:txbxContent>
                        </v:textbox>
                      </v:rect>
                      <v:rect id="Rectangle 1627" o:spid="_x0000_s1099" style="position:absolute;left:297625;top:5252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lG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y0UMt2/CCXL9BwAA//8DAFBLAQItABQABgAIAAAAIQDb4fbL7gAAAIUBAAATAAAAAAAAAAAA&#10;AAAAAAAAAABbQ29udGVudF9UeXBlc10ueG1sUEsBAi0AFAAGAAgAAAAhAFr0LFu/AAAAFQEAAAsA&#10;AAAAAAAAAAAAAAAAHwEAAF9yZWxzLy5yZWxzUEsBAi0AFAAGAAgAAAAhAOWS6Ub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Kommentarer </w:t>
            </w:r>
          </w:p>
        </w:tc>
      </w:tr>
      <w:tr w:rsidR="00E5480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Planleggingsdel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Rapport fra utført jobb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Loggføring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Jobbdokumentasjon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006010B1">
              <w:rPr>
                <w:rFonts w:ascii="Arial" w:eastAsia="Arial" w:hAnsi="Arial" w:cs="Arial"/>
                <w:sz w:val="24"/>
              </w:rPr>
              <w:t xml:space="preserve">Avviksskjema </w:t>
            </w:r>
          </w:p>
          <w:p w:rsidR="00E54805" w:rsidRDefault="000A2459" w:rsidP="006010B1">
            <w:pPr>
              <w:pStyle w:val="Listeavsnitt"/>
              <w:numPr>
                <w:ilvl w:val="0"/>
                <w:numId w:val="15"/>
              </w:numPr>
              <w:spacing w:after="0"/>
            </w:pPr>
            <w:bookmarkStart w:id="0" w:name="_GoBack"/>
            <w:bookmarkEnd w:id="0"/>
            <w:r w:rsidRPr="006010B1">
              <w:rPr>
                <w:rFonts w:ascii="Arial" w:eastAsia="Arial" w:hAnsi="Arial" w:cs="Arial"/>
                <w:sz w:val="24"/>
              </w:rPr>
              <w:t xml:space="preserve">Sluttkontroll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5480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54805" w:rsidRDefault="000A2459">
      <w:pPr>
        <w:spacing w:after="161"/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A2459" w:rsidRDefault="000A2459" w:rsidP="000A2459">
      <w:pPr>
        <w:ind w:right="3866"/>
        <w:jc w:val="center"/>
        <w:rPr>
          <w:rFonts w:ascii="Arial" w:eastAsia="Arial" w:hAnsi="Arial" w:cs="Arial"/>
          <w:b/>
          <w:sz w:val="32"/>
        </w:rPr>
      </w:pPr>
    </w:p>
    <w:p w:rsidR="000A2459" w:rsidRDefault="000A2459" w:rsidP="000A2459">
      <w:pPr>
        <w:ind w:right="3866"/>
        <w:jc w:val="center"/>
        <w:rPr>
          <w:rFonts w:ascii="Arial" w:eastAsia="Arial" w:hAnsi="Arial" w:cs="Arial"/>
          <w:b/>
          <w:sz w:val="32"/>
        </w:rPr>
      </w:pPr>
    </w:p>
    <w:p w:rsidR="000A2459" w:rsidRDefault="000A2459" w:rsidP="000A2459">
      <w:pPr>
        <w:ind w:right="3866"/>
        <w:jc w:val="center"/>
        <w:rPr>
          <w:rFonts w:ascii="Arial" w:eastAsia="Arial" w:hAnsi="Arial" w:cs="Arial"/>
          <w:b/>
          <w:sz w:val="32"/>
        </w:rPr>
      </w:pPr>
    </w:p>
    <w:p w:rsidR="000A2459" w:rsidRDefault="000A2459" w:rsidP="000A2459">
      <w:pPr>
        <w:ind w:right="3866"/>
        <w:jc w:val="center"/>
        <w:rPr>
          <w:rFonts w:ascii="Arial" w:eastAsia="Arial" w:hAnsi="Arial" w:cs="Arial"/>
          <w:b/>
          <w:sz w:val="32"/>
        </w:rPr>
      </w:pPr>
    </w:p>
    <w:p w:rsidR="00E54805" w:rsidRDefault="000A2459" w:rsidP="000A2459">
      <w:pPr>
        <w:ind w:right="386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161"/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163"/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0"/>
        <w:ind w:right="3866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>
      <w:pPr>
        <w:spacing w:after="122"/>
        <w:ind w:left="66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4805" w:rsidRDefault="000A2459" w:rsidP="000A2459">
      <w:pPr>
        <w:ind w:left="583"/>
        <w:jc w:val="center"/>
      </w:pPr>
      <w:r>
        <w:rPr>
          <w:rFonts w:ascii="Arial" w:eastAsia="Arial" w:hAnsi="Arial" w:cs="Arial"/>
          <w:b/>
          <w:sz w:val="28"/>
        </w:rPr>
        <w:lastRenderedPageBreak/>
        <w:t xml:space="preserve">VURDERINGSKRITERIER </w:t>
      </w:r>
    </w:p>
    <w:tbl>
      <w:tblPr>
        <w:tblStyle w:val="TableGrid"/>
        <w:tblW w:w="9285" w:type="dxa"/>
        <w:tblInd w:w="-107" w:type="dxa"/>
        <w:tblCellMar>
          <w:top w:w="5" w:type="dxa"/>
          <w:left w:w="107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956"/>
        <w:gridCol w:w="2858"/>
        <w:gridCol w:w="2673"/>
        <w:gridCol w:w="2798"/>
      </w:tblGrid>
      <w:tr w:rsidR="00E54805">
        <w:trPr>
          <w:trHeight w:val="263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199" cy="1244386"/>
                      <wp:effectExtent l="0" t="0" r="0" b="0"/>
                      <wp:docPr id="19867" name="Group 19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199" cy="1244386"/>
                                <a:chOff x="0" y="0"/>
                                <a:chExt cx="355199" cy="1244386"/>
                              </a:xfrm>
                            </wpg:grpSpPr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-630574" y="348186"/>
                                  <a:ext cx="148715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PLANLEGGING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84826" y="-53504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502226" y="336326"/>
                                  <a:ext cx="1590119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og 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255632" y="-115604"/>
                                  <a:ext cx="65928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67" o:spid="_x0000_s1100" style="width:27.95pt;height:98pt;mso-position-horizontal-relative:char;mso-position-vertical-relative:line" coordsize="3551,1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">
                      <v:rect id="Rectangle 1935" o:spid="_x0000_s1101" style="position:absolute;left:-6305;top:3482;width:14870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Ah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+gFHt+EE+T8FwAA//8DAFBLAQItABQABgAIAAAAIQDb4fbL7gAAAIUBAAATAAAAAAAAAAAA&#10;AAAAAAAAAABbQ29udGVudF9UeXBlc10ueG1sUEsBAi0AFAAGAAgAAAAhAFr0LFu/AAAAFQEAAAsA&#10;AAAAAAAAAAAAAAAAHwEAAF9yZWxzLy5yZWxzUEsBAi0AFAAGAAgAAAAhAAlh0CH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PLANLEGGING</w:t>
                              </w:r>
                            </w:p>
                          </w:txbxContent>
                        </v:textbox>
                      </v:rect>
                      <v:rect id="Rectangle 1936" o:spid="_x0000_s1102" style="position:absolute;left:848;top:-535;width:563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5W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6Mx3L8JJ8jFLwAAAP//AwBQSwECLQAUAAYACAAAACEA2+H2y+4AAACFAQAAEwAAAAAAAAAA&#10;AAAAAAAAAAAAW0NvbnRlbnRfVHlwZXNdLnhtbFBLAQItABQABgAIAAAAIQBa9CxbvwAAABUBAAAL&#10;AAAAAAAAAAAAAAAAAB8BAABfcmVscy8ucmVsc1BLAQItABQABgAIAAAAIQD5s05WxQAAAN0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8" o:spid="_x0000_s1103" style="position:absolute;left:-5022;top:3363;width:15900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+/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vz4JrnwjI+jFFQAA//8DAFBLAQItABQABgAIAAAAIQDb4fbL7gAAAIUBAAATAAAAAAAA&#10;AAAAAAAAAAAAAABbQ29udGVudF9UeXBlc10ueG1sUEsBAi0AFAAGAAgAAAAhAFr0LFu/AAAAFQEA&#10;AAsAAAAAAAAAAAAAAAAAHwEAAF9yZWxzLy5yZWxzUEsBAi0AFAAGAAgAAAAhAOdgf7/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og begrunnelser</w:t>
                              </w:r>
                            </w:p>
                          </w:txbxContent>
                        </v:textbox>
                      </v:rect>
                      <v:rect id="Rectangle 1939" o:spid="_x0000_s1104" style="position:absolute;left:2557;top:-1157;width:658;height:26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ok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yesE/r4JJ8j5LwAAAP//AwBQSwECLQAUAAYACAAAACEA2+H2y+4AAACFAQAAEwAAAAAAAAAA&#10;AAAAAAAAAAAAW0NvbnRlbnRfVHlwZXNdLnhtbFBLAQItABQABgAIAAAAIQBa9CxbvwAAABUBAAAL&#10;AAAAAAAAAAAAAAAAAB8BAABfcmVscy8ucmVsc1BLAQItABQABgAIAAAAIQCILNokxQAAAN0AAAAP&#10;AAAAAAAAAAAAAAAAAAcCAABkcnMvZG93bnJldi54bWxQSwUGAAAAAAMAAwC3AAAA+Q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E54805"/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E54805"/>
        </w:tc>
      </w:tr>
      <w:tr w:rsidR="00E5480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E54805">
        <w:trPr>
          <w:trHeight w:val="89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20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kunnskap om instrukser og prosedyrer. </w:t>
            </w:r>
          </w:p>
          <w:p w:rsidR="000A2459" w:rsidRDefault="000A2459" w:rsidP="000A2459">
            <w:pPr>
              <w:spacing w:after="20" w:line="241" w:lineRule="auto"/>
            </w:pPr>
          </w:p>
          <w:p w:rsidR="00E54805" w:rsidRDefault="000A2459" w:rsidP="000A2459">
            <w:pPr>
              <w:spacing w:after="0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kunnskap om kabler og elektriske prinsipper </w:t>
            </w:r>
          </w:p>
          <w:p w:rsidR="000A2459" w:rsidRDefault="000A2459" w:rsidP="000A2459">
            <w:pPr>
              <w:spacing w:after="0" w:line="242" w:lineRule="auto"/>
            </w:pPr>
          </w:p>
          <w:p w:rsidR="00E54805" w:rsidRDefault="000A2459" w:rsidP="000A2459">
            <w:pPr>
              <w:spacing w:after="18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Feil i beregninger og kalkulasjoner </w:t>
            </w:r>
          </w:p>
          <w:p w:rsidR="000A2459" w:rsidRDefault="000A2459" w:rsidP="000A2459">
            <w:pPr>
              <w:spacing w:after="18" w:line="242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Feil valg av utstyr </w:t>
            </w:r>
          </w:p>
          <w:p w:rsidR="000A2459" w:rsidRDefault="000A2459" w:rsidP="000A2459">
            <w:pPr>
              <w:spacing w:after="0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HMS forståelse med fare for liv og helse, ytre miljø og materielle verdier </w:t>
            </w:r>
          </w:p>
          <w:p w:rsidR="000A2459" w:rsidRDefault="000A2459" w:rsidP="000A2459">
            <w:pPr>
              <w:spacing w:after="0"/>
            </w:pPr>
          </w:p>
          <w:p w:rsidR="00E54805" w:rsidRDefault="000A2459" w:rsidP="000A2459">
            <w:pPr>
              <w:spacing w:after="18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Ikke gjennomførbar planlegging </w:t>
            </w:r>
          </w:p>
          <w:p w:rsidR="000A2459" w:rsidRDefault="000A2459" w:rsidP="000A2459">
            <w:pPr>
              <w:spacing w:after="18" w:line="242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kjennskap til krav </w:t>
            </w:r>
          </w:p>
          <w:p w:rsidR="000A2459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E54805" w:rsidRDefault="000A2459" w:rsidP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Manglende kjennskap til </w:t>
            </w: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brønnbarrierer </w:t>
            </w:r>
          </w:p>
          <w:p w:rsidR="000A2459" w:rsidRDefault="000A2459" w:rsidP="000A2459">
            <w:pPr>
              <w:spacing w:after="0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19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Gjennomførbar plan </w:t>
            </w:r>
          </w:p>
          <w:p w:rsidR="000A2459" w:rsidRDefault="000A2459" w:rsidP="000A2459">
            <w:pPr>
              <w:spacing w:after="19" w:line="242" w:lineRule="auto"/>
            </w:pPr>
          </w:p>
          <w:p w:rsidR="00E54805" w:rsidRDefault="000A2459" w:rsidP="000A2459">
            <w:pPr>
              <w:spacing w:after="18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Realistisk tidsskjema </w:t>
            </w:r>
          </w:p>
          <w:p w:rsidR="000A2459" w:rsidRDefault="000A2459" w:rsidP="000A2459">
            <w:pPr>
              <w:spacing w:after="18" w:line="242" w:lineRule="auto"/>
            </w:pPr>
          </w:p>
          <w:p w:rsidR="00E54805" w:rsidRDefault="000A2459" w:rsidP="000A2459">
            <w:pPr>
              <w:spacing w:after="19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Tidsforbruk med små avvik </w:t>
            </w:r>
          </w:p>
          <w:p w:rsidR="000A2459" w:rsidRDefault="000A2459" w:rsidP="000A2459">
            <w:pPr>
              <w:spacing w:after="19" w:line="242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God HMS dokumentasjon </w:t>
            </w:r>
          </w:p>
          <w:p w:rsidR="000A2459" w:rsidRPr="000A2459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E54805" w:rsidRDefault="000A2459" w:rsidP="000A2459">
            <w:pPr>
              <w:spacing w:after="20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Beregninger og kalkulasjoner uten kritiske feil </w:t>
            </w:r>
          </w:p>
          <w:p w:rsidR="000A2459" w:rsidRDefault="000A2459" w:rsidP="000A2459">
            <w:pPr>
              <w:spacing w:after="20" w:line="241" w:lineRule="auto"/>
            </w:pPr>
          </w:p>
          <w:p w:rsidR="000A2459" w:rsidRDefault="000A2459" w:rsidP="000A2459">
            <w:pPr>
              <w:spacing w:after="19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God faglig forståelse</w:t>
            </w:r>
          </w:p>
          <w:p w:rsidR="00E54805" w:rsidRDefault="000A2459" w:rsidP="000A2459">
            <w:pPr>
              <w:spacing w:after="19" w:line="242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 w:rsidP="000A2459">
            <w:pPr>
              <w:spacing w:after="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All relevant dokumentasjon vedlagt </w:t>
            </w:r>
          </w:p>
          <w:p w:rsidR="000A2459" w:rsidRDefault="000A2459" w:rsidP="000A2459">
            <w:pPr>
              <w:spacing w:after="20" w:line="240" w:lineRule="auto"/>
            </w:pPr>
          </w:p>
          <w:p w:rsidR="00E54805" w:rsidRDefault="000A2459" w:rsidP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Barriereforståelse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0" w:line="241" w:lineRule="auto"/>
            </w:pPr>
            <w:r>
              <w:rPr>
                <w:rFonts w:ascii="Arial" w:eastAsia="Arial" w:hAnsi="Arial" w:cs="Arial"/>
                <w:sz w:val="24"/>
              </w:rPr>
              <w:t xml:space="preserve">Planlegging godt gjennomarbeidet og strukturert med en </w:t>
            </w:r>
          </w:p>
          <w:p w:rsidR="00E54805" w:rsidRDefault="000A2459" w:rsidP="000A2459">
            <w:pPr>
              <w:spacing w:after="19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realistisk framdriftsplan </w:t>
            </w:r>
          </w:p>
          <w:p w:rsidR="000A2459" w:rsidRDefault="000A2459" w:rsidP="000A2459">
            <w:pPr>
              <w:spacing w:after="19" w:line="240" w:lineRule="auto"/>
            </w:pP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Viser kreativitet og finner gode løsninger</w:t>
            </w:r>
          </w:p>
          <w:p w:rsidR="00E54805" w:rsidRDefault="000A2459" w:rsidP="000A2459">
            <w:pPr>
              <w:spacing w:after="19" w:line="241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 w:rsidP="000A2459">
            <w:pPr>
              <w:spacing w:after="18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Forhold til HMS nøye vurdert </w:t>
            </w:r>
          </w:p>
          <w:p w:rsidR="000A2459" w:rsidRDefault="000A2459" w:rsidP="000A2459">
            <w:pPr>
              <w:spacing w:after="18" w:line="242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Fagkunnskap ut over forventet nivå </w:t>
            </w:r>
          </w:p>
          <w:p w:rsidR="000A2459" w:rsidRDefault="000A2459" w:rsidP="000A2459">
            <w:pPr>
              <w:spacing w:after="0"/>
            </w:pP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God forståelse gjennom tegninger og prosedyrer</w:t>
            </w:r>
          </w:p>
          <w:p w:rsidR="000A2459" w:rsidRDefault="000A2459" w:rsidP="000A2459">
            <w:pPr>
              <w:spacing w:after="19" w:line="241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Korrekt utførte beregninger </w:t>
            </w: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</w:p>
          <w:p w:rsidR="000A2459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</w:p>
          <w:p w:rsidR="000A2459" w:rsidRDefault="000A2459" w:rsidP="000A2459">
            <w:pPr>
              <w:spacing w:after="19" w:line="241" w:lineRule="auto"/>
            </w:pPr>
          </w:p>
        </w:tc>
      </w:tr>
    </w:tbl>
    <w:p w:rsidR="00E54805" w:rsidRDefault="000A2459">
      <w:pPr>
        <w:spacing w:after="0" w:line="427" w:lineRule="auto"/>
        <w:ind w:right="8433"/>
      </w:pPr>
      <w:r>
        <w:rPr>
          <w:rFonts w:ascii="Arial" w:eastAsia="Arial" w:hAnsi="Arial" w:cs="Arial"/>
          <w:sz w:val="20"/>
        </w:rPr>
        <w:t xml:space="preserve">  </w:t>
      </w:r>
    </w:p>
    <w:p w:rsidR="00E54805" w:rsidRDefault="000A2459">
      <w:pPr>
        <w:spacing w:after="16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A2459" w:rsidRDefault="000A2459">
      <w:pPr>
        <w:spacing w:after="161"/>
        <w:rPr>
          <w:rFonts w:ascii="Arial" w:eastAsia="Arial" w:hAnsi="Arial" w:cs="Arial"/>
          <w:sz w:val="20"/>
        </w:rPr>
      </w:pPr>
    </w:p>
    <w:p w:rsidR="000A2459" w:rsidRDefault="000A2459">
      <w:pPr>
        <w:spacing w:after="161"/>
        <w:rPr>
          <w:rFonts w:ascii="Arial" w:eastAsia="Arial" w:hAnsi="Arial" w:cs="Arial"/>
          <w:sz w:val="20"/>
        </w:rPr>
      </w:pPr>
    </w:p>
    <w:p w:rsidR="000A2459" w:rsidRDefault="000A2459">
      <w:pPr>
        <w:spacing w:after="161"/>
        <w:rPr>
          <w:rFonts w:ascii="Arial" w:eastAsia="Arial" w:hAnsi="Arial" w:cs="Arial"/>
          <w:sz w:val="20"/>
        </w:rPr>
      </w:pPr>
    </w:p>
    <w:p w:rsidR="000A2459" w:rsidRDefault="000A2459">
      <w:pPr>
        <w:spacing w:after="161"/>
        <w:rPr>
          <w:rFonts w:ascii="Arial" w:eastAsia="Arial" w:hAnsi="Arial" w:cs="Arial"/>
          <w:sz w:val="20"/>
        </w:rPr>
      </w:pPr>
    </w:p>
    <w:p w:rsidR="000A2459" w:rsidRDefault="000A2459">
      <w:pPr>
        <w:spacing w:after="161"/>
        <w:rPr>
          <w:rFonts w:ascii="Arial" w:eastAsia="Arial" w:hAnsi="Arial" w:cs="Arial"/>
          <w:sz w:val="20"/>
        </w:rPr>
      </w:pPr>
    </w:p>
    <w:p w:rsidR="000A2459" w:rsidRDefault="000A2459">
      <w:pPr>
        <w:spacing w:after="161"/>
        <w:rPr>
          <w:rFonts w:ascii="Arial" w:eastAsia="Arial" w:hAnsi="Arial" w:cs="Arial"/>
          <w:sz w:val="20"/>
        </w:rPr>
      </w:pPr>
    </w:p>
    <w:p w:rsidR="000A2459" w:rsidRDefault="000A2459">
      <w:pPr>
        <w:spacing w:after="161"/>
      </w:pPr>
    </w:p>
    <w:p w:rsidR="000A2459" w:rsidRDefault="000A2459">
      <w:pPr>
        <w:spacing w:after="161"/>
      </w:pPr>
    </w:p>
    <w:p w:rsidR="00E54805" w:rsidRDefault="000A2459">
      <w:pPr>
        <w:spacing w:after="0" w:line="428" w:lineRule="auto"/>
        <w:ind w:right="8433"/>
      </w:pPr>
      <w:r>
        <w:rPr>
          <w:rFonts w:ascii="Arial" w:eastAsia="Arial" w:hAnsi="Arial" w:cs="Arial"/>
          <w:sz w:val="20"/>
        </w:rPr>
        <w:t xml:space="preserve">     </w:t>
      </w:r>
    </w:p>
    <w:p w:rsidR="00E54805" w:rsidRDefault="000A2459">
      <w:pPr>
        <w:spacing w:after="161"/>
      </w:pPr>
      <w:r>
        <w:rPr>
          <w:rFonts w:ascii="Arial" w:eastAsia="Arial" w:hAnsi="Arial" w:cs="Arial"/>
          <w:sz w:val="20"/>
        </w:rPr>
        <w:t xml:space="preserve"> </w:t>
      </w:r>
    </w:p>
    <w:p w:rsidR="00E54805" w:rsidRDefault="000A2459">
      <w:pPr>
        <w:spacing w:after="0" w:line="427" w:lineRule="auto"/>
        <w:ind w:right="8433"/>
      </w:pPr>
      <w:r>
        <w:rPr>
          <w:rFonts w:ascii="Arial" w:eastAsia="Arial" w:hAnsi="Arial" w:cs="Arial"/>
          <w:sz w:val="20"/>
        </w:rPr>
        <w:t xml:space="preserve">   </w:t>
      </w:r>
    </w:p>
    <w:p w:rsidR="00E54805" w:rsidRDefault="000A2459">
      <w:pPr>
        <w:spacing w:after="0"/>
        <w:ind w:right="8433"/>
        <w:jc w:val="both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889" w:type="dxa"/>
        <w:tblInd w:w="-410" w:type="dxa"/>
        <w:tblCellMar>
          <w:top w:w="5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59"/>
        <w:gridCol w:w="2857"/>
        <w:gridCol w:w="3096"/>
        <w:gridCol w:w="2977"/>
      </w:tblGrid>
      <w:tr w:rsidR="00E54805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55199" cy="1523659"/>
                      <wp:effectExtent l="0" t="0" r="0" b="0"/>
                      <wp:docPr id="18016" name="Group 18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199" cy="1523659"/>
                                <a:chOff x="0" y="0"/>
                                <a:chExt cx="355199" cy="1523659"/>
                              </a:xfrm>
                            </wpg:grpSpPr>
                            <wps:wsp>
                              <wps:cNvPr id="2238" name="Rectangle 2238"/>
                              <wps:cNvSpPr/>
                              <wps:spPr>
                                <a:xfrm rot="-5399999">
                                  <a:off x="-793842" y="448950"/>
                                  <a:ext cx="181368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GJENNOMFØRING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9" name="Rectangle 2239"/>
                              <wps:cNvSpPr/>
                              <wps:spPr>
                                <a:xfrm rot="-5399999">
                                  <a:off x="84826" y="-36740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1" name="Rectangle 2241"/>
                              <wps:cNvSpPr/>
                              <wps:spPr>
                                <a:xfrm rot="-5399999">
                                  <a:off x="-687385" y="430440"/>
                                  <a:ext cx="1960437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 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2" name="Rectangle 2242"/>
                              <wps:cNvSpPr/>
                              <wps:spPr>
                                <a:xfrm rot="-5399999">
                                  <a:off x="255632" y="-115604"/>
                                  <a:ext cx="65928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16" o:spid="_x0000_s1105" style="width:27.95pt;height:119.95pt;mso-position-horizontal-relative:char;mso-position-vertical-relative:line" coordsize="3551,1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">
                      <v:rect id="Rectangle 2238" o:spid="_x0000_s1106" style="position:absolute;left:-7938;top:4490;width:18135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rh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COn8Pc8CY8AZneAAAA//8DAFBLAQItABQABgAIAAAAIQDb4fbL7gAAAIUBAAATAAAAAAAAAAAA&#10;AAAAAAAAAABbQ29udGVudF9UeXBlc10ueG1sUEsBAi0AFAAGAAgAAAAhAFr0LFu/AAAAFQEAAAsA&#10;AAAAAAAAAAAAAAAAHwEAAF9yZWxzLy5yZWxzUEsBAi0AFAAGAAgAAAAhAHMxOuH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GJENNOMFØRING</w:t>
                              </w:r>
                            </w:p>
                          </w:txbxContent>
                        </v:textbox>
                      </v:rect>
                      <v:rect id="Rectangle 2239" o:spid="_x0000_s1107" style="position:absolute;left:848;top:-368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96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Op69wexOegFxeAQAA//8DAFBLAQItABQABgAIAAAAIQDb4fbL7gAAAIUBAAATAAAAAAAA&#10;AAAAAAAAAAAAAABbQ29udGVudF9UeXBlc10ueG1sUEsBAi0AFAAGAAgAAAAhAFr0LFu/AAAAFQEA&#10;AAsAAAAAAAAAAAAAAAAAHwEAAF9yZWxzLy5yZWxzUEsBAi0AFAAGAAgAAAAhABx9n3r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1" o:spid="_x0000_s1108" style="position:absolute;left:-6874;top:4305;width:19603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eAB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EkmMfy9CU9Azh8AAAD//wMAUEsBAi0AFAAGAAgAAAAhANvh9svuAAAAhQEAABMAAAAAAAAA&#10;AAAAAAAAAAAAAFtDb250ZW50X1R5cGVzXS54bWxQSwECLQAUAAYACAAAACEAWvQsW78AAAAVAQAA&#10;CwAAAAAAAAAAAAAAAAAfAQAAX3JlbHMvLnJlbHNQSwECLQAUAAYACAAAACEAug3gAcYAAADd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av eget faglig arbeid</w:t>
                              </w:r>
                            </w:p>
                          </w:txbxContent>
                        </v:textbox>
                      </v:rect>
                      <v:rect id="Rectangle 2242" o:spid="_x0000_s1109" style="position:absolute;left:2557;top:-1157;width:658;height:26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352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IElGCfy9CU9Azh4AAAD//wMAUEsBAi0AFAAGAAgAAAAhANvh9svuAAAAhQEAABMAAAAAAAAA&#10;AAAAAAAAAAAAAFtDb250ZW50X1R5cGVzXS54bWxQSwECLQAUAAYACAAAACEAWvQsW78AAAAVAQAA&#10;CwAAAAAAAAAAAAAAAAAfAQAAX3JlbHMvLnJlbHNQSwECLQAUAAYACAAAACEASt9+dsYAAADd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E54805"/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E54805"/>
        </w:tc>
      </w:tr>
      <w:tr w:rsidR="00E5480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E54805">
        <w:trPr>
          <w:trHeight w:val="8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18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kunnskap og respekt for sikkerhetsregler </w:t>
            </w:r>
          </w:p>
          <w:p w:rsidR="000A2459" w:rsidRDefault="000A2459" w:rsidP="000A2459">
            <w:pPr>
              <w:spacing w:after="18" w:line="241" w:lineRule="auto"/>
            </w:pPr>
          </w:p>
          <w:p w:rsidR="00E54805" w:rsidRDefault="000A2459" w:rsidP="000A2459">
            <w:pPr>
              <w:spacing w:after="17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Rot, manglende orden </w:t>
            </w:r>
          </w:p>
          <w:p w:rsidR="000A2459" w:rsidRDefault="000A2459" w:rsidP="000A2459">
            <w:pPr>
              <w:spacing w:after="21" w:line="240" w:lineRule="auto"/>
            </w:pPr>
          </w:p>
          <w:p w:rsidR="00E54805" w:rsidRDefault="000A2459" w:rsidP="000A2459">
            <w:pPr>
              <w:spacing w:after="21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Feil/mangelfull bruk av verneutstyr </w:t>
            </w:r>
          </w:p>
          <w:p w:rsidR="00E54805" w:rsidRDefault="000A2459" w:rsidP="000A2459">
            <w:pPr>
              <w:spacing w:after="20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problemløsningsevne </w:t>
            </w:r>
          </w:p>
          <w:p w:rsidR="000A2459" w:rsidRDefault="000A2459" w:rsidP="000A2459">
            <w:pPr>
              <w:spacing w:after="20" w:line="241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brønnforståelse </w:t>
            </w:r>
          </w:p>
          <w:p w:rsidR="000A2459" w:rsidRDefault="000A2459" w:rsidP="000A2459">
            <w:pPr>
              <w:spacing w:after="0"/>
            </w:pPr>
          </w:p>
          <w:p w:rsidR="000A2459" w:rsidRDefault="000A2459" w:rsidP="000A2459">
            <w:pPr>
              <w:spacing w:after="21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Liten evne til samarbeid og kommunikasjon</w:t>
            </w:r>
          </w:p>
          <w:p w:rsidR="00E54805" w:rsidRDefault="000A2459" w:rsidP="000A2459">
            <w:pPr>
              <w:spacing w:after="21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Manglende forståelse i bruk av utstyr, verktøy og instrumenter </w:t>
            </w:r>
          </w:p>
          <w:p w:rsidR="000A2459" w:rsidRDefault="000A2459" w:rsidP="000A2459">
            <w:pPr>
              <w:spacing w:after="0"/>
            </w:pPr>
          </w:p>
          <w:p w:rsidR="000A2459" w:rsidRDefault="000A2459" w:rsidP="000A2459">
            <w:pPr>
              <w:spacing w:after="17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Følger ikke prosedyrer</w:t>
            </w:r>
          </w:p>
          <w:p w:rsidR="00E54805" w:rsidRDefault="000A2459" w:rsidP="000A2459">
            <w:pPr>
              <w:spacing w:after="17" w:line="242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 w:rsidP="000A2459">
            <w:pPr>
              <w:spacing w:after="0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Mangler kunnskap om </w:t>
            </w:r>
          </w:p>
          <w:p w:rsidR="000A2459" w:rsidRDefault="000A2459" w:rsidP="000A2459">
            <w:pPr>
              <w:spacing w:after="0" w:line="242" w:lineRule="auto"/>
            </w:pPr>
          </w:p>
          <w:p w:rsidR="00E54805" w:rsidRDefault="000A2459" w:rsidP="000A2459">
            <w:pPr>
              <w:spacing w:after="0"/>
              <w:ind w:right="8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Prosedyrer/instrukser </w:t>
            </w:r>
          </w:p>
          <w:p w:rsidR="000A2459" w:rsidRDefault="000A2459" w:rsidP="000A2459">
            <w:pPr>
              <w:spacing w:after="0"/>
              <w:ind w:right="88"/>
            </w:pPr>
          </w:p>
          <w:p w:rsidR="00E54805" w:rsidRDefault="000A2459" w:rsidP="000A245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Dårlig oppfølging i forhold til tidsramme </w:t>
            </w:r>
          </w:p>
          <w:p w:rsidR="00E54805" w:rsidRDefault="00E54805">
            <w:pPr>
              <w:spacing w:after="0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17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God orden og ryddighet </w:t>
            </w:r>
          </w:p>
          <w:p w:rsidR="000A2459" w:rsidRDefault="000A2459" w:rsidP="000A2459">
            <w:pPr>
              <w:spacing w:after="17" w:line="242" w:lineRule="auto"/>
            </w:pPr>
          </w:p>
          <w:p w:rsidR="000A2459" w:rsidRDefault="000A2459" w:rsidP="000A2459">
            <w:pPr>
              <w:spacing w:after="23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God konsekvens forståelse</w:t>
            </w:r>
          </w:p>
          <w:p w:rsidR="00E54805" w:rsidRDefault="000A2459" w:rsidP="000A2459">
            <w:pPr>
              <w:spacing w:after="23" w:line="242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 w:rsidP="000A2459">
            <w:pPr>
              <w:spacing w:after="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God kommunikasjon </w:t>
            </w:r>
          </w:p>
          <w:p w:rsidR="000A2459" w:rsidRDefault="000A2459" w:rsidP="000A2459">
            <w:pPr>
              <w:spacing w:after="20" w:line="240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Godt HMS fokus </w:t>
            </w:r>
          </w:p>
          <w:p w:rsidR="000A2459" w:rsidRDefault="000A2459" w:rsidP="000A2459">
            <w:pPr>
              <w:spacing w:after="0"/>
            </w:pPr>
          </w:p>
          <w:p w:rsidR="00E54805" w:rsidRDefault="000A2459" w:rsidP="000A2459">
            <w:pPr>
              <w:spacing w:after="18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Ser feil og justerer underveis </w:t>
            </w:r>
          </w:p>
          <w:p w:rsidR="000A2459" w:rsidRDefault="000A2459" w:rsidP="000A2459">
            <w:pPr>
              <w:spacing w:after="18" w:line="242" w:lineRule="auto"/>
            </w:pPr>
          </w:p>
          <w:p w:rsidR="00E54805" w:rsidRDefault="000A2459" w:rsidP="000A2459">
            <w:pPr>
              <w:spacing w:after="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Sikker og trygg arbeidsmetodikk </w:t>
            </w:r>
          </w:p>
          <w:p w:rsidR="000A2459" w:rsidRDefault="000A2459" w:rsidP="000A2459">
            <w:pPr>
              <w:spacing w:after="20" w:line="240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Kunnskap om styringssystem </w:t>
            </w:r>
          </w:p>
          <w:p w:rsidR="000A2459" w:rsidRDefault="000A2459" w:rsidP="000A2459">
            <w:pPr>
              <w:spacing w:after="0"/>
            </w:pPr>
          </w:p>
          <w:p w:rsidR="00E54805" w:rsidRDefault="000A2459" w:rsidP="000A2459">
            <w:pPr>
              <w:spacing w:after="17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Følger prosedyrer og sjekklister </w:t>
            </w:r>
          </w:p>
          <w:p w:rsidR="000A2459" w:rsidRDefault="000A2459" w:rsidP="000A2459">
            <w:pPr>
              <w:spacing w:after="17" w:line="242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Begrunner valg </w:t>
            </w:r>
          </w:p>
          <w:p w:rsidR="000A2459" w:rsidRDefault="000A2459" w:rsidP="000A2459">
            <w:pPr>
              <w:spacing w:after="0"/>
            </w:pPr>
          </w:p>
          <w:p w:rsidR="00E54805" w:rsidRDefault="000A2459" w:rsidP="000A2459">
            <w:pPr>
              <w:spacing w:after="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Arbeid i tråd med framdriftsplan </w:t>
            </w:r>
          </w:p>
          <w:p w:rsidR="000A2459" w:rsidRDefault="000A2459" w:rsidP="000A2459">
            <w:pPr>
              <w:spacing w:after="20" w:line="240" w:lineRule="auto"/>
            </w:pPr>
          </w:p>
          <w:p w:rsidR="00E54805" w:rsidRDefault="000A2459" w:rsidP="000A2459">
            <w:pPr>
              <w:spacing w:after="17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Sluttprodukt ligger på godt faglig nivå </w:t>
            </w:r>
          </w:p>
          <w:p w:rsidR="000A2459" w:rsidRDefault="000A2459" w:rsidP="000A2459">
            <w:pPr>
              <w:spacing w:after="17" w:line="242" w:lineRule="auto"/>
            </w:pPr>
          </w:p>
          <w:p w:rsidR="00E54805" w:rsidRPr="000A2459" w:rsidRDefault="000A2459" w:rsidP="000A2459">
            <w:pPr>
              <w:spacing w:after="0" w:line="242" w:lineRule="auto"/>
            </w:pPr>
            <w:r>
              <w:rPr>
                <w:rFonts w:ascii="Arial" w:eastAsia="Arial" w:hAnsi="Arial" w:cs="Arial"/>
                <w:sz w:val="24"/>
              </w:rPr>
              <w:t xml:space="preserve">God og sikker bruk av utstyr, verktøy og instrumenter </w:t>
            </w:r>
          </w:p>
          <w:p w:rsidR="000A2459" w:rsidRDefault="000A2459">
            <w:pPr>
              <w:spacing w:after="0"/>
              <w:ind w:right="166"/>
              <w:jc w:val="center"/>
            </w:pPr>
          </w:p>
          <w:p w:rsidR="00E54805" w:rsidRDefault="000A2459" w:rsidP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God kunnskap om sikkerhetsregler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19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Arbeidet utføres nøyaktig, sikkert og selvstendig i tråd med prosedyrer, sjekklister og instrukser </w:t>
            </w:r>
          </w:p>
          <w:p w:rsidR="000A2459" w:rsidRDefault="000A2459" w:rsidP="000A2459">
            <w:pPr>
              <w:spacing w:after="18" w:line="241" w:lineRule="auto"/>
            </w:pPr>
          </w:p>
          <w:p w:rsidR="00E54805" w:rsidRDefault="000A2459" w:rsidP="000A2459">
            <w:pPr>
              <w:spacing w:after="18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Behersker utstyr, verktøy og instrumenter </w:t>
            </w:r>
          </w:p>
          <w:p w:rsidR="000A2459" w:rsidRDefault="000A2459" w:rsidP="000A2459">
            <w:pPr>
              <w:spacing w:after="18" w:line="241" w:lineRule="auto"/>
            </w:pPr>
          </w:p>
          <w:p w:rsidR="00E54805" w:rsidRDefault="000A2459" w:rsidP="000A2459">
            <w:pPr>
              <w:spacing w:after="21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Viser kreativitet og finner gode løsninger </w:t>
            </w:r>
          </w:p>
          <w:p w:rsidR="000A2459" w:rsidRDefault="000A2459" w:rsidP="000A2459">
            <w:pPr>
              <w:spacing w:after="21" w:line="240" w:lineRule="auto"/>
            </w:pPr>
          </w:p>
          <w:p w:rsidR="00E54805" w:rsidRDefault="000A2459" w:rsidP="000A2459">
            <w:pPr>
              <w:spacing w:after="18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Proaktive egenskaper </w:t>
            </w:r>
          </w:p>
          <w:p w:rsidR="000A2459" w:rsidRDefault="000A2459" w:rsidP="000A2459">
            <w:pPr>
              <w:spacing w:after="18" w:line="242" w:lineRule="auto"/>
            </w:pPr>
          </w:p>
          <w:p w:rsidR="00E54805" w:rsidRDefault="000A2459" w:rsidP="000A2459">
            <w:pPr>
              <w:spacing w:after="0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Verifiserer resultater av utført arbeid </w:t>
            </w:r>
          </w:p>
          <w:p w:rsidR="000A2459" w:rsidRDefault="000A2459" w:rsidP="000A2459">
            <w:pPr>
              <w:spacing w:after="0" w:line="242" w:lineRule="auto"/>
            </w:pPr>
          </w:p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Håndterer uforutsette utfordringer </w:t>
            </w:r>
          </w:p>
          <w:p w:rsidR="000A2459" w:rsidRDefault="000A2459" w:rsidP="000A2459">
            <w:pPr>
              <w:spacing w:after="0"/>
            </w:pPr>
          </w:p>
          <w:p w:rsidR="00E54805" w:rsidRDefault="000A2459" w:rsidP="000A2459">
            <w:pPr>
              <w:spacing w:after="17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Sikkerhet og brønnforståelse </w:t>
            </w:r>
          </w:p>
          <w:p w:rsidR="000A2459" w:rsidRDefault="000A2459" w:rsidP="000A2459">
            <w:pPr>
              <w:spacing w:after="17" w:line="242" w:lineRule="auto"/>
            </w:pPr>
          </w:p>
          <w:p w:rsidR="00E54805" w:rsidRDefault="000A2459" w:rsidP="000A2459">
            <w:pPr>
              <w:spacing w:after="17" w:line="24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Svært god orden og ryddighet </w:t>
            </w:r>
          </w:p>
          <w:p w:rsidR="000A2459" w:rsidRDefault="000A2459" w:rsidP="000A2459">
            <w:pPr>
              <w:spacing w:after="17" w:line="242" w:lineRule="auto"/>
            </w:pPr>
          </w:p>
          <w:p w:rsidR="00E54805" w:rsidRDefault="000A2459" w:rsidP="000A2459">
            <w:pPr>
              <w:spacing w:after="0" w:line="242" w:lineRule="auto"/>
            </w:pPr>
            <w:r>
              <w:rPr>
                <w:rFonts w:ascii="Arial" w:eastAsia="Arial" w:hAnsi="Arial" w:cs="Arial"/>
                <w:sz w:val="24"/>
              </w:rPr>
              <w:t xml:space="preserve">Meget god kvalitet på jobb simulering </w:t>
            </w:r>
          </w:p>
          <w:p w:rsidR="00E54805" w:rsidRDefault="000A2459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54805" w:rsidRDefault="000A2459">
      <w:pPr>
        <w:spacing w:after="161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E54805" w:rsidRDefault="000A2459">
      <w:pPr>
        <w:spacing w:after="0" w:line="430" w:lineRule="auto"/>
        <w:ind w:right="8433"/>
        <w:jc w:val="both"/>
      </w:pPr>
      <w:r>
        <w:rPr>
          <w:rFonts w:ascii="Arial" w:eastAsia="Arial" w:hAnsi="Arial" w:cs="Arial"/>
          <w:sz w:val="20"/>
        </w:rPr>
        <w:t xml:space="preserve">  </w:t>
      </w:r>
    </w:p>
    <w:p w:rsidR="00E54805" w:rsidRDefault="000A2459">
      <w:pPr>
        <w:spacing w:after="0" w:line="427" w:lineRule="auto"/>
        <w:ind w:right="8433"/>
        <w:jc w:val="both"/>
      </w:pPr>
      <w:r>
        <w:rPr>
          <w:rFonts w:ascii="Arial" w:eastAsia="Arial" w:hAnsi="Arial" w:cs="Arial"/>
          <w:sz w:val="20"/>
        </w:rPr>
        <w:t xml:space="preserve">   </w:t>
      </w:r>
    </w:p>
    <w:p w:rsidR="00E54805" w:rsidRDefault="000A2459">
      <w:pPr>
        <w:spacing w:after="161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E54805" w:rsidRDefault="000A2459">
      <w:pPr>
        <w:spacing w:after="0" w:line="428" w:lineRule="auto"/>
        <w:ind w:right="8433"/>
        <w:jc w:val="both"/>
      </w:pPr>
      <w:r>
        <w:rPr>
          <w:rFonts w:ascii="Arial" w:eastAsia="Arial" w:hAnsi="Arial" w:cs="Arial"/>
          <w:sz w:val="20"/>
        </w:rPr>
        <w:t xml:space="preserve">   </w:t>
      </w:r>
    </w:p>
    <w:p w:rsidR="00E54805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  <w:rPr>
          <w:rFonts w:ascii="Arial" w:eastAsia="Arial" w:hAnsi="Arial" w:cs="Arial"/>
          <w:sz w:val="20"/>
        </w:rPr>
      </w:pPr>
    </w:p>
    <w:p w:rsidR="000A2459" w:rsidRDefault="000A2459">
      <w:pPr>
        <w:spacing w:after="0" w:line="427" w:lineRule="auto"/>
        <w:ind w:right="8433"/>
        <w:jc w:val="both"/>
      </w:pPr>
    </w:p>
    <w:p w:rsidR="00E54805" w:rsidRDefault="000A2459">
      <w:pPr>
        <w:spacing w:after="0" w:line="428" w:lineRule="auto"/>
        <w:ind w:right="8433"/>
        <w:jc w:val="both"/>
      </w:pPr>
      <w:r>
        <w:rPr>
          <w:rFonts w:ascii="Arial" w:eastAsia="Arial" w:hAnsi="Arial" w:cs="Arial"/>
          <w:sz w:val="20"/>
        </w:rPr>
        <w:t xml:space="preserve">     </w:t>
      </w:r>
    </w:p>
    <w:tbl>
      <w:tblPr>
        <w:tblStyle w:val="TableGrid"/>
        <w:tblW w:w="9285" w:type="dxa"/>
        <w:tblInd w:w="-107" w:type="dxa"/>
        <w:tblCellMar>
          <w:top w:w="5" w:type="dxa"/>
          <w:left w:w="10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56"/>
        <w:gridCol w:w="2858"/>
        <w:gridCol w:w="2433"/>
        <w:gridCol w:w="3038"/>
      </w:tblGrid>
      <w:tr w:rsidR="00E54805">
        <w:trPr>
          <w:trHeight w:val="260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199" cy="1523278"/>
                      <wp:effectExtent l="0" t="0" r="0" b="0"/>
                      <wp:docPr id="17818" name="Group 17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199" cy="1523278"/>
                                <a:chOff x="0" y="0"/>
                                <a:chExt cx="355199" cy="1523278"/>
                              </a:xfrm>
                            </wpg:grpSpPr>
                            <wps:wsp>
                              <wps:cNvPr id="2589" name="Rectangle 2589"/>
                              <wps:cNvSpPr/>
                              <wps:spPr>
                                <a:xfrm rot="-5399999">
                                  <a:off x="-494872" y="521988"/>
                                  <a:ext cx="1215747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VURDERING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0" name="Rectangle 2590"/>
                              <wps:cNvSpPr/>
                              <wps:spPr>
                                <a:xfrm rot="-5399999">
                                  <a:off x="84827" y="18728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" name="Rectangle 2592"/>
                              <wps:cNvSpPr/>
                              <wps:spPr>
                                <a:xfrm rot="-5399999">
                                  <a:off x="-355071" y="762372"/>
                                  <a:ext cx="1295810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3" name="Rectangle 2593"/>
                              <wps:cNvSpPr/>
                              <wps:spPr>
                                <a:xfrm rot="-5399999">
                                  <a:off x="264659" y="406743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4" name="Rectangle 2594"/>
                              <wps:cNvSpPr/>
                              <wps:spPr>
                                <a:xfrm rot="-5399999">
                                  <a:off x="-11001" y="88410"/>
                                  <a:ext cx="60767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5" name="Rectangle 2595"/>
                              <wps:cNvSpPr/>
                              <wps:spPr>
                                <a:xfrm rot="-5399999">
                                  <a:off x="255632" y="-115604"/>
                                  <a:ext cx="65928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18" o:spid="_x0000_s1110" style="width:27.95pt;height:119.95pt;mso-position-horizontal-relative:char;mso-position-vertical-relative:line" coordsize="3551,1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">
                      <v:rect id="Rectangle 2589" o:spid="_x0000_s1111" style="position:absolute;left:-4949;top:5220;width:1215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VURDERING</w:t>
                              </w:r>
                            </w:p>
                          </w:txbxContent>
                        </v:textbox>
                      </v:rect>
                      <v:rect id="Rectangle 2590" o:spid="_x0000_s1112" style="position:absolute;left:848;top:1873;width:563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6S4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CZvof94U14AjL9AwAA//8DAFBLAQItABQABgAIAAAAIQDb4fbL7gAAAIUBAAATAAAAAAAAAAAA&#10;AAAAAAAAAABbQ29udGVudF9UeXBlc10ueG1sUEsBAi0AFAAGAAgAAAAhAFr0LFu/AAAAFQEAAAsA&#10;AAAAAAAAAAAAAAAAHwEAAF9yZWxzLy5yZWxzUEsBAi0AFAAGAAgAAAAhAGuLpLjEAAAA3QAAAA8A&#10;AAAAAAAAAAAAAAAABwIAAGRycy9kb3ducmV2LnhtbFBLBQYAAAAAAwADALcAAAD4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2" o:spid="_x0000_s1113" style="position:absolute;left:-3551;top:7623;width:12958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9U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evcZwexOegFxeAQAA//8DAFBLAQItABQABgAIAAAAIQDb4fbL7gAAAIUBAAATAAAAAAAA&#10;AAAAAAAAAAAAAABbQ29udGVudF9UeXBlc10ueG1sUEsBAi0AFAAGAAgAAAAhAFr0LFu/AAAAFQEA&#10;AAsAAAAAAAAAAAAAAAAAHwEAAF9yZWxzLy5yZWxzUEsBAi0AFAAGAAgAAAAhAPQVn1T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av eget faglig</w:t>
                              </w:r>
                            </w:p>
                          </w:txbxContent>
                        </v:textbox>
                      </v:rect>
                      <v:rect id="Rectangle 2593" o:spid="_x0000_s1114" style="position:absolute;left:2646;top:4067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rP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8eQZbm/CE5DzKwAAAP//AwBQSwECLQAUAAYACAAAACEA2+H2y+4AAACFAQAAEwAAAAAA&#10;AAAAAAAAAAAAAAAAW0NvbnRlbnRfVHlwZXNdLnhtbFBLAQItABQABgAIAAAAIQBa9CxbvwAAABUB&#10;AAALAAAAAAAAAAAAAAAAAB8BAABfcmVscy8ucmVsc1BLAQItABQABgAIAAAAIQCbWTrPyAAAAN0A&#10;AAAPAAAAAAAAAAAAAAAAAAcCAABkcnMvZG93bnJldi54bWxQSwUGAAAAAAMAAwC3AAAA/AIAAAAA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4" o:spid="_x0000_s1115" style="position:absolute;left:-110;top:884;width:607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K7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vk3g/iY8AZneAAAA//8DAFBLAQItABQABgAIAAAAIQDb4fbL7gAAAIUBAAATAAAAAAAA&#10;AAAAAAAAAAAAAABbQ29udGVudF9UeXBlc10ueG1sUEsBAi0AFAAGAAgAAAAhAFr0LFu/AAAAFQEA&#10;AAsAAAAAAAAAAAAAAAAAHwEAAF9yZWxzLy5yZWxzUEsBAi0AFAAGAAgAAAAhABSworv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2595" o:spid="_x0000_s1116" style="position:absolute;left:2557;top:-1157;width:658;height:26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Acg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Acv4/h/iY8AZneAAAA//8DAFBLAQItABQABgAIAAAAIQDb4fbL7gAAAIUBAAATAAAAAAAA&#10;AAAAAAAAAAAAAABbQ29udGVudF9UeXBlc10ueG1sUEsBAi0AFAAGAAgAAAAhAFr0LFu/AAAAFQEA&#10;AAsAAAAAAAAAAAAAAAAAHwEAAF9yZWxzLy5yZWxzUEsBAi0AFAAGAAgAAAAhAHv8ByD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E54805"/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E54805"/>
        </w:tc>
      </w:tr>
      <w:tr w:rsidR="00E548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E54805">
        <w:trPr>
          <w:trHeight w:val="5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Manglede egenvurdering eller manglende forståelse for grunnleggende prinsipper i faget </w:t>
            </w:r>
          </w:p>
          <w:p w:rsidR="000A2459" w:rsidRDefault="000A2459" w:rsidP="000A2459">
            <w:pPr>
              <w:spacing w:after="19" w:line="240" w:lineRule="auto"/>
            </w:pPr>
          </w:p>
          <w:p w:rsidR="00E54805" w:rsidRDefault="000A2459" w:rsidP="000A2459">
            <w:pPr>
              <w:spacing w:after="19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Mangler forståelse for egne feil  </w:t>
            </w:r>
          </w:p>
          <w:p w:rsidR="000A2459" w:rsidRDefault="000A2459" w:rsidP="000A2459">
            <w:pPr>
              <w:spacing w:after="19" w:line="240" w:lineRule="auto"/>
              <w:rPr>
                <w:rFonts w:ascii="Arial" w:eastAsia="Arial" w:hAnsi="Arial" w:cs="Arial"/>
                <w:sz w:val="24"/>
              </w:rPr>
            </w:pPr>
          </w:p>
          <w:p w:rsidR="00E54805" w:rsidRDefault="000A2459" w:rsidP="000A2459">
            <w:pPr>
              <w:spacing w:after="18" w:line="241" w:lineRule="auto"/>
            </w:pPr>
            <w:r>
              <w:rPr>
                <w:rFonts w:ascii="Arial" w:eastAsia="Arial" w:hAnsi="Arial" w:cs="Arial"/>
                <w:sz w:val="24"/>
              </w:rPr>
              <w:t xml:space="preserve">Egenvurdering ikke i samsvar med utførelse </w:t>
            </w:r>
          </w:p>
          <w:p w:rsidR="000A2459" w:rsidRPr="000A2459" w:rsidRDefault="000A2459" w:rsidP="000A2459">
            <w:pPr>
              <w:spacing w:after="19" w:line="242" w:lineRule="auto"/>
              <w:ind w:left="361"/>
            </w:pPr>
          </w:p>
          <w:p w:rsidR="00E54805" w:rsidRDefault="000A2459" w:rsidP="000A2459">
            <w:pPr>
              <w:spacing w:after="19" w:line="242" w:lineRule="auto"/>
            </w:pPr>
            <w:r>
              <w:rPr>
                <w:rFonts w:ascii="Arial" w:eastAsia="Arial" w:hAnsi="Arial" w:cs="Arial"/>
                <w:sz w:val="24"/>
              </w:rPr>
              <w:t xml:space="preserve">Urealistisk vurdering av eget arbeid </w:t>
            </w:r>
          </w:p>
          <w:p w:rsidR="000A2459" w:rsidRPr="000A2459" w:rsidRDefault="000A2459" w:rsidP="000A2459">
            <w:pPr>
              <w:spacing w:after="0"/>
            </w:pPr>
          </w:p>
          <w:p w:rsidR="00E54805" w:rsidRDefault="000A2459" w:rsidP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Prøver å skjule/dekke over feil og mangler </w:t>
            </w:r>
          </w:p>
          <w:p w:rsidR="00E54805" w:rsidRDefault="000A2459">
            <w:pPr>
              <w:spacing w:after="0"/>
              <w:ind w:left="36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17" w:line="242" w:lineRule="auto"/>
              <w:ind w:right="2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God forklaring av utført arbeid </w:t>
            </w:r>
          </w:p>
          <w:p w:rsidR="000A2459" w:rsidRDefault="000A2459" w:rsidP="000A2459">
            <w:pPr>
              <w:spacing w:after="22" w:line="240" w:lineRule="auto"/>
              <w:ind w:right="26"/>
            </w:pPr>
          </w:p>
          <w:p w:rsidR="00E54805" w:rsidRDefault="000A2459" w:rsidP="000A2459">
            <w:pPr>
              <w:spacing w:after="22" w:line="240" w:lineRule="auto"/>
              <w:ind w:right="2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God innsikt i eget arbeid </w:t>
            </w:r>
          </w:p>
          <w:p w:rsidR="000A2459" w:rsidRDefault="000A2459" w:rsidP="000A2459">
            <w:pPr>
              <w:spacing w:after="22" w:line="240" w:lineRule="auto"/>
              <w:ind w:right="26"/>
            </w:pPr>
          </w:p>
          <w:p w:rsidR="00E54805" w:rsidRDefault="000A2459" w:rsidP="000A2459">
            <w:pPr>
              <w:spacing w:after="19" w:line="241" w:lineRule="auto"/>
              <w:ind w:right="2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Realistisk vurdering av eget arbeid </w:t>
            </w:r>
          </w:p>
          <w:p w:rsidR="000A2459" w:rsidRDefault="000A2459" w:rsidP="000A2459">
            <w:pPr>
              <w:spacing w:after="19" w:line="241" w:lineRule="auto"/>
              <w:ind w:right="26"/>
            </w:pPr>
          </w:p>
          <w:p w:rsidR="00E54805" w:rsidRDefault="000A2459" w:rsidP="000A2459">
            <w:pPr>
              <w:spacing w:after="0"/>
              <w:ind w:right="26"/>
            </w:pPr>
            <w:r>
              <w:rPr>
                <w:rFonts w:ascii="Arial" w:eastAsia="Arial" w:hAnsi="Arial" w:cs="Arial"/>
                <w:sz w:val="24"/>
              </w:rPr>
              <w:t xml:space="preserve">Evne til å se forbedringer -feil og mangler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805" w:rsidRDefault="000A2459" w:rsidP="000A2459">
            <w:pPr>
              <w:spacing w:after="0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Viser evne til egne faglige tanker og meninger som kan begrunnes faglig </w:t>
            </w:r>
          </w:p>
          <w:p w:rsidR="000A2459" w:rsidRDefault="000A2459" w:rsidP="000A2459">
            <w:pPr>
              <w:spacing w:after="0" w:line="241" w:lineRule="auto"/>
            </w:pPr>
          </w:p>
          <w:p w:rsidR="00E54805" w:rsidRDefault="000A2459" w:rsidP="000A245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Kan kommunisere om faglige løsninger, forbedringer og utfordringer </w:t>
            </w:r>
          </w:p>
          <w:p w:rsidR="00E54805" w:rsidRDefault="000A2459">
            <w:pPr>
              <w:spacing w:after="0"/>
              <w:ind w:left="36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54805" w:rsidRDefault="000A2459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85" w:type="dxa"/>
        <w:tblInd w:w="-107" w:type="dxa"/>
        <w:tblCellMar>
          <w:top w:w="5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2979"/>
        <w:gridCol w:w="2409"/>
        <w:gridCol w:w="2941"/>
      </w:tblGrid>
      <w:tr w:rsidR="00E54805">
        <w:trPr>
          <w:trHeight w:val="263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199" cy="1523277"/>
                      <wp:effectExtent l="0" t="0" r="0" b="0"/>
                      <wp:docPr id="18458" name="Group 18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199" cy="1523277"/>
                                <a:chOff x="0" y="0"/>
                                <a:chExt cx="355199" cy="1523277"/>
                              </a:xfrm>
                            </wpg:grpSpPr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-821105" y="442642"/>
                                  <a:ext cx="1868212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DOKUMENTASJON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84827" y="-56553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 rot="-5399999">
                                  <a:off x="-355071" y="762371"/>
                                  <a:ext cx="1295810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2" name="Rectangle 2792"/>
                              <wps:cNvSpPr/>
                              <wps:spPr>
                                <a:xfrm rot="-5399999">
                                  <a:off x="264659" y="406742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3" name="Rectangle 2793"/>
                              <wps:cNvSpPr/>
                              <wps:spPr>
                                <a:xfrm rot="-5399999">
                                  <a:off x="-11001" y="88409"/>
                                  <a:ext cx="607671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4" name="Rectangle 2794"/>
                              <wps:cNvSpPr/>
                              <wps:spPr>
                                <a:xfrm rot="-5399999">
                                  <a:off x="255633" y="-115604"/>
                                  <a:ext cx="65927" cy="264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2459" w:rsidRDefault="000A245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58" o:spid="_x0000_s1117" style="width:27.95pt;height:119.95pt;mso-position-horizontal-relative:char;mso-position-vertical-relative:line" coordsize="3551,1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">
                      <v:rect id="Rectangle 2788" o:spid="_x0000_s1118" style="position:absolute;left:-8211;top:4427;width:18681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FCC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S+CHPDm/AE5PofAAD//wMAUEsBAi0AFAAGAAgAAAAhANvh9svuAAAAhQEAABMAAAAAAAAAAAAA&#10;AAAAAAAAAFtDb250ZW50X1R5cGVzXS54bWxQSwECLQAUAAYACAAAACEAWvQsW78AAAAVAQAACwAA&#10;AAAAAAAAAAAAAAAfAQAAX3JlbHMvLnJlbHNQSwECLQAUAAYACAAAACEAveBQgsMAAADdAAAADwAA&#10;AAAAAAAAAAAAAAAHAgAAZHJzL2Rvd25yZXYueG1sUEsFBgAAAAADAAMAtwAAAPc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DOKUMENTASJON</w:t>
                              </w:r>
                            </w:p>
                          </w:txbxContent>
                        </v:textbox>
                      </v:rect>
                      <v:rect id="Rectangle 2789" o:spid="_x0000_s1119" style="position:absolute;left:848;top:-566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UZ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BfxWv4exOegMx+AQAA//8DAFBLAQItABQABgAIAAAAIQDb4fbL7gAAAIUBAAATAAAAAAAA&#10;AAAAAAAAAAAAAABbQ29udGVudF9UeXBlc10ueG1sUEsBAi0AFAAGAAgAAAAhAFr0LFu/AAAAFQEA&#10;AAsAAAAAAAAAAAAAAAAAHwEAAF9yZWxzLy5yZWxzUEsBAi0AFAAGAAgAAAAhANKs9Rn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1" o:spid="_x0000_s1120" style="position:absolute;left:-3551;top:7623;width:12958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/C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DSdxXB/E56AXPwDAAD//wMAUEsBAi0AFAAGAAgAAAAhANvh9svuAAAAhQEAABMAAAAAAAAA&#10;AAAAAAAAAAAAAFtDb250ZW50X1R5cGVzXS54bWxQSwECLQAUAAYACAAAACEAWvQsW78AAAAVAQAA&#10;CwAAAAAAAAAAAAAAAAAfAQAAX3JlbHMvLnJlbHNQSwECLQAUAAYACAAAACEAqQNvwsYAAADd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av eget faglig</w:t>
                              </w:r>
                            </w:p>
                          </w:txbxContent>
                        </v:textbox>
                      </v:rect>
                      <v:rect id="Rectangle 2792" o:spid="_x0000_s1121" style="position:absolute;left:2646;top:4067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G1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HkPYb/N+EJyMUdAAD//wMAUEsBAi0AFAAGAAgAAAAhANvh9svuAAAAhQEAABMAAAAAAAAA&#10;AAAAAAAAAAAAAFtDb250ZW50X1R5cGVzXS54bWxQSwECLQAUAAYACAAAACEAWvQsW78AAAAVAQAA&#10;CwAAAAAAAAAAAAAAAAAfAQAAX3JlbHMvLnJlbHNQSwECLQAUAAYACAAAACEAWdHxtcYAAADdAAAA&#10;DwAAAAAAAAAAAAAAAAAHAgAAZHJzL2Rvd25yZXYueG1sUEsFBgAAAAADAAMAtwAAAPoCAAAAAA=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3" o:spid="_x0000_s1122" style="position:absolute;left:-110;top:884;width:607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Qu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zG01e4vwlPQC5+AQAA//8DAFBLAQItABQABgAIAAAAIQDb4fbL7gAAAIUBAAATAAAAAAAA&#10;AAAAAAAAAAAAAABbQ29udGVudF9UeXBlc10ueG1sUEsBAi0AFAAGAAgAAAAhAFr0LFu/AAAAFQEA&#10;AAsAAAAAAAAAAAAAAAAAHwEAAF9yZWxzLy5yZWxzUEsBAi0AFAAGAAgAAAAhADadVC7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2794" o:spid="_x0000_s1123" style="position:absolute;left:2557;top:-1157;width:658;height:26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xa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8dQr/b8ITkMkfAAAA//8DAFBLAQItABQABgAIAAAAIQDb4fbL7gAAAIUBAAATAAAAAAAA&#10;AAAAAAAAAAAAAABbQ29udGVudF9UeXBlc10ueG1sUEsBAi0AFAAGAAgAAAAhAFr0LFu/AAAAFQEA&#10;AAsAAAAAAAAAAAAAAAAAHwEAAF9yZWxzLy5yZWxzUEsBAi0AFAAGAAgAAAAhALl0zFrHAAAA3QAA&#10;AA8AAAAAAAAAAAAAAAAABwIAAGRycy9kb3ducmV2LnhtbFBLBQYAAAAAAwADALcAAAD7AgAAAAA=&#10;" filled="f" stroked="f">
                        <v:textbox inset="0,0,0,0">
                          <w:txbxContent>
                            <w:p w:rsidR="000A2459" w:rsidRDefault="000A2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54805" w:rsidRDefault="00E54805"/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E54805"/>
        </w:tc>
      </w:tr>
      <w:tr w:rsidR="00E5480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05" w:rsidRDefault="00E54805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4805" w:rsidRDefault="000A24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E54805">
        <w:trPr>
          <w:trHeight w:val="2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05" w:rsidRDefault="00E54805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2459" w:rsidRDefault="000A2459" w:rsidP="000A2459">
            <w:pPr>
              <w:spacing w:after="0" w:line="240" w:lineRule="auto"/>
              <w:ind w:right="6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Dokumentasjonsdelen </w:t>
            </w:r>
          </w:p>
          <w:p w:rsidR="00E54805" w:rsidRDefault="000A2459" w:rsidP="000A2459">
            <w:pPr>
              <w:spacing w:after="0" w:line="240" w:lineRule="auto"/>
              <w:ind w:right="6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av fagprøven er uklar eller mangelfull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2459" w:rsidRDefault="000A2459" w:rsidP="000A245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Fullført dokumentasjonsdel i forhold til bedrift interne HMS og kvalitetssikringskrav  </w:t>
            </w:r>
          </w:p>
          <w:p w:rsidR="00E54805" w:rsidRDefault="000A2459" w:rsidP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2459" w:rsidRDefault="000A2459" w:rsidP="000A2459">
            <w:pPr>
              <w:spacing w:after="19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Dokumentasjon komplett</w:t>
            </w:r>
          </w:p>
          <w:p w:rsidR="00E54805" w:rsidRDefault="000A2459" w:rsidP="000A2459">
            <w:pPr>
              <w:spacing w:after="19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54805" w:rsidRDefault="000A2459" w:rsidP="000A2459">
            <w:pPr>
              <w:spacing w:after="19" w:line="241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Skjema/rapporter er utfylt med alle vesentlige detaljer </w:t>
            </w:r>
          </w:p>
          <w:p w:rsidR="000A2459" w:rsidRDefault="000A2459" w:rsidP="000A2459">
            <w:pPr>
              <w:spacing w:after="19" w:line="241" w:lineRule="auto"/>
            </w:pPr>
          </w:p>
          <w:p w:rsidR="00E54805" w:rsidRDefault="000A2459" w:rsidP="000A245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Oversiktlige beregninger, rapporter, tegninger </w:t>
            </w:r>
          </w:p>
        </w:tc>
      </w:tr>
    </w:tbl>
    <w:p w:rsidR="00E54805" w:rsidRDefault="000A2459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E54805">
      <w:pgSz w:w="11906" w:h="16838"/>
      <w:pgMar w:top="240" w:right="1999" w:bottom="29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F0A"/>
    <w:multiLevelType w:val="hybridMultilevel"/>
    <w:tmpl w:val="97122BE0"/>
    <w:lvl w:ilvl="0" w:tplc="A6AC7F7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6E8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8A2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6E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2E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8AD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0D9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6DC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BF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42941"/>
    <w:multiLevelType w:val="hybridMultilevel"/>
    <w:tmpl w:val="D6B2061A"/>
    <w:lvl w:ilvl="0" w:tplc="6B88AD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017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AB9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CE0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480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6B2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A63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EF4C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AC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7046D"/>
    <w:multiLevelType w:val="hybridMultilevel"/>
    <w:tmpl w:val="F4F02C42"/>
    <w:lvl w:ilvl="0" w:tplc="5BA086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01E7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99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C51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2D5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20D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2B9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870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A9C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41CD9"/>
    <w:multiLevelType w:val="hybridMultilevel"/>
    <w:tmpl w:val="E9B8FDB4"/>
    <w:lvl w:ilvl="0" w:tplc="9066125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68EB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C925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C0A1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4B35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639C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0E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4605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8738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42BEA"/>
    <w:multiLevelType w:val="hybridMultilevel"/>
    <w:tmpl w:val="D9D083FE"/>
    <w:lvl w:ilvl="0" w:tplc="16D406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3D7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0FD7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4938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A15D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EF53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AA15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66FF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C7AD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8A32DD"/>
    <w:multiLevelType w:val="hybridMultilevel"/>
    <w:tmpl w:val="FEF83A54"/>
    <w:lvl w:ilvl="0" w:tplc="18CA4D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22D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8B4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06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E3D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AB3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4FB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A8D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E53B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1417F"/>
    <w:multiLevelType w:val="hybridMultilevel"/>
    <w:tmpl w:val="238896A0"/>
    <w:lvl w:ilvl="0" w:tplc="EC3EC6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5F3"/>
    <w:multiLevelType w:val="hybridMultilevel"/>
    <w:tmpl w:val="74E27436"/>
    <w:lvl w:ilvl="0" w:tplc="BD82D0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4F2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86D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689F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5CF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42A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248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281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F8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147D85"/>
    <w:multiLevelType w:val="hybridMultilevel"/>
    <w:tmpl w:val="FC80697A"/>
    <w:lvl w:ilvl="0" w:tplc="D6E0D8F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70DC"/>
    <w:multiLevelType w:val="hybridMultilevel"/>
    <w:tmpl w:val="DDD037AE"/>
    <w:lvl w:ilvl="0" w:tplc="6E38D9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4C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A8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8A5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CBC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AC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868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2F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89D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D17D7"/>
    <w:multiLevelType w:val="hybridMultilevel"/>
    <w:tmpl w:val="821A9C9C"/>
    <w:lvl w:ilvl="0" w:tplc="99109B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83E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A29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1D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32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269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E2B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C9E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C21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655F19"/>
    <w:multiLevelType w:val="hybridMultilevel"/>
    <w:tmpl w:val="0A90A2A0"/>
    <w:lvl w:ilvl="0" w:tplc="4C78E5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00B6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45B6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2A92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E72C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A47F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CA91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9B3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D73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C30A91"/>
    <w:multiLevelType w:val="hybridMultilevel"/>
    <w:tmpl w:val="0C4E75A0"/>
    <w:lvl w:ilvl="0" w:tplc="E0107F5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A14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7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A6F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72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66E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E92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09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24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20750"/>
    <w:multiLevelType w:val="hybridMultilevel"/>
    <w:tmpl w:val="7ACE9C28"/>
    <w:lvl w:ilvl="0" w:tplc="512EE5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FE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A36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896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B0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9E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68C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C8A3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F8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E85284"/>
    <w:multiLevelType w:val="hybridMultilevel"/>
    <w:tmpl w:val="B6CC2306"/>
    <w:lvl w:ilvl="0" w:tplc="278C91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676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05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E7C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A09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859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8DB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056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2B9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2A0B8E"/>
    <w:multiLevelType w:val="hybridMultilevel"/>
    <w:tmpl w:val="154C7DCC"/>
    <w:lvl w:ilvl="0" w:tplc="74A2CEE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EA9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851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481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ED3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851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8C2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4FC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A76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05"/>
    <w:rsid w:val="000A2459"/>
    <w:rsid w:val="006010B1"/>
    <w:rsid w:val="00E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504"/>
  <w15:docId w15:val="{24CEA705-CC06-4BD4-B9A6-50DEE44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0A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Medhaug</dc:creator>
  <cp:keywords/>
  <cp:lastModifiedBy>Helene Berg Freysdottir</cp:lastModifiedBy>
  <cp:revision>2</cp:revision>
  <dcterms:created xsi:type="dcterms:W3CDTF">2017-04-27T09:53:00Z</dcterms:created>
  <dcterms:modified xsi:type="dcterms:W3CDTF">2017-04-27T09:53:00Z</dcterms:modified>
</cp:coreProperties>
</file>