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A3B7" w14:textId="77777777" w:rsidR="00973D1C" w:rsidRDefault="00973D1C" w:rsidP="00973D1C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327E6BCA" w14:textId="77777777" w:rsidR="00973D1C" w:rsidRDefault="00973D1C" w:rsidP="00973D1C">
      <w:pPr>
        <w:jc w:val="center"/>
        <w:rPr>
          <w:rFonts w:cs="Arial"/>
          <w:b/>
          <w:noProof/>
        </w:rPr>
      </w:pPr>
      <w:r>
        <w:rPr>
          <w:b/>
          <w:noProof/>
        </w:rPr>
        <w:t>Ny læreplan, fagfornyelsen LK20</w:t>
      </w:r>
    </w:p>
    <w:p w14:paraId="36F9E2B9" w14:textId="77777777" w:rsidR="00973D1C" w:rsidRDefault="00973D1C" w:rsidP="00973D1C">
      <w:pPr>
        <w:rPr>
          <w:sz w:val="22"/>
          <w:szCs w:val="22"/>
          <w:lang w:eastAsia="en-US"/>
        </w:rPr>
      </w:pPr>
    </w:p>
    <w:p w14:paraId="2B7BB1D8" w14:textId="77777777" w:rsidR="00973D1C" w:rsidRDefault="00973D1C" w:rsidP="00D33EF9">
      <w:pPr>
        <w:pStyle w:val="Overskrift1"/>
        <w:ind w:firstLine="70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Ind w:w="721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973D1C" w14:paraId="52A2411C" w14:textId="77777777" w:rsidTr="00D33EF9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26EC1" w14:textId="77777777" w:rsidR="00973D1C" w:rsidRDefault="00973D1C">
            <w:pPr>
              <w:rPr>
                <w:rFonts w:cs="Arial"/>
                <w:sz w:val="22"/>
                <w:szCs w:val="22"/>
              </w:rPr>
            </w:pPr>
          </w:p>
          <w:p w14:paraId="52C109D0" w14:textId="54355176" w:rsidR="00973D1C" w:rsidRPr="00D33EF9" w:rsidRDefault="00973D1C">
            <w:pPr>
              <w:rPr>
                <w:b/>
                <w:bCs/>
              </w:rPr>
            </w:pPr>
            <w:proofErr w:type="spellStart"/>
            <w:r w:rsidRPr="00D33EF9">
              <w:rPr>
                <w:b/>
                <w:bCs/>
              </w:rPr>
              <w:t>Dataelektronikerfaget</w:t>
            </w:r>
            <w:proofErr w:type="spellEnd"/>
          </w:p>
        </w:tc>
      </w:tr>
      <w:tr w:rsidR="00973D1C" w14:paraId="3795E927" w14:textId="77777777" w:rsidTr="00D33EF9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B321" w14:textId="77777777" w:rsidR="00973D1C" w:rsidRDefault="00973D1C"/>
          <w:p w14:paraId="23ECB84E" w14:textId="77777777" w:rsidR="00973D1C" w:rsidRDefault="00973D1C">
            <w:proofErr w:type="spellStart"/>
            <w:r>
              <w:t>Prøvestart</w:t>
            </w:r>
            <w:proofErr w:type="spellEnd"/>
          </w:p>
          <w:p w14:paraId="4B674E78" w14:textId="77777777" w:rsidR="00973D1C" w:rsidRDefault="00973D1C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A2C08" w14:textId="77777777" w:rsidR="00973D1C" w:rsidRDefault="00973D1C"/>
          <w:p w14:paraId="33B811F6" w14:textId="77777777" w:rsidR="00973D1C" w:rsidRDefault="00973D1C">
            <w:pPr>
              <w:rPr>
                <w:b/>
                <w:bCs/>
              </w:rPr>
            </w:pPr>
          </w:p>
        </w:tc>
      </w:tr>
      <w:tr w:rsidR="00973D1C" w14:paraId="69C6CB7C" w14:textId="77777777" w:rsidTr="00D33EF9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4E65" w14:textId="77777777" w:rsidR="00973D1C" w:rsidRDefault="00973D1C"/>
          <w:p w14:paraId="5EB22845" w14:textId="77777777" w:rsidR="00973D1C" w:rsidRDefault="00973D1C">
            <w:proofErr w:type="spellStart"/>
            <w:r>
              <w:t>Prøve</w:t>
            </w:r>
            <w:proofErr w:type="spellEnd"/>
            <w:r>
              <w:t xml:space="preserve"> </w:t>
            </w:r>
            <w:proofErr w:type="spellStart"/>
            <w:r>
              <w:t>ferdig</w:t>
            </w:r>
            <w:proofErr w:type="spellEnd"/>
          </w:p>
          <w:p w14:paraId="73BFC604" w14:textId="77777777" w:rsidR="00973D1C" w:rsidRDefault="00973D1C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C7753" w14:textId="77777777" w:rsidR="00973D1C" w:rsidRDefault="00973D1C"/>
          <w:p w14:paraId="221A65F9" w14:textId="77777777" w:rsidR="00973D1C" w:rsidRDefault="00973D1C">
            <w:pPr>
              <w:rPr>
                <w:b/>
                <w:bCs/>
              </w:rPr>
            </w:pPr>
          </w:p>
        </w:tc>
      </w:tr>
      <w:tr w:rsidR="00973D1C" w14:paraId="36D768E3" w14:textId="77777777" w:rsidTr="00D33EF9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3F93" w14:textId="77777777" w:rsidR="00973D1C" w:rsidRDefault="00973D1C">
            <w:r>
              <w:t xml:space="preserve">Total </w:t>
            </w:r>
            <w:proofErr w:type="spellStart"/>
            <w:r>
              <w:t>tidsramme</w:t>
            </w:r>
            <w:proofErr w:type="spellEnd"/>
            <w:r>
              <w:t xml:space="preserve"> for </w:t>
            </w:r>
            <w:proofErr w:type="spellStart"/>
            <w:r>
              <w:t>prøven</w:t>
            </w:r>
            <w:proofErr w:type="spellEnd"/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8909D" w14:textId="77777777" w:rsidR="00973D1C" w:rsidRDefault="00973D1C"/>
          <w:p w14:paraId="5A20C94D" w14:textId="675DEF52" w:rsidR="00973D1C" w:rsidRDefault="00973D1C">
            <w:proofErr w:type="spellStart"/>
            <w:r>
              <w:t>Minst</w:t>
            </w:r>
            <w:proofErr w:type="spellEnd"/>
            <w:r>
              <w:t xml:space="preserve"> </w:t>
            </w:r>
            <w:r>
              <w:t>6</w:t>
            </w:r>
            <w:r>
              <w:t xml:space="preserve"> </w:t>
            </w:r>
            <w:proofErr w:type="spellStart"/>
            <w:r>
              <w:t>virkedager</w:t>
            </w:r>
            <w:proofErr w:type="spellEnd"/>
          </w:p>
        </w:tc>
      </w:tr>
    </w:tbl>
    <w:p w14:paraId="00DFA51C" w14:textId="77777777" w:rsidR="00973D1C" w:rsidRDefault="00973D1C" w:rsidP="00973D1C">
      <w:pPr>
        <w:rPr>
          <w:rFonts w:eastAsia="Arial" w:cs="Arial"/>
          <w:sz w:val="22"/>
          <w:szCs w:val="22"/>
          <w:lang w:val="nn-NO" w:eastAsia="en-US"/>
        </w:rPr>
      </w:pPr>
    </w:p>
    <w:p w14:paraId="1ECDD214" w14:textId="77777777" w:rsidR="00973D1C" w:rsidRDefault="00973D1C" w:rsidP="00973D1C"/>
    <w:p w14:paraId="590117DE" w14:textId="77777777" w:rsidR="00973D1C" w:rsidRDefault="00973D1C" w:rsidP="00D33EF9">
      <w:pPr>
        <w:pStyle w:val="Overskrift1"/>
        <w:ind w:firstLine="70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Ind w:w="847" w:type="dxa"/>
        <w:tblLook w:val="04A0" w:firstRow="1" w:lastRow="0" w:firstColumn="1" w:lastColumn="0" w:noHBand="0" w:noVBand="1"/>
      </w:tblPr>
      <w:tblGrid>
        <w:gridCol w:w="2065"/>
        <w:gridCol w:w="6997"/>
      </w:tblGrid>
      <w:tr w:rsidR="00973D1C" w14:paraId="59228592" w14:textId="77777777" w:rsidTr="00D33EF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7362" w14:textId="77777777" w:rsidR="00973D1C" w:rsidRDefault="00973D1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t>Navn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kandidat</w:t>
            </w:r>
            <w:proofErr w:type="spellEnd"/>
          </w:p>
          <w:p w14:paraId="2B403C96" w14:textId="77777777" w:rsidR="00973D1C" w:rsidRDefault="00973D1C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112FE" w14:textId="77777777" w:rsidR="00973D1C" w:rsidRDefault="00973D1C">
            <w:pPr>
              <w:rPr>
                <w:b/>
                <w:bCs/>
              </w:rPr>
            </w:pPr>
          </w:p>
        </w:tc>
      </w:tr>
    </w:tbl>
    <w:p w14:paraId="1C6B1014" w14:textId="77777777" w:rsidR="00973D1C" w:rsidRDefault="00973D1C" w:rsidP="00973D1C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254812B" w14:textId="77777777" w:rsidR="00973D1C" w:rsidRDefault="00973D1C" w:rsidP="00D33EF9">
      <w:pPr>
        <w:pStyle w:val="Overskrift1"/>
        <w:ind w:firstLine="70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Ind w:w="848" w:type="dxa"/>
        <w:tblLook w:val="04A0" w:firstRow="1" w:lastRow="0" w:firstColumn="1" w:lastColumn="0" w:noHBand="0" w:noVBand="1"/>
      </w:tblPr>
      <w:tblGrid>
        <w:gridCol w:w="7285"/>
        <w:gridCol w:w="1777"/>
      </w:tblGrid>
      <w:tr w:rsidR="00973D1C" w14:paraId="5D4FA50D" w14:textId="77777777" w:rsidTr="00D33EF9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276A" w14:textId="77777777" w:rsidR="00973D1C" w:rsidRDefault="00973D1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t>Fornavn</w:t>
            </w:r>
            <w:proofErr w:type="spellEnd"/>
            <w:r>
              <w:t xml:space="preserve">, </w:t>
            </w:r>
            <w:proofErr w:type="spellStart"/>
            <w:r>
              <w:t>etternavn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CA5A" w14:textId="77777777" w:rsidR="00973D1C" w:rsidRDefault="00973D1C">
            <w:proofErr w:type="spellStart"/>
            <w:r>
              <w:t>Mobilnr</w:t>
            </w:r>
            <w:proofErr w:type="spellEnd"/>
          </w:p>
        </w:tc>
      </w:tr>
      <w:tr w:rsidR="00973D1C" w14:paraId="53EE599B" w14:textId="77777777" w:rsidTr="00D33EF9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BD311" w14:textId="77777777" w:rsidR="00973D1C" w:rsidRDefault="00973D1C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D09DE" w14:textId="77777777" w:rsidR="00973D1C" w:rsidRDefault="00973D1C"/>
          <w:p w14:paraId="1C50698F" w14:textId="77777777" w:rsidR="00973D1C" w:rsidRDefault="00973D1C"/>
        </w:tc>
      </w:tr>
    </w:tbl>
    <w:p w14:paraId="79F07429" w14:textId="77777777" w:rsidR="00973D1C" w:rsidRDefault="00973D1C" w:rsidP="00973D1C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8A53578" w14:textId="77777777" w:rsidR="00973D1C" w:rsidRDefault="00973D1C" w:rsidP="00D33EF9">
      <w:pPr>
        <w:pStyle w:val="Overskrift1"/>
        <w:ind w:firstLine="70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Ind w:w="848" w:type="dxa"/>
        <w:tblLook w:val="04A0" w:firstRow="1" w:lastRow="0" w:firstColumn="1" w:lastColumn="0" w:noHBand="0" w:noVBand="1"/>
      </w:tblPr>
      <w:tblGrid>
        <w:gridCol w:w="7285"/>
        <w:gridCol w:w="1777"/>
      </w:tblGrid>
      <w:tr w:rsidR="00973D1C" w14:paraId="6C4A85DA" w14:textId="77777777" w:rsidTr="00D33EF9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F7B7" w14:textId="77777777" w:rsidR="00973D1C" w:rsidRDefault="00973D1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t>Fornavn</w:t>
            </w:r>
            <w:proofErr w:type="spellEnd"/>
            <w:r>
              <w:t xml:space="preserve">, </w:t>
            </w:r>
            <w:proofErr w:type="spellStart"/>
            <w:r>
              <w:t>etternavn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E705" w14:textId="77777777" w:rsidR="00973D1C" w:rsidRDefault="00973D1C">
            <w:proofErr w:type="spellStart"/>
            <w:r>
              <w:t>Mobilnr</w:t>
            </w:r>
            <w:proofErr w:type="spellEnd"/>
          </w:p>
        </w:tc>
      </w:tr>
      <w:tr w:rsidR="00973D1C" w14:paraId="3A630FC5" w14:textId="77777777" w:rsidTr="00D33EF9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FDF0A3" w14:textId="77777777" w:rsidR="00973D1C" w:rsidRDefault="00973D1C">
            <w:pPr>
              <w:rPr>
                <w:b/>
                <w:bCs/>
              </w:rPr>
            </w:pPr>
          </w:p>
          <w:p w14:paraId="06055B2F" w14:textId="77777777" w:rsidR="00973D1C" w:rsidRDefault="00973D1C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7D5DF" w14:textId="77777777" w:rsidR="00973D1C" w:rsidRDefault="00973D1C"/>
          <w:p w14:paraId="74249488" w14:textId="77777777" w:rsidR="00973D1C" w:rsidRDefault="00973D1C"/>
        </w:tc>
      </w:tr>
    </w:tbl>
    <w:p w14:paraId="0560B915" w14:textId="77777777" w:rsidR="00973D1C" w:rsidRDefault="00973D1C" w:rsidP="00973D1C">
      <w:pPr>
        <w:pStyle w:val="Overskrift1"/>
        <w:rPr>
          <w:rFonts w:ascii="Arial" w:hAnsi="Arial" w:cs="Arial"/>
          <w:color w:val="000000" w:themeColor="text1"/>
        </w:rPr>
      </w:pPr>
    </w:p>
    <w:p w14:paraId="6AA91D2A" w14:textId="77777777" w:rsidR="00973D1C" w:rsidRDefault="00973D1C" w:rsidP="00D33EF9">
      <w:pPr>
        <w:ind w:firstLine="708"/>
        <w:rPr>
          <w:rFonts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0FA7E6A7" w14:textId="77777777" w:rsidR="00AA0718" w:rsidRDefault="00AA0718" w:rsidP="00FB5FA8">
      <w:pPr>
        <w:jc w:val="center"/>
        <w:rPr>
          <w:b/>
          <w:caps/>
          <w:sz w:val="30"/>
          <w:szCs w:val="30"/>
        </w:rPr>
      </w:pPr>
    </w:p>
    <w:p w14:paraId="0407F501" w14:textId="77777777" w:rsidR="00973D1C" w:rsidRDefault="00973D1C" w:rsidP="00FB5FA8">
      <w:pPr>
        <w:jc w:val="center"/>
        <w:rPr>
          <w:b/>
          <w:caps/>
          <w:sz w:val="30"/>
          <w:szCs w:val="30"/>
        </w:rPr>
      </w:pPr>
    </w:p>
    <w:p w14:paraId="2EA69F54" w14:textId="77777777" w:rsidR="00973D1C" w:rsidRDefault="00973D1C" w:rsidP="00FB5FA8">
      <w:pPr>
        <w:jc w:val="center"/>
        <w:rPr>
          <w:b/>
          <w:caps/>
          <w:sz w:val="30"/>
          <w:szCs w:val="30"/>
        </w:rPr>
      </w:pPr>
    </w:p>
    <w:p w14:paraId="7B796668" w14:textId="77777777" w:rsidR="00973D1C" w:rsidRDefault="00973D1C" w:rsidP="00FB5FA8">
      <w:pPr>
        <w:jc w:val="center"/>
        <w:rPr>
          <w:b/>
          <w:caps/>
          <w:sz w:val="30"/>
          <w:szCs w:val="30"/>
        </w:rPr>
      </w:pPr>
    </w:p>
    <w:p w14:paraId="5C15F18A" w14:textId="77777777" w:rsidR="00973D1C" w:rsidRDefault="00973D1C" w:rsidP="00FB5FA8">
      <w:pPr>
        <w:jc w:val="center"/>
        <w:rPr>
          <w:b/>
          <w:caps/>
          <w:sz w:val="30"/>
          <w:szCs w:val="30"/>
        </w:rPr>
      </w:pPr>
    </w:p>
    <w:p w14:paraId="40325EE3" w14:textId="77777777" w:rsidR="00973D1C" w:rsidRDefault="00973D1C" w:rsidP="00FB5FA8">
      <w:pPr>
        <w:jc w:val="center"/>
        <w:rPr>
          <w:b/>
          <w:caps/>
          <w:sz w:val="30"/>
          <w:szCs w:val="30"/>
        </w:rPr>
      </w:pPr>
    </w:p>
    <w:p w14:paraId="28DCB7D2" w14:textId="77777777" w:rsidR="00973D1C" w:rsidRDefault="00973D1C" w:rsidP="00FB5FA8">
      <w:pPr>
        <w:jc w:val="center"/>
        <w:rPr>
          <w:b/>
          <w:caps/>
          <w:sz w:val="30"/>
          <w:szCs w:val="30"/>
        </w:rPr>
      </w:pPr>
    </w:p>
    <w:p w14:paraId="1CD2DE4A" w14:textId="77777777" w:rsidR="00973D1C" w:rsidRDefault="00973D1C" w:rsidP="00FB5FA8">
      <w:pPr>
        <w:jc w:val="center"/>
        <w:rPr>
          <w:b/>
          <w:caps/>
          <w:sz w:val="30"/>
          <w:szCs w:val="30"/>
        </w:rPr>
      </w:pPr>
    </w:p>
    <w:p w14:paraId="6BB89086" w14:textId="77777777" w:rsidR="00973D1C" w:rsidRDefault="00973D1C" w:rsidP="00FB5FA8">
      <w:pPr>
        <w:jc w:val="center"/>
        <w:rPr>
          <w:b/>
          <w:caps/>
          <w:sz w:val="30"/>
          <w:szCs w:val="30"/>
        </w:rPr>
      </w:pPr>
    </w:p>
    <w:p w14:paraId="228424F5" w14:textId="77777777" w:rsidR="00973D1C" w:rsidRDefault="00973D1C" w:rsidP="00FB5FA8">
      <w:pPr>
        <w:jc w:val="center"/>
        <w:rPr>
          <w:b/>
          <w:caps/>
          <w:sz w:val="30"/>
          <w:szCs w:val="30"/>
        </w:rPr>
      </w:pPr>
    </w:p>
    <w:p w14:paraId="59FCF9FF" w14:textId="77777777" w:rsidR="00973D1C" w:rsidRDefault="00973D1C" w:rsidP="00FB5FA8">
      <w:pPr>
        <w:jc w:val="center"/>
        <w:rPr>
          <w:b/>
          <w:caps/>
          <w:sz w:val="30"/>
          <w:szCs w:val="30"/>
        </w:rPr>
      </w:pPr>
    </w:p>
    <w:p w14:paraId="4452418D" w14:textId="77777777" w:rsidR="00973D1C" w:rsidRDefault="00973D1C" w:rsidP="00FB5FA8">
      <w:pPr>
        <w:jc w:val="center"/>
        <w:rPr>
          <w:b/>
          <w:caps/>
          <w:sz w:val="30"/>
          <w:szCs w:val="30"/>
        </w:rPr>
      </w:pPr>
    </w:p>
    <w:p w14:paraId="3B360632" w14:textId="590F8AF2" w:rsidR="00FB5FA8" w:rsidRDefault="00FB5FA8" w:rsidP="00FB5FA8">
      <w:pPr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lastRenderedPageBreak/>
        <w:t xml:space="preserve">oppgaver og </w:t>
      </w:r>
      <w:r w:rsidRPr="00302AF5">
        <w:rPr>
          <w:b/>
          <w:caps/>
          <w:sz w:val="30"/>
          <w:szCs w:val="30"/>
        </w:rPr>
        <w:t>Vurderings</w:t>
      </w:r>
      <w:r>
        <w:rPr>
          <w:b/>
          <w:caps/>
          <w:sz w:val="30"/>
          <w:szCs w:val="30"/>
        </w:rPr>
        <w:t>kriterier</w:t>
      </w:r>
      <w:r w:rsidRPr="00302AF5">
        <w:rPr>
          <w:b/>
          <w:caps/>
          <w:sz w:val="30"/>
          <w:szCs w:val="30"/>
        </w:rPr>
        <w:t xml:space="preserve"> for </w:t>
      </w:r>
      <w:r>
        <w:rPr>
          <w:b/>
          <w:caps/>
          <w:sz w:val="30"/>
          <w:szCs w:val="30"/>
        </w:rPr>
        <w:t>fag</w:t>
      </w:r>
      <w:r w:rsidRPr="00302AF5">
        <w:rPr>
          <w:b/>
          <w:caps/>
          <w:sz w:val="30"/>
          <w:szCs w:val="30"/>
        </w:rPr>
        <w:t>prøve</w:t>
      </w:r>
    </w:p>
    <w:p w14:paraId="22988BA0" w14:textId="77777777" w:rsidR="00FB5FA8" w:rsidRDefault="00FB5FA8" w:rsidP="00FB5FA8">
      <w:pPr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DATAELEKTRONIKERFAGET</w:t>
      </w:r>
    </w:p>
    <w:p w14:paraId="51313C56" w14:textId="77777777" w:rsidR="00FB5FA8" w:rsidRDefault="00FB5FA8" w:rsidP="00FB5FA8">
      <w:pPr>
        <w:jc w:val="center"/>
        <w:rPr>
          <w:b/>
          <w:caps/>
          <w:sz w:val="30"/>
          <w:szCs w:val="30"/>
        </w:rPr>
      </w:pPr>
    </w:p>
    <w:p w14:paraId="68E48675" w14:textId="77777777" w:rsidR="00FB5FA8" w:rsidRPr="00C73177" w:rsidRDefault="00FB5FA8" w:rsidP="00FB5FA8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KANDIDAT: _</w:t>
      </w:r>
      <w:r w:rsidRPr="00C73177">
        <w:rPr>
          <w:b/>
          <w:caps/>
          <w:sz w:val="22"/>
          <w:szCs w:val="22"/>
        </w:rPr>
        <w:t>________________________</w:t>
      </w:r>
      <w:r>
        <w:rPr>
          <w:b/>
          <w:caps/>
          <w:sz w:val="22"/>
          <w:szCs w:val="22"/>
        </w:rPr>
        <w:t>__________________</w:t>
      </w:r>
      <w:r w:rsidRPr="00C73177">
        <w:rPr>
          <w:b/>
          <w:caps/>
          <w:sz w:val="22"/>
          <w:szCs w:val="22"/>
        </w:rPr>
        <w:t xml:space="preserve">   FØDSELSDATO: ___________</w:t>
      </w:r>
      <w:r>
        <w:rPr>
          <w:b/>
          <w:caps/>
          <w:sz w:val="22"/>
          <w:szCs w:val="22"/>
        </w:rPr>
        <w:t>__</w:t>
      </w:r>
    </w:p>
    <w:p w14:paraId="220720D4" w14:textId="77777777" w:rsidR="00FB5FA8" w:rsidRDefault="00FB5FA8" w:rsidP="00FB5FA8">
      <w:pPr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0"/>
        <w:gridCol w:w="600"/>
        <w:gridCol w:w="600"/>
        <w:gridCol w:w="600"/>
        <w:gridCol w:w="3213"/>
      </w:tblGrid>
      <w:tr w:rsidR="00FB5FA8" w:rsidRPr="00E66652" w14:paraId="1F5B22B1" w14:textId="77777777" w:rsidTr="00DB7A41">
        <w:tc>
          <w:tcPr>
            <w:tcW w:w="828" w:type="dxa"/>
            <w:vMerge w:val="restart"/>
            <w:shd w:val="clear" w:color="auto" w:fill="B3B3B3"/>
            <w:textDirection w:val="btLr"/>
            <w:vAlign w:val="center"/>
          </w:tcPr>
          <w:p w14:paraId="06833531" w14:textId="77777777" w:rsidR="00FB5FA8" w:rsidRPr="00E66652" w:rsidRDefault="00FB5FA8" w:rsidP="00DB7A4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6652">
              <w:rPr>
                <w:b/>
                <w:sz w:val="22"/>
                <w:szCs w:val="22"/>
              </w:rPr>
              <w:t>PLANLEGGING</w:t>
            </w:r>
          </w:p>
          <w:p w14:paraId="729C59E9" w14:textId="77777777" w:rsidR="00FB5FA8" w:rsidRPr="00E66652" w:rsidRDefault="00FB5FA8" w:rsidP="00DB7A4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6652">
              <w:rPr>
                <w:b/>
                <w:sz w:val="22"/>
                <w:szCs w:val="22"/>
              </w:rPr>
              <w:t>og begrunnelser</w:t>
            </w:r>
          </w:p>
        </w:tc>
        <w:tc>
          <w:tcPr>
            <w:tcW w:w="5040" w:type="dxa"/>
            <w:vMerge w:val="restart"/>
            <w:shd w:val="clear" w:color="auto" w:fill="B3B3B3"/>
            <w:vAlign w:val="center"/>
          </w:tcPr>
          <w:p w14:paraId="733239ED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Vurderingskriterier</w:t>
            </w:r>
          </w:p>
        </w:tc>
        <w:tc>
          <w:tcPr>
            <w:tcW w:w="1800" w:type="dxa"/>
            <w:gridSpan w:val="3"/>
            <w:shd w:val="clear" w:color="auto" w:fill="B3B3B3"/>
            <w:vAlign w:val="center"/>
          </w:tcPr>
          <w:p w14:paraId="68E523B8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Karakter</w:t>
            </w:r>
          </w:p>
        </w:tc>
        <w:tc>
          <w:tcPr>
            <w:tcW w:w="3213" w:type="dxa"/>
            <w:vMerge w:val="restart"/>
            <w:shd w:val="clear" w:color="auto" w:fill="B3B3B3"/>
            <w:vAlign w:val="center"/>
          </w:tcPr>
          <w:p w14:paraId="399835F7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Notat</w:t>
            </w:r>
          </w:p>
        </w:tc>
      </w:tr>
      <w:tr w:rsidR="00FB5FA8" w:rsidRPr="00E66652" w14:paraId="5636E427" w14:textId="77777777" w:rsidTr="00DB7A41">
        <w:tc>
          <w:tcPr>
            <w:tcW w:w="828" w:type="dxa"/>
            <w:vMerge/>
            <w:shd w:val="clear" w:color="auto" w:fill="B3B3B3"/>
          </w:tcPr>
          <w:p w14:paraId="064EB19A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1400177F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B3B3B3"/>
            <w:vAlign w:val="center"/>
          </w:tcPr>
          <w:p w14:paraId="62921F9A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IB</w:t>
            </w:r>
          </w:p>
        </w:tc>
        <w:tc>
          <w:tcPr>
            <w:tcW w:w="600" w:type="dxa"/>
            <w:shd w:val="clear" w:color="auto" w:fill="B3B3B3"/>
            <w:vAlign w:val="center"/>
          </w:tcPr>
          <w:p w14:paraId="1AD34731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B</w:t>
            </w:r>
          </w:p>
        </w:tc>
        <w:tc>
          <w:tcPr>
            <w:tcW w:w="600" w:type="dxa"/>
            <w:shd w:val="clear" w:color="auto" w:fill="B3B3B3"/>
            <w:vAlign w:val="center"/>
          </w:tcPr>
          <w:p w14:paraId="365EDA06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BM</w:t>
            </w:r>
          </w:p>
        </w:tc>
        <w:tc>
          <w:tcPr>
            <w:tcW w:w="3213" w:type="dxa"/>
            <w:vMerge/>
            <w:shd w:val="clear" w:color="auto" w:fill="auto"/>
          </w:tcPr>
          <w:p w14:paraId="6FDEECFF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3EF9AD24" w14:textId="77777777" w:rsidTr="00DB7A41">
        <w:tc>
          <w:tcPr>
            <w:tcW w:w="828" w:type="dxa"/>
            <w:vMerge/>
            <w:shd w:val="clear" w:color="auto" w:fill="B3B3B3"/>
          </w:tcPr>
          <w:p w14:paraId="12DB8D34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0BC4BFFD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Innholdet/detaljene i planen</w:t>
            </w:r>
          </w:p>
        </w:tc>
        <w:tc>
          <w:tcPr>
            <w:tcW w:w="600" w:type="dxa"/>
            <w:shd w:val="clear" w:color="auto" w:fill="D9D9D9"/>
          </w:tcPr>
          <w:p w14:paraId="1605F3F3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7D6C7D1A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460847C1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46B593F3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5B32C5BC" w14:textId="77777777" w:rsidTr="00DB7A41">
        <w:tc>
          <w:tcPr>
            <w:tcW w:w="828" w:type="dxa"/>
            <w:vMerge/>
            <w:shd w:val="clear" w:color="auto" w:fill="B3B3B3"/>
          </w:tcPr>
          <w:p w14:paraId="0B740C15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7E003879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Beregning av tidsforbruk / fremdriftsplan</w:t>
            </w:r>
          </w:p>
        </w:tc>
        <w:tc>
          <w:tcPr>
            <w:tcW w:w="600" w:type="dxa"/>
            <w:shd w:val="clear" w:color="auto" w:fill="D9D9D9"/>
          </w:tcPr>
          <w:p w14:paraId="698378A9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73B8CB3A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13595620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6549CC62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2709C089" w14:textId="77777777" w:rsidTr="00DB7A41">
        <w:tc>
          <w:tcPr>
            <w:tcW w:w="828" w:type="dxa"/>
            <w:vMerge/>
            <w:shd w:val="clear" w:color="auto" w:fill="B3B3B3"/>
          </w:tcPr>
          <w:p w14:paraId="45D899FC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21982679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Valg av relevant verktøy og utstyr</w:t>
            </w:r>
          </w:p>
        </w:tc>
        <w:tc>
          <w:tcPr>
            <w:tcW w:w="600" w:type="dxa"/>
            <w:shd w:val="clear" w:color="auto" w:fill="D9D9D9"/>
          </w:tcPr>
          <w:p w14:paraId="6508C633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1CA86EFE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04B6BF4C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71D582D9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45942C1B" w14:textId="77777777" w:rsidTr="00DB7A41">
        <w:tc>
          <w:tcPr>
            <w:tcW w:w="828" w:type="dxa"/>
            <w:vMerge/>
            <w:shd w:val="clear" w:color="auto" w:fill="B3B3B3"/>
          </w:tcPr>
          <w:p w14:paraId="3C2C0B6E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00BF55A1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 xml:space="preserve">Risikovurdering </w:t>
            </w:r>
            <w:r>
              <w:rPr>
                <w:sz w:val="22"/>
                <w:szCs w:val="22"/>
              </w:rPr>
              <w:t>og</w:t>
            </w:r>
            <w:r w:rsidRPr="00E66652">
              <w:rPr>
                <w:sz w:val="22"/>
                <w:szCs w:val="22"/>
              </w:rPr>
              <w:t xml:space="preserve"> HMS</w:t>
            </w:r>
            <w:r>
              <w:rPr>
                <w:sz w:val="22"/>
                <w:szCs w:val="22"/>
              </w:rPr>
              <w:t>-plan, hvis relevant</w:t>
            </w:r>
          </w:p>
        </w:tc>
        <w:tc>
          <w:tcPr>
            <w:tcW w:w="600" w:type="dxa"/>
            <w:shd w:val="clear" w:color="auto" w:fill="D9D9D9"/>
          </w:tcPr>
          <w:p w14:paraId="4744ACB9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30A307A1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7968894C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3A681255" w14:textId="17469895" w:rsidR="00D674A8" w:rsidRPr="00E66652" w:rsidRDefault="00D674A8" w:rsidP="00DB7A41">
            <w:pPr>
              <w:rPr>
                <w:sz w:val="22"/>
                <w:szCs w:val="22"/>
              </w:rPr>
            </w:pPr>
          </w:p>
        </w:tc>
      </w:tr>
      <w:tr w:rsidR="00D674A8" w:rsidRPr="00E66652" w14:paraId="76535E1F" w14:textId="77777777" w:rsidTr="00DB7A41">
        <w:tc>
          <w:tcPr>
            <w:tcW w:w="828" w:type="dxa"/>
            <w:vMerge/>
            <w:shd w:val="clear" w:color="auto" w:fill="B3B3B3"/>
          </w:tcPr>
          <w:p w14:paraId="57A07DFC" w14:textId="77777777" w:rsidR="00D674A8" w:rsidRPr="00E66652" w:rsidRDefault="00D674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430E0783" w14:textId="645B1FBC" w:rsidR="00D674A8" w:rsidRPr="00E66652" w:rsidRDefault="00D674A8" w:rsidP="00DB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Forståelse av bærekraft </w:t>
            </w:r>
          </w:p>
        </w:tc>
        <w:tc>
          <w:tcPr>
            <w:tcW w:w="600" w:type="dxa"/>
            <w:shd w:val="clear" w:color="auto" w:fill="D9D9D9"/>
          </w:tcPr>
          <w:p w14:paraId="0C42F3B3" w14:textId="77777777" w:rsidR="00D674A8" w:rsidRPr="00E66652" w:rsidRDefault="00D674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7F8BDBF6" w14:textId="77777777" w:rsidR="00D674A8" w:rsidRPr="00E66652" w:rsidRDefault="00D674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33826694" w14:textId="77777777" w:rsidR="00D674A8" w:rsidRPr="00E66652" w:rsidRDefault="00D674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2CA5F922" w14:textId="77777777" w:rsidR="00D674A8" w:rsidRPr="00E66652" w:rsidRDefault="00D674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18C4BAB5" w14:textId="77777777" w:rsidTr="00DB7A41">
        <w:tc>
          <w:tcPr>
            <w:tcW w:w="828" w:type="dxa"/>
            <w:vMerge/>
            <w:shd w:val="clear" w:color="auto" w:fill="B3B3B3"/>
          </w:tcPr>
          <w:p w14:paraId="606CF0DB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4E60F4B9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Kommunikasjon med kunde/bruker</w:t>
            </w:r>
          </w:p>
        </w:tc>
        <w:tc>
          <w:tcPr>
            <w:tcW w:w="600" w:type="dxa"/>
            <w:shd w:val="clear" w:color="auto" w:fill="D9D9D9"/>
          </w:tcPr>
          <w:p w14:paraId="78993E03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29ECED01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014D1935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05CCB191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636508F0" w14:textId="77777777" w:rsidTr="00DB7A41">
        <w:tc>
          <w:tcPr>
            <w:tcW w:w="828" w:type="dxa"/>
            <w:vMerge/>
            <w:shd w:val="clear" w:color="auto" w:fill="B3B3B3"/>
          </w:tcPr>
          <w:p w14:paraId="4E3B651D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57A2DC50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Begrunnelser for og forklaringer av valg</w:t>
            </w:r>
          </w:p>
        </w:tc>
        <w:tc>
          <w:tcPr>
            <w:tcW w:w="600" w:type="dxa"/>
            <w:shd w:val="clear" w:color="auto" w:fill="D9D9D9"/>
          </w:tcPr>
          <w:p w14:paraId="1DEABFC2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51CB2F05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7AD7BFD5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41E75999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</w:tbl>
    <w:p w14:paraId="3614CE88" w14:textId="77777777" w:rsidR="00FB5FA8" w:rsidRDefault="00FB5FA8" w:rsidP="00FB5FA8">
      <w:pPr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0"/>
        <w:gridCol w:w="600"/>
        <w:gridCol w:w="600"/>
        <w:gridCol w:w="600"/>
        <w:gridCol w:w="3213"/>
      </w:tblGrid>
      <w:tr w:rsidR="00FB5FA8" w:rsidRPr="00E66652" w14:paraId="7B153641" w14:textId="77777777" w:rsidTr="00DB7A41">
        <w:tc>
          <w:tcPr>
            <w:tcW w:w="828" w:type="dxa"/>
            <w:vMerge w:val="restart"/>
            <w:shd w:val="clear" w:color="auto" w:fill="B3B3B3"/>
            <w:textDirection w:val="btLr"/>
            <w:vAlign w:val="center"/>
          </w:tcPr>
          <w:p w14:paraId="57440E19" w14:textId="77777777" w:rsidR="00FB5FA8" w:rsidRPr="00E66652" w:rsidRDefault="00FB5FA8" w:rsidP="00DB7A4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6652">
              <w:rPr>
                <w:b/>
                <w:sz w:val="22"/>
                <w:szCs w:val="22"/>
              </w:rPr>
              <w:t>GJENNOMFØRING</w:t>
            </w:r>
          </w:p>
          <w:p w14:paraId="68DDB4FD" w14:textId="77777777" w:rsidR="00FB5FA8" w:rsidRPr="00E66652" w:rsidRDefault="00FB5FA8" w:rsidP="00DB7A4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6652">
              <w:rPr>
                <w:b/>
                <w:sz w:val="22"/>
                <w:szCs w:val="22"/>
              </w:rPr>
              <w:t>av eget faglig arbeid</w:t>
            </w:r>
          </w:p>
        </w:tc>
        <w:tc>
          <w:tcPr>
            <w:tcW w:w="5040" w:type="dxa"/>
            <w:vMerge w:val="restart"/>
            <w:shd w:val="clear" w:color="auto" w:fill="B3B3B3"/>
            <w:vAlign w:val="center"/>
          </w:tcPr>
          <w:p w14:paraId="1C753AEF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Vurderingskriterier</w:t>
            </w:r>
          </w:p>
        </w:tc>
        <w:tc>
          <w:tcPr>
            <w:tcW w:w="1800" w:type="dxa"/>
            <w:gridSpan w:val="3"/>
            <w:shd w:val="clear" w:color="auto" w:fill="B3B3B3"/>
            <w:vAlign w:val="center"/>
          </w:tcPr>
          <w:p w14:paraId="5862A150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Karakter</w:t>
            </w:r>
          </w:p>
        </w:tc>
        <w:tc>
          <w:tcPr>
            <w:tcW w:w="3213" w:type="dxa"/>
            <w:vMerge w:val="restart"/>
            <w:shd w:val="clear" w:color="auto" w:fill="B3B3B3"/>
            <w:vAlign w:val="center"/>
          </w:tcPr>
          <w:p w14:paraId="5AD366A2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Notat</w:t>
            </w:r>
          </w:p>
        </w:tc>
      </w:tr>
      <w:tr w:rsidR="00FB5FA8" w:rsidRPr="00E66652" w14:paraId="19CED44F" w14:textId="77777777" w:rsidTr="00DB7A41">
        <w:tc>
          <w:tcPr>
            <w:tcW w:w="828" w:type="dxa"/>
            <w:vMerge/>
            <w:shd w:val="clear" w:color="auto" w:fill="B3B3B3"/>
          </w:tcPr>
          <w:p w14:paraId="77CF60E8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69C5A9E0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B3B3B3"/>
            <w:vAlign w:val="center"/>
          </w:tcPr>
          <w:p w14:paraId="5F12F17B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IB</w:t>
            </w:r>
          </w:p>
        </w:tc>
        <w:tc>
          <w:tcPr>
            <w:tcW w:w="600" w:type="dxa"/>
            <w:shd w:val="clear" w:color="auto" w:fill="B3B3B3"/>
            <w:vAlign w:val="center"/>
          </w:tcPr>
          <w:p w14:paraId="74C6E63B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B</w:t>
            </w:r>
          </w:p>
        </w:tc>
        <w:tc>
          <w:tcPr>
            <w:tcW w:w="600" w:type="dxa"/>
            <w:shd w:val="clear" w:color="auto" w:fill="B3B3B3"/>
            <w:vAlign w:val="center"/>
          </w:tcPr>
          <w:p w14:paraId="0D7B4A84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BM</w:t>
            </w:r>
          </w:p>
        </w:tc>
        <w:tc>
          <w:tcPr>
            <w:tcW w:w="3213" w:type="dxa"/>
            <w:vMerge/>
            <w:shd w:val="clear" w:color="auto" w:fill="auto"/>
          </w:tcPr>
          <w:p w14:paraId="4DE65EC7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4E867EF7" w14:textId="77777777" w:rsidTr="00DB7A41">
        <w:tc>
          <w:tcPr>
            <w:tcW w:w="828" w:type="dxa"/>
            <w:vMerge/>
            <w:shd w:val="clear" w:color="auto" w:fill="B3B3B3"/>
          </w:tcPr>
          <w:p w14:paraId="2EB39046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39B2A266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Det praktiske arbeidets fagmessige utførelse</w:t>
            </w:r>
          </w:p>
        </w:tc>
        <w:tc>
          <w:tcPr>
            <w:tcW w:w="600" w:type="dxa"/>
            <w:shd w:val="clear" w:color="auto" w:fill="D9D9D9"/>
          </w:tcPr>
          <w:p w14:paraId="150CFC26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2E31F028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4CD70AC4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70C4F20B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20F9226F" w14:textId="77777777" w:rsidTr="00DB7A41">
        <w:tc>
          <w:tcPr>
            <w:tcW w:w="828" w:type="dxa"/>
            <w:vMerge/>
            <w:shd w:val="clear" w:color="auto" w:fill="B3B3B3"/>
          </w:tcPr>
          <w:p w14:paraId="18C1A406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57BE28EF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Konfigurasjon og sikring av utstyr</w:t>
            </w:r>
          </w:p>
        </w:tc>
        <w:tc>
          <w:tcPr>
            <w:tcW w:w="600" w:type="dxa"/>
            <w:shd w:val="clear" w:color="auto" w:fill="D9D9D9"/>
          </w:tcPr>
          <w:p w14:paraId="35353FDA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56DF5EAB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523FA31B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6E612C9B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1CAC1C32" w14:textId="77777777" w:rsidTr="00DB7A41">
        <w:tc>
          <w:tcPr>
            <w:tcW w:w="828" w:type="dxa"/>
            <w:vMerge/>
            <w:shd w:val="clear" w:color="auto" w:fill="B3B3B3"/>
          </w:tcPr>
          <w:p w14:paraId="10AAB400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7FC815E6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Bruk av rutiner og prosedyrer</w:t>
            </w:r>
          </w:p>
        </w:tc>
        <w:tc>
          <w:tcPr>
            <w:tcW w:w="600" w:type="dxa"/>
            <w:shd w:val="clear" w:color="auto" w:fill="D9D9D9"/>
          </w:tcPr>
          <w:p w14:paraId="39FD17B5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3D835E09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73BB4C98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73764E70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34778108" w14:textId="77777777" w:rsidTr="00DB7A41">
        <w:tc>
          <w:tcPr>
            <w:tcW w:w="828" w:type="dxa"/>
            <w:vMerge/>
            <w:shd w:val="clear" w:color="auto" w:fill="B3B3B3"/>
          </w:tcPr>
          <w:p w14:paraId="11C2673C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69FF1DB2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Innstilling og bruk av utstyr og verktøy</w:t>
            </w:r>
          </w:p>
        </w:tc>
        <w:tc>
          <w:tcPr>
            <w:tcW w:w="600" w:type="dxa"/>
            <w:shd w:val="clear" w:color="auto" w:fill="D9D9D9"/>
          </w:tcPr>
          <w:p w14:paraId="7B2318A4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0C7549C3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0A9B6CD3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07AA89DC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124A3E99" w14:textId="77777777" w:rsidTr="00DB7A41">
        <w:tc>
          <w:tcPr>
            <w:tcW w:w="828" w:type="dxa"/>
            <w:vMerge/>
            <w:shd w:val="clear" w:color="auto" w:fill="B3B3B3"/>
          </w:tcPr>
          <w:p w14:paraId="679DEE04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30C0EEB0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Bruk av verneutstyr</w:t>
            </w:r>
            <w:r>
              <w:rPr>
                <w:sz w:val="22"/>
                <w:szCs w:val="22"/>
              </w:rPr>
              <w:t>, hvis relevant</w:t>
            </w:r>
          </w:p>
        </w:tc>
        <w:tc>
          <w:tcPr>
            <w:tcW w:w="600" w:type="dxa"/>
            <w:shd w:val="clear" w:color="auto" w:fill="D9D9D9"/>
          </w:tcPr>
          <w:p w14:paraId="7491AA9B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134ADFE4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3A7BF0BD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3FCF645E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2C1A31C6" w14:textId="77777777" w:rsidTr="00DB7A41">
        <w:tc>
          <w:tcPr>
            <w:tcW w:w="828" w:type="dxa"/>
            <w:vMerge/>
            <w:shd w:val="clear" w:color="auto" w:fill="B3B3B3"/>
          </w:tcPr>
          <w:p w14:paraId="45501BE5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2D4AEF64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Personvern</w:t>
            </w:r>
          </w:p>
        </w:tc>
        <w:tc>
          <w:tcPr>
            <w:tcW w:w="600" w:type="dxa"/>
            <w:shd w:val="clear" w:color="auto" w:fill="D9D9D9"/>
          </w:tcPr>
          <w:p w14:paraId="2ECEA8F2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493408AE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6C3DE0F6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1CEC30D6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25B1C08A" w14:textId="77777777" w:rsidTr="00DB7A41">
        <w:tc>
          <w:tcPr>
            <w:tcW w:w="828" w:type="dxa"/>
            <w:vMerge/>
            <w:shd w:val="clear" w:color="auto" w:fill="B3B3B3"/>
          </w:tcPr>
          <w:p w14:paraId="03F43CF8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4BD3A6DF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Forståelse av prinsipper og standarder</w:t>
            </w:r>
          </w:p>
        </w:tc>
        <w:tc>
          <w:tcPr>
            <w:tcW w:w="600" w:type="dxa"/>
            <w:shd w:val="clear" w:color="auto" w:fill="D9D9D9"/>
          </w:tcPr>
          <w:p w14:paraId="11B59C5F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7F3C9670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52645427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6DFD339B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172F7BCF" w14:textId="77777777" w:rsidTr="00DB7A41">
        <w:tc>
          <w:tcPr>
            <w:tcW w:w="828" w:type="dxa"/>
            <w:vMerge/>
            <w:shd w:val="clear" w:color="auto" w:fill="B3B3B3"/>
          </w:tcPr>
          <w:p w14:paraId="2F343218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007292E5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Systemforståelse</w:t>
            </w:r>
          </w:p>
        </w:tc>
        <w:tc>
          <w:tcPr>
            <w:tcW w:w="600" w:type="dxa"/>
            <w:shd w:val="clear" w:color="auto" w:fill="D9D9D9"/>
          </w:tcPr>
          <w:p w14:paraId="467A1C4E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559CB041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7722A3B2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06EEEE0F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505D129F" w14:textId="77777777" w:rsidTr="00DB7A41">
        <w:tc>
          <w:tcPr>
            <w:tcW w:w="828" w:type="dxa"/>
            <w:vMerge/>
            <w:shd w:val="clear" w:color="auto" w:fill="B3B3B3"/>
          </w:tcPr>
          <w:p w14:paraId="13AD7D2F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01A82468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Problemløsningsevne</w:t>
            </w:r>
          </w:p>
        </w:tc>
        <w:tc>
          <w:tcPr>
            <w:tcW w:w="600" w:type="dxa"/>
            <w:shd w:val="clear" w:color="auto" w:fill="D9D9D9"/>
          </w:tcPr>
          <w:p w14:paraId="2A896354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73B4542C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680E0C56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7DFC3A7F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13E59C9E" w14:textId="77777777" w:rsidTr="00DB7A41">
        <w:tc>
          <w:tcPr>
            <w:tcW w:w="828" w:type="dxa"/>
            <w:vMerge/>
            <w:shd w:val="clear" w:color="auto" w:fill="B3B3B3"/>
          </w:tcPr>
          <w:p w14:paraId="1DA03A9A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26F4DB72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 og forståelse av faguttrykk</w:t>
            </w:r>
          </w:p>
        </w:tc>
        <w:tc>
          <w:tcPr>
            <w:tcW w:w="600" w:type="dxa"/>
            <w:shd w:val="clear" w:color="auto" w:fill="D9D9D9"/>
          </w:tcPr>
          <w:p w14:paraId="1A93726B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259929B8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7FE2502E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282AFAD6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05D87F78" w14:textId="77777777" w:rsidTr="00DB7A41">
        <w:tc>
          <w:tcPr>
            <w:tcW w:w="828" w:type="dxa"/>
            <w:vMerge/>
            <w:shd w:val="clear" w:color="auto" w:fill="B3B3B3"/>
          </w:tcPr>
          <w:p w14:paraId="6AB607B4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645267F8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Kommunikasjon og samarbeid med kunde/bruker</w:t>
            </w:r>
          </w:p>
        </w:tc>
        <w:tc>
          <w:tcPr>
            <w:tcW w:w="600" w:type="dxa"/>
            <w:shd w:val="clear" w:color="auto" w:fill="D9D9D9"/>
          </w:tcPr>
          <w:p w14:paraId="486B7E4B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5ED8DDFC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40C8E51D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760A57D5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72EA06EE" w14:textId="77777777" w:rsidTr="00DB7A41">
        <w:tc>
          <w:tcPr>
            <w:tcW w:w="828" w:type="dxa"/>
            <w:vMerge/>
            <w:shd w:val="clear" w:color="auto" w:fill="B3B3B3"/>
          </w:tcPr>
          <w:p w14:paraId="5D9EC016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2E3BED40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Holdning, o</w:t>
            </w:r>
            <w:r w:rsidRPr="00E66652">
              <w:rPr>
                <w:sz w:val="22"/>
                <w:szCs w:val="22"/>
              </w:rPr>
              <w:t>rden, ryddighet og hygiene</w:t>
            </w:r>
          </w:p>
        </w:tc>
        <w:tc>
          <w:tcPr>
            <w:tcW w:w="600" w:type="dxa"/>
            <w:shd w:val="clear" w:color="auto" w:fill="D9D9D9"/>
          </w:tcPr>
          <w:p w14:paraId="4C09813F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23B0354A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39F924D6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2606EE20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</w:tbl>
    <w:p w14:paraId="1718D957" w14:textId="77777777" w:rsidR="00FB5FA8" w:rsidRDefault="00FB5FA8" w:rsidP="00FB5FA8">
      <w:pPr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0"/>
        <w:gridCol w:w="600"/>
        <w:gridCol w:w="600"/>
        <w:gridCol w:w="600"/>
        <w:gridCol w:w="3213"/>
      </w:tblGrid>
      <w:tr w:rsidR="00FB5FA8" w:rsidRPr="00E66652" w14:paraId="7957123C" w14:textId="77777777" w:rsidTr="00DB7A41">
        <w:tc>
          <w:tcPr>
            <w:tcW w:w="828" w:type="dxa"/>
            <w:vMerge w:val="restart"/>
            <w:shd w:val="clear" w:color="auto" w:fill="B3B3B3"/>
            <w:textDirection w:val="btLr"/>
            <w:vAlign w:val="center"/>
          </w:tcPr>
          <w:p w14:paraId="2F56A244" w14:textId="77777777" w:rsidR="00FB5FA8" w:rsidRPr="00E66652" w:rsidRDefault="00FB5FA8" w:rsidP="00DB7A4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6652">
              <w:rPr>
                <w:b/>
                <w:sz w:val="22"/>
                <w:szCs w:val="22"/>
              </w:rPr>
              <w:t xml:space="preserve">VURDERING </w:t>
            </w:r>
          </w:p>
          <w:p w14:paraId="299BE55E" w14:textId="77777777" w:rsidR="00FB5FA8" w:rsidRPr="00E66652" w:rsidRDefault="00FB5FA8" w:rsidP="00DB7A4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6652">
              <w:rPr>
                <w:b/>
                <w:sz w:val="22"/>
                <w:szCs w:val="22"/>
              </w:rPr>
              <w:t>av eget prøvearbeid</w:t>
            </w:r>
          </w:p>
        </w:tc>
        <w:tc>
          <w:tcPr>
            <w:tcW w:w="5040" w:type="dxa"/>
            <w:vMerge w:val="restart"/>
            <w:shd w:val="clear" w:color="auto" w:fill="B3B3B3"/>
            <w:vAlign w:val="center"/>
          </w:tcPr>
          <w:p w14:paraId="5CBB18BE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Vurderingskriterier</w:t>
            </w:r>
          </w:p>
        </w:tc>
        <w:tc>
          <w:tcPr>
            <w:tcW w:w="1800" w:type="dxa"/>
            <w:gridSpan w:val="3"/>
            <w:shd w:val="clear" w:color="auto" w:fill="B3B3B3"/>
            <w:vAlign w:val="center"/>
          </w:tcPr>
          <w:p w14:paraId="10B129D0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Karakter</w:t>
            </w:r>
          </w:p>
        </w:tc>
        <w:tc>
          <w:tcPr>
            <w:tcW w:w="3213" w:type="dxa"/>
            <w:vMerge w:val="restart"/>
            <w:shd w:val="clear" w:color="auto" w:fill="B3B3B3"/>
            <w:vAlign w:val="center"/>
          </w:tcPr>
          <w:p w14:paraId="779DBC8B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Notat</w:t>
            </w:r>
          </w:p>
        </w:tc>
      </w:tr>
      <w:tr w:rsidR="00FB5FA8" w:rsidRPr="00E66652" w14:paraId="4BB4C7E8" w14:textId="77777777" w:rsidTr="00DB7A41">
        <w:tc>
          <w:tcPr>
            <w:tcW w:w="828" w:type="dxa"/>
            <w:vMerge/>
            <w:shd w:val="clear" w:color="auto" w:fill="B3B3B3"/>
          </w:tcPr>
          <w:p w14:paraId="1C637DD0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2FDE4B56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B3B3B3"/>
            <w:vAlign w:val="center"/>
          </w:tcPr>
          <w:p w14:paraId="7DFCF39C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IB</w:t>
            </w:r>
          </w:p>
        </w:tc>
        <w:tc>
          <w:tcPr>
            <w:tcW w:w="600" w:type="dxa"/>
            <w:shd w:val="clear" w:color="auto" w:fill="B3B3B3"/>
            <w:vAlign w:val="center"/>
          </w:tcPr>
          <w:p w14:paraId="6C1AB1EA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B</w:t>
            </w:r>
          </w:p>
        </w:tc>
        <w:tc>
          <w:tcPr>
            <w:tcW w:w="600" w:type="dxa"/>
            <w:shd w:val="clear" w:color="auto" w:fill="B3B3B3"/>
            <w:vAlign w:val="center"/>
          </w:tcPr>
          <w:p w14:paraId="57283CCB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BM</w:t>
            </w:r>
          </w:p>
        </w:tc>
        <w:tc>
          <w:tcPr>
            <w:tcW w:w="3213" w:type="dxa"/>
            <w:vMerge/>
            <w:shd w:val="clear" w:color="auto" w:fill="auto"/>
          </w:tcPr>
          <w:p w14:paraId="3DB1090B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1F930DC0" w14:textId="77777777" w:rsidTr="00DB7A41">
        <w:tc>
          <w:tcPr>
            <w:tcW w:w="828" w:type="dxa"/>
            <w:vMerge/>
            <w:shd w:val="clear" w:color="auto" w:fill="B3B3B3"/>
          </w:tcPr>
          <w:p w14:paraId="7165F21C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6F060C69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Vurdering av og refleksjoner over eget arbeid – hva kandidaten er fornøyd med og mindre fornøyd med</w:t>
            </w:r>
          </w:p>
        </w:tc>
        <w:tc>
          <w:tcPr>
            <w:tcW w:w="600" w:type="dxa"/>
            <w:shd w:val="clear" w:color="auto" w:fill="D9D9D9"/>
          </w:tcPr>
          <w:p w14:paraId="56171C3E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4FA3595A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48A7C1F0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66C7F1C5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1E3140DF" w14:textId="77777777" w:rsidTr="00DB7A41">
        <w:tc>
          <w:tcPr>
            <w:tcW w:w="828" w:type="dxa"/>
            <w:vMerge/>
            <w:shd w:val="clear" w:color="auto" w:fill="B3B3B3"/>
          </w:tcPr>
          <w:p w14:paraId="678349E7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32B703E0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Logg med begrunnelse for endringer i arbeidet og forslag til hva som kunne ha vært gjort annerledes</w:t>
            </w:r>
          </w:p>
        </w:tc>
        <w:tc>
          <w:tcPr>
            <w:tcW w:w="600" w:type="dxa"/>
            <w:shd w:val="clear" w:color="auto" w:fill="D9D9D9"/>
          </w:tcPr>
          <w:p w14:paraId="321C83DD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0AFB86D0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6E6F7EA6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465AA323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18882121" w14:textId="77777777" w:rsidTr="00DB7A41">
        <w:trPr>
          <w:trHeight w:val="294"/>
        </w:trPr>
        <w:tc>
          <w:tcPr>
            <w:tcW w:w="828" w:type="dxa"/>
            <w:vMerge/>
            <w:shd w:val="clear" w:color="auto" w:fill="B3B3B3"/>
          </w:tcPr>
          <w:p w14:paraId="6292659B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2550C6CC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Oversikt over utestående punkter</w:t>
            </w:r>
          </w:p>
        </w:tc>
        <w:tc>
          <w:tcPr>
            <w:tcW w:w="600" w:type="dxa"/>
            <w:shd w:val="clear" w:color="auto" w:fill="D9D9D9"/>
          </w:tcPr>
          <w:p w14:paraId="26E751A2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13337F4F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39A7A9CE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702A0ED6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7128FA88" w14:textId="77777777" w:rsidTr="00DB7A41">
        <w:trPr>
          <w:trHeight w:val="242"/>
        </w:trPr>
        <w:tc>
          <w:tcPr>
            <w:tcW w:w="828" w:type="dxa"/>
            <w:vMerge/>
            <w:shd w:val="clear" w:color="auto" w:fill="B3B3B3"/>
          </w:tcPr>
          <w:p w14:paraId="396BAC5B" w14:textId="77777777" w:rsidR="00FB5FA8" w:rsidRPr="00E66652" w:rsidRDefault="00FB5FA8" w:rsidP="00DB7A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72BFEFD4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Forslag til forbedringer</w:t>
            </w:r>
          </w:p>
        </w:tc>
        <w:tc>
          <w:tcPr>
            <w:tcW w:w="600" w:type="dxa"/>
            <w:shd w:val="clear" w:color="auto" w:fill="D9D9D9"/>
          </w:tcPr>
          <w:p w14:paraId="486090E0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3BA2BAC4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6CE3BF6D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7833AAB6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</w:tbl>
    <w:p w14:paraId="4C201B55" w14:textId="77777777" w:rsidR="00FB5FA8" w:rsidRDefault="00FB5FA8" w:rsidP="00FB5FA8">
      <w:pPr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0"/>
        <w:gridCol w:w="600"/>
        <w:gridCol w:w="600"/>
        <w:gridCol w:w="600"/>
        <w:gridCol w:w="3213"/>
      </w:tblGrid>
      <w:tr w:rsidR="00FB5FA8" w:rsidRPr="00E66652" w14:paraId="6715E357" w14:textId="77777777" w:rsidTr="00DB7A41">
        <w:tc>
          <w:tcPr>
            <w:tcW w:w="828" w:type="dxa"/>
            <w:vMerge w:val="restart"/>
            <w:shd w:val="clear" w:color="auto" w:fill="B3B3B3"/>
            <w:textDirection w:val="btLr"/>
            <w:vAlign w:val="center"/>
          </w:tcPr>
          <w:p w14:paraId="06C56353" w14:textId="77777777" w:rsidR="00FB5FA8" w:rsidRPr="00E66652" w:rsidRDefault="00FB5FA8" w:rsidP="00DB7A4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6652">
              <w:rPr>
                <w:b/>
                <w:sz w:val="22"/>
                <w:szCs w:val="22"/>
              </w:rPr>
              <w:t>DOKUMENTASJON</w:t>
            </w:r>
          </w:p>
          <w:p w14:paraId="5D8019A7" w14:textId="77777777" w:rsidR="00FB5FA8" w:rsidRPr="00E66652" w:rsidRDefault="00FB5FA8" w:rsidP="00DB7A4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6652">
              <w:rPr>
                <w:b/>
                <w:sz w:val="22"/>
                <w:szCs w:val="22"/>
              </w:rPr>
              <w:t>av eget prøvearbeid</w:t>
            </w:r>
          </w:p>
        </w:tc>
        <w:tc>
          <w:tcPr>
            <w:tcW w:w="5040" w:type="dxa"/>
            <w:vMerge w:val="restart"/>
            <w:shd w:val="clear" w:color="auto" w:fill="B3B3B3"/>
            <w:vAlign w:val="center"/>
          </w:tcPr>
          <w:p w14:paraId="166505D8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Vurderingskriterier</w:t>
            </w:r>
          </w:p>
        </w:tc>
        <w:tc>
          <w:tcPr>
            <w:tcW w:w="1800" w:type="dxa"/>
            <w:gridSpan w:val="3"/>
            <w:shd w:val="clear" w:color="auto" w:fill="B3B3B3"/>
            <w:vAlign w:val="center"/>
          </w:tcPr>
          <w:p w14:paraId="3C9DF1B5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Karakter</w:t>
            </w:r>
          </w:p>
        </w:tc>
        <w:tc>
          <w:tcPr>
            <w:tcW w:w="3213" w:type="dxa"/>
            <w:vMerge w:val="restart"/>
            <w:shd w:val="clear" w:color="auto" w:fill="B3B3B3"/>
            <w:vAlign w:val="center"/>
          </w:tcPr>
          <w:p w14:paraId="124E761D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Notat</w:t>
            </w:r>
          </w:p>
        </w:tc>
      </w:tr>
      <w:tr w:rsidR="00FB5FA8" w:rsidRPr="00E66652" w14:paraId="76002E7E" w14:textId="77777777" w:rsidTr="00DB7A41">
        <w:tc>
          <w:tcPr>
            <w:tcW w:w="828" w:type="dxa"/>
            <w:vMerge/>
            <w:shd w:val="clear" w:color="auto" w:fill="B3B3B3"/>
          </w:tcPr>
          <w:p w14:paraId="4DBF7245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448FAFF6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B3B3B3"/>
            <w:vAlign w:val="center"/>
          </w:tcPr>
          <w:p w14:paraId="575E439D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IB</w:t>
            </w:r>
          </w:p>
        </w:tc>
        <w:tc>
          <w:tcPr>
            <w:tcW w:w="600" w:type="dxa"/>
            <w:shd w:val="clear" w:color="auto" w:fill="B3B3B3"/>
            <w:vAlign w:val="center"/>
          </w:tcPr>
          <w:p w14:paraId="5654B04E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B</w:t>
            </w:r>
          </w:p>
        </w:tc>
        <w:tc>
          <w:tcPr>
            <w:tcW w:w="600" w:type="dxa"/>
            <w:shd w:val="clear" w:color="auto" w:fill="B3B3B3"/>
            <w:vAlign w:val="center"/>
          </w:tcPr>
          <w:p w14:paraId="09FC8B1D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BM</w:t>
            </w:r>
          </w:p>
        </w:tc>
        <w:tc>
          <w:tcPr>
            <w:tcW w:w="3213" w:type="dxa"/>
            <w:vMerge/>
            <w:shd w:val="clear" w:color="auto" w:fill="auto"/>
          </w:tcPr>
          <w:p w14:paraId="387184CB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789CB36A" w14:textId="77777777" w:rsidTr="00DB7A41">
        <w:tc>
          <w:tcPr>
            <w:tcW w:w="828" w:type="dxa"/>
            <w:vMerge/>
            <w:shd w:val="clear" w:color="auto" w:fill="B3B3B3"/>
          </w:tcPr>
          <w:p w14:paraId="0004944F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4ABA49FB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Nøyaktighet i beregninger og tegninger</w:t>
            </w:r>
          </w:p>
        </w:tc>
        <w:tc>
          <w:tcPr>
            <w:tcW w:w="600" w:type="dxa"/>
            <w:shd w:val="clear" w:color="auto" w:fill="D9D9D9"/>
          </w:tcPr>
          <w:p w14:paraId="67B4ED43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22FF0B31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2D5D2733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69B5A58B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2A2A56BE" w14:textId="77777777" w:rsidTr="00DB7A41">
        <w:tc>
          <w:tcPr>
            <w:tcW w:w="828" w:type="dxa"/>
            <w:vMerge/>
            <w:shd w:val="clear" w:color="auto" w:fill="B3B3B3"/>
          </w:tcPr>
          <w:p w14:paraId="2E9BD542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2B51003F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Hvordan arbeidet er dokumentert i tråd med bedriftens interne krav</w:t>
            </w:r>
          </w:p>
        </w:tc>
        <w:tc>
          <w:tcPr>
            <w:tcW w:w="600" w:type="dxa"/>
            <w:shd w:val="clear" w:color="auto" w:fill="D9D9D9"/>
          </w:tcPr>
          <w:p w14:paraId="5D833E5C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0EFC4896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7F794AF3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6B3D4FC6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09FE91F7" w14:textId="77777777" w:rsidTr="00DB7A41">
        <w:tc>
          <w:tcPr>
            <w:tcW w:w="828" w:type="dxa"/>
            <w:vMerge/>
            <w:shd w:val="clear" w:color="auto" w:fill="B3B3B3"/>
          </w:tcPr>
          <w:p w14:paraId="354E7B95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1EE7E4B0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Om dokumentasjonen viser kompetanse i tråd med kompetansemålene i læreplanen</w:t>
            </w:r>
          </w:p>
        </w:tc>
        <w:tc>
          <w:tcPr>
            <w:tcW w:w="600" w:type="dxa"/>
            <w:shd w:val="clear" w:color="auto" w:fill="D9D9D9"/>
          </w:tcPr>
          <w:p w14:paraId="413CFA72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5B60BE54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29729155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2B3E242D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6B88B241" w14:textId="77777777" w:rsidTr="00DB7A41">
        <w:trPr>
          <w:trHeight w:val="236"/>
        </w:trPr>
        <w:tc>
          <w:tcPr>
            <w:tcW w:w="828" w:type="dxa"/>
            <w:vMerge/>
            <w:shd w:val="clear" w:color="auto" w:fill="B3B3B3"/>
          </w:tcPr>
          <w:p w14:paraId="06326C61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577468D4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 w:rsidRPr="00E66652">
              <w:rPr>
                <w:sz w:val="22"/>
                <w:szCs w:val="22"/>
              </w:rPr>
              <w:t>Produksjon av relevant dokumentasjon</w:t>
            </w:r>
          </w:p>
        </w:tc>
        <w:tc>
          <w:tcPr>
            <w:tcW w:w="600" w:type="dxa"/>
            <w:shd w:val="clear" w:color="auto" w:fill="D9D9D9"/>
          </w:tcPr>
          <w:p w14:paraId="27E67192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4E9FBEBC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61652430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002A22E1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3C0C06E3" w14:textId="77777777" w:rsidTr="00DB7A41">
        <w:trPr>
          <w:trHeight w:val="236"/>
        </w:trPr>
        <w:tc>
          <w:tcPr>
            <w:tcW w:w="828" w:type="dxa"/>
            <w:vMerge/>
            <w:shd w:val="clear" w:color="auto" w:fill="B3B3B3"/>
          </w:tcPr>
          <w:p w14:paraId="762B615F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7943682D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Oversikt over avvik</w:t>
            </w:r>
          </w:p>
        </w:tc>
        <w:tc>
          <w:tcPr>
            <w:tcW w:w="600" w:type="dxa"/>
            <w:shd w:val="clear" w:color="auto" w:fill="D9D9D9"/>
          </w:tcPr>
          <w:p w14:paraId="2A00917E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72DA4E16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3BF28E7D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63512BD9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70087642" w14:textId="77777777" w:rsidTr="00DB7A41">
        <w:trPr>
          <w:trHeight w:val="70"/>
        </w:trPr>
        <w:tc>
          <w:tcPr>
            <w:tcW w:w="828" w:type="dxa"/>
            <w:vMerge/>
            <w:shd w:val="clear" w:color="auto" w:fill="B3B3B3"/>
          </w:tcPr>
          <w:p w14:paraId="34711140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70AF9578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Utførelse</w:t>
            </w:r>
          </w:p>
        </w:tc>
        <w:tc>
          <w:tcPr>
            <w:tcW w:w="600" w:type="dxa"/>
            <w:shd w:val="clear" w:color="auto" w:fill="D9D9D9"/>
          </w:tcPr>
          <w:p w14:paraId="1B0618E7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53F61695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D9D9D9"/>
          </w:tcPr>
          <w:p w14:paraId="22CD229B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32B54AEF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</w:tbl>
    <w:p w14:paraId="0FADAE1A" w14:textId="77777777" w:rsidR="00FB5FA8" w:rsidRDefault="00FB5FA8" w:rsidP="00FB5FA8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123"/>
        <w:gridCol w:w="3827"/>
        <w:gridCol w:w="1134"/>
        <w:gridCol w:w="3969"/>
      </w:tblGrid>
      <w:tr w:rsidR="00FB5FA8" w:rsidRPr="00E66652" w14:paraId="15FB3191" w14:textId="77777777" w:rsidTr="00DB7A41">
        <w:trPr>
          <w:trHeight w:val="516"/>
        </w:trPr>
        <w:tc>
          <w:tcPr>
            <w:tcW w:w="828" w:type="dxa"/>
            <w:vMerge w:val="restart"/>
            <w:shd w:val="clear" w:color="auto" w:fill="B3B3B3"/>
            <w:textDirection w:val="btLr"/>
            <w:vAlign w:val="center"/>
          </w:tcPr>
          <w:p w14:paraId="14FCD31F" w14:textId="77777777" w:rsidR="00FB5FA8" w:rsidRPr="00E66652" w:rsidRDefault="00FB5FA8" w:rsidP="00DB7A4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PRØVENEMD Vurdering</w:t>
            </w:r>
          </w:p>
        </w:tc>
        <w:tc>
          <w:tcPr>
            <w:tcW w:w="4950" w:type="dxa"/>
            <w:gridSpan w:val="2"/>
            <w:shd w:val="clear" w:color="auto" w:fill="B3B3B3"/>
            <w:vAlign w:val="center"/>
          </w:tcPr>
          <w:p w14:paraId="423BFE2A" w14:textId="77777777" w:rsidR="00FB5FA8" w:rsidRDefault="00FB5FA8" w:rsidP="00DB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Vurdering</w:t>
            </w:r>
          </w:p>
        </w:tc>
        <w:tc>
          <w:tcPr>
            <w:tcW w:w="5103" w:type="dxa"/>
            <w:gridSpan w:val="2"/>
            <w:shd w:val="clear" w:color="auto" w:fill="B3B3B3"/>
            <w:vAlign w:val="center"/>
          </w:tcPr>
          <w:p w14:paraId="12926A0D" w14:textId="77777777" w:rsidR="00FB5FA8" w:rsidRPr="00E66652" w:rsidRDefault="00FB5FA8" w:rsidP="00DB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</w:t>
            </w:r>
          </w:p>
        </w:tc>
      </w:tr>
      <w:tr w:rsidR="00FB5FA8" w:rsidRPr="00E66652" w14:paraId="01A4388A" w14:textId="77777777" w:rsidTr="00DB7A41">
        <w:trPr>
          <w:trHeight w:val="597"/>
        </w:trPr>
        <w:tc>
          <w:tcPr>
            <w:tcW w:w="828" w:type="dxa"/>
            <w:vMerge/>
            <w:shd w:val="clear" w:color="auto" w:fill="B3B3B3"/>
          </w:tcPr>
          <w:p w14:paraId="60A94E08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A237840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</w:tc>
        <w:tc>
          <w:tcPr>
            <w:tcW w:w="3827" w:type="dxa"/>
            <w:vAlign w:val="center"/>
          </w:tcPr>
          <w:p w14:paraId="1DC905F2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F5CE76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Leder: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FE4B86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  <w:tr w:rsidR="00FB5FA8" w:rsidRPr="00E66652" w14:paraId="7A402D01" w14:textId="77777777" w:rsidTr="00DB7A41">
        <w:trPr>
          <w:trHeight w:val="561"/>
        </w:trPr>
        <w:tc>
          <w:tcPr>
            <w:tcW w:w="828" w:type="dxa"/>
            <w:vMerge/>
            <w:shd w:val="clear" w:color="auto" w:fill="B3B3B3"/>
          </w:tcPr>
          <w:p w14:paraId="1419A5FB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701493B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Karakter:</w:t>
            </w:r>
          </w:p>
        </w:tc>
        <w:tc>
          <w:tcPr>
            <w:tcW w:w="3827" w:type="dxa"/>
            <w:vAlign w:val="center"/>
          </w:tcPr>
          <w:p w14:paraId="47632081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E2E2B5" w14:textId="77777777" w:rsidR="00FB5FA8" w:rsidRPr="00E66652" w:rsidRDefault="00FB5FA8" w:rsidP="00DB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Medlem: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201E88" w14:textId="77777777" w:rsidR="00FB5FA8" w:rsidRPr="00E66652" w:rsidRDefault="00FB5FA8" w:rsidP="00DB7A41">
            <w:pPr>
              <w:rPr>
                <w:sz w:val="22"/>
                <w:szCs w:val="22"/>
              </w:rPr>
            </w:pPr>
          </w:p>
        </w:tc>
      </w:tr>
    </w:tbl>
    <w:p w14:paraId="7F5BB6A8" w14:textId="77777777" w:rsidR="00ED7346" w:rsidRDefault="00ED7346" w:rsidP="00FB5FA8">
      <w:pPr>
        <w:jc w:val="center"/>
        <w:rPr>
          <w:b/>
          <w:sz w:val="30"/>
          <w:szCs w:val="30"/>
        </w:rPr>
      </w:pPr>
    </w:p>
    <w:p w14:paraId="0B0B8B42" w14:textId="3C0DFACF" w:rsidR="00FB5FA8" w:rsidRPr="00CA51D8" w:rsidRDefault="00FB5FA8" w:rsidP="00FB5FA8">
      <w:pPr>
        <w:jc w:val="center"/>
        <w:rPr>
          <w:sz w:val="30"/>
          <w:szCs w:val="30"/>
        </w:rPr>
      </w:pPr>
      <w:r w:rsidRPr="00CA51D8">
        <w:rPr>
          <w:b/>
          <w:sz w:val="30"/>
          <w:szCs w:val="30"/>
        </w:rPr>
        <w:t>VURDERINGSKRITERIER</w:t>
      </w:r>
    </w:p>
    <w:p w14:paraId="54EA1B3F" w14:textId="77777777" w:rsidR="00FB5FA8" w:rsidRDefault="00FB5FA8" w:rsidP="00FB5FA8">
      <w:pPr>
        <w:jc w:val="center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60"/>
        <w:gridCol w:w="3360"/>
        <w:gridCol w:w="3333"/>
        <w:gridCol w:w="27"/>
      </w:tblGrid>
      <w:tr w:rsidR="00FB5FA8" w:rsidRPr="00B77C5D" w14:paraId="08618376" w14:textId="77777777" w:rsidTr="00DB7A41">
        <w:trPr>
          <w:trHeight w:val="562"/>
        </w:trPr>
        <w:tc>
          <w:tcPr>
            <w:tcW w:w="828" w:type="dxa"/>
            <w:vMerge w:val="restart"/>
            <w:shd w:val="clear" w:color="auto" w:fill="B3B3B3"/>
            <w:textDirection w:val="btLr"/>
            <w:vAlign w:val="center"/>
          </w:tcPr>
          <w:p w14:paraId="34242989" w14:textId="77777777" w:rsidR="00FB5FA8" w:rsidRPr="00407C46" w:rsidRDefault="00FB5FA8" w:rsidP="00DB7A41">
            <w:pPr>
              <w:ind w:left="113" w:right="113"/>
              <w:jc w:val="center"/>
              <w:rPr>
                <w:b/>
              </w:rPr>
            </w:pPr>
            <w:r w:rsidRPr="00407C46">
              <w:rPr>
                <w:b/>
              </w:rPr>
              <w:t>PLANLEGGING</w:t>
            </w:r>
          </w:p>
          <w:p w14:paraId="6A5A4AF4" w14:textId="77777777" w:rsidR="00FB5FA8" w:rsidRPr="00407C46" w:rsidRDefault="00FB5FA8" w:rsidP="00DB7A41">
            <w:pPr>
              <w:ind w:left="113" w:right="113"/>
              <w:jc w:val="center"/>
              <w:rPr>
                <w:b/>
              </w:rPr>
            </w:pPr>
            <w:r w:rsidRPr="00407C46">
              <w:rPr>
                <w:b/>
              </w:rPr>
              <w:t>og begrunnelser</w:t>
            </w:r>
          </w:p>
        </w:tc>
        <w:tc>
          <w:tcPr>
            <w:tcW w:w="3360" w:type="dxa"/>
            <w:shd w:val="clear" w:color="auto" w:fill="B3B3B3"/>
            <w:vAlign w:val="center"/>
          </w:tcPr>
          <w:p w14:paraId="24FA58D8" w14:textId="77777777" w:rsidR="00FB5FA8" w:rsidRPr="00B77C5D" w:rsidRDefault="00FB5FA8" w:rsidP="00DB7A41">
            <w:pPr>
              <w:jc w:val="center"/>
            </w:pPr>
            <w:r>
              <w:t>Ikke bestått</w:t>
            </w:r>
          </w:p>
        </w:tc>
        <w:tc>
          <w:tcPr>
            <w:tcW w:w="3360" w:type="dxa"/>
            <w:shd w:val="clear" w:color="auto" w:fill="B3B3B3"/>
            <w:vAlign w:val="center"/>
          </w:tcPr>
          <w:p w14:paraId="332F2705" w14:textId="77777777" w:rsidR="00FB5FA8" w:rsidRPr="00B77C5D" w:rsidRDefault="00FB5FA8" w:rsidP="00DB7A41">
            <w:pPr>
              <w:jc w:val="center"/>
            </w:pPr>
            <w:r>
              <w:t>Bestått</w:t>
            </w:r>
          </w:p>
        </w:tc>
        <w:tc>
          <w:tcPr>
            <w:tcW w:w="3360" w:type="dxa"/>
            <w:gridSpan w:val="2"/>
            <w:shd w:val="clear" w:color="auto" w:fill="B3B3B3"/>
            <w:vAlign w:val="center"/>
          </w:tcPr>
          <w:p w14:paraId="32F8A869" w14:textId="77777777" w:rsidR="00FB5FA8" w:rsidRPr="00B77C5D" w:rsidRDefault="00FB5FA8" w:rsidP="00DB7A41">
            <w:pPr>
              <w:jc w:val="center"/>
            </w:pPr>
            <w:r>
              <w:t>Bestått meget godt</w:t>
            </w:r>
          </w:p>
        </w:tc>
      </w:tr>
      <w:tr w:rsidR="00FB5FA8" w:rsidRPr="00B77C5D" w14:paraId="50E1FBA0" w14:textId="77777777" w:rsidTr="00DB7A41">
        <w:trPr>
          <w:gridAfter w:val="1"/>
          <w:wAfter w:w="27" w:type="dxa"/>
        </w:trPr>
        <w:tc>
          <w:tcPr>
            <w:tcW w:w="828" w:type="dxa"/>
            <w:vMerge/>
            <w:shd w:val="clear" w:color="auto" w:fill="B3B3B3"/>
          </w:tcPr>
          <w:p w14:paraId="1FFD0C01" w14:textId="77777777" w:rsidR="00FB5FA8" w:rsidRPr="00407C46" w:rsidRDefault="00FB5FA8" w:rsidP="00DB7A41">
            <w:pPr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49C23670" w14:textId="77777777" w:rsidR="00FB5FA8" w:rsidRDefault="00FB5FA8" w:rsidP="00DB7A41">
            <w:r>
              <w:t>- Ingen planlegging</w:t>
            </w:r>
          </w:p>
          <w:p w14:paraId="2F80BB7D" w14:textId="77777777" w:rsidR="00D674A8" w:rsidRDefault="00FB5FA8" w:rsidP="00DB7A41">
            <w:r>
              <w:t>- Store mangler i beskrivelse av HMS, sikkerhet og personvern</w:t>
            </w:r>
          </w:p>
          <w:p w14:paraId="3AAF49BE" w14:textId="4C1C07CD" w:rsidR="00FB5FA8" w:rsidRPr="00B77C5D" w:rsidRDefault="005007A0" w:rsidP="00DB7A41">
            <w:r>
              <w:t>-</w:t>
            </w:r>
            <w:r w:rsidR="00D674A8">
              <w:t>Ingen forståelse av bærekraft</w:t>
            </w:r>
            <w:r w:rsidR="00FB5FA8">
              <w:br/>
              <w:t>- Store mangler i forhold til prosjektet</w:t>
            </w:r>
          </w:p>
        </w:tc>
        <w:tc>
          <w:tcPr>
            <w:tcW w:w="3360" w:type="dxa"/>
            <w:shd w:val="clear" w:color="auto" w:fill="D9D9D9"/>
          </w:tcPr>
          <w:p w14:paraId="71ACDCCE" w14:textId="77777777" w:rsidR="00FB5FA8" w:rsidRDefault="00FB5FA8" w:rsidP="00DB7A41">
            <w:r>
              <w:t>Plan inneholder:</w:t>
            </w:r>
          </w:p>
          <w:p w14:paraId="6BCE8EAF" w14:textId="77777777" w:rsidR="00D674A8" w:rsidRDefault="00FB5FA8" w:rsidP="00DB7A41">
            <w:r>
              <w:t>- Tidsplan</w:t>
            </w:r>
            <w:r>
              <w:br/>
              <w:t>- Risikovurdering</w:t>
            </w:r>
            <w:r>
              <w:br/>
              <w:t xml:space="preserve">- Henvisning til manualer, </w:t>
            </w:r>
          </w:p>
          <w:p w14:paraId="614B5262" w14:textId="33B1C91D" w:rsidR="00D674A8" w:rsidRDefault="005007A0" w:rsidP="00DB7A41">
            <w:r>
              <w:t>-</w:t>
            </w:r>
            <w:r w:rsidR="00947864">
              <w:t>F</w:t>
            </w:r>
            <w:r w:rsidR="00D674A8">
              <w:t>orståelse av bærekraft</w:t>
            </w:r>
          </w:p>
          <w:p w14:paraId="0F9FC26D" w14:textId="6E44D279" w:rsidR="00FB5FA8" w:rsidRPr="00B77C5D" w:rsidRDefault="00FB5FA8" w:rsidP="00DB7A41">
            <w:r>
              <w:t>forskrifter, lover, etc.</w:t>
            </w:r>
            <w:r>
              <w:br/>
              <w:t>- Verktøy- og materialister</w:t>
            </w:r>
          </w:p>
        </w:tc>
        <w:tc>
          <w:tcPr>
            <w:tcW w:w="3333" w:type="dxa"/>
            <w:shd w:val="clear" w:color="auto" w:fill="auto"/>
          </w:tcPr>
          <w:p w14:paraId="7EF27F2C" w14:textId="7566BD0E" w:rsidR="00FB5FA8" w:rsidRDefault="00FB5FA8" w:rsidP="00DB7A41">
            <w:r>
              <w:t>- Grundig og gjennomtenkt</w:t>
            </w:r>
            <w:r>
              <w:br/>
              <w:t>- Detaljer ut over forventet</w:t>
            </w:r>
            <w:r>
              <w:br/>
              <w:t>- Henvisning til relevante forskrifter, normer og lover</w:t>
            </w:r>
          </w:p>
          <w:p w14:paraId="0B589583" w14:textId="77777777" w:rsidR="00947864" w:rsidRDefault="00947864" w:rsidP="00DB7A41"/>
          <w:p w14:paraId="1FC3BED4" w14:textId="2AF81C0B" w:rsidR="00D674A8" w:rsidRDefault="005007A0" w:rsidP="00DB7A41">
            <w:r>
              <w:t>-</w:t>
            </w:r>
            <w:r w:rsidR="00D674A8">
              <w:t>God forståelse av bærekraft</w:t>
            </w:r>
          </w:p>
          <w:p w14:paraId="67FC3E15" w14:textId="6A0A5F54" w:rsidR="0021129C" w:rsidRDefault="0021129C" w:rsidP="0021129C"/>
          <w:p w14:paraId="3805C84D" w14:textId="77777777" w:rsidR="00FB5FA8" w:rsidRPr="00B77C5D" w:rsidRDefault="00FB5FA8" w:rsidP="00DB7A41"/>
        </w:tc>
      </w:tr>
    </w:tbl>
    <w:p w14:paraId="087F182C" w14:textId="77777777" w:rsidR="00FB5FA8" w:rsidRDefault="00FB5FA8" w:rsidP="00FB5FA8">
      <w:pPr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4"/>
        <w:gridCol w:w="3394"/>
        <w:gridCol w:w="3265"/>
      </w:tblGrid>
      <w:tr w:rsidR="00FB5FA8" w:rsidRPr="00B77C5D" w14:paraId="20E66E15" w14:textId="77777777" w:rsidTr="00DB7A41">
        <w:trPr>
          <w:trHeight w:val="562"/>
        </w:trPr>
        <w:tc>
          <w:tcPr>
            <w:tcW w:w="828" w:type="dxa"/>
            <w:vMerge w:val="restart"/>
            <w:shd w:val="clear" w:color="auto" w:fill="B3B3B3"/>
            <w:textDirection w:val="btLr"/>
            <w:vAlign w:val="center"/>
          </w:tcPr>
          <w:p w14:paraId="0ECF0ACE" w14:textId="77777777" w:rsidR="00FB5FA8" w:rsidRPr="00407C46" w:rsidRDefault="00FB5FA8" w:rsidP="00DB7A41">
            <w:pPr>
              <w:ind w:left="113" w:right="113"/>
              <w:jc w:val="center"/>
              <w:rPr>
                <w:b/>
              </w:rPr>
            </w:pPr>
            <w:r w:rsidRPr="00407C46">
              <w:rPr>
                <w:b/>
              </w:rPr>
              <w:t>GJENNOMFØRING</w:t>
            </w:r>
          </w:p>
          <w:p w14:paraId="37DE4ADE" w14:textId="77777777" w:rsidR="00FB5FA8" w:rsidRPr="00407C46" w:rsidRDefault="00FB5FA8" w:rsidP="00DB7A41">
            <w:pPr>
              <w:ind w:left="113" w:right="113"/>
              <w:jc w:val="center"/>
              <w:rPr>
                <w:b/>
              </w:rPr>
            </w:pPr>
            <w:r w:rsidRPr="00407C46">
              <w:rPr>
                <w:b/>
              </w:rPr>
              <w:t>av eget faglig arbeid</w:t>
            </w:r>
          </w:p>
        </w:tc>
        <w:tc>
          <w:tcPr>
            <w:tcW w:w="3394" w:type="dxa"/>
            <w:shd w:val="clear" w:color="auto" w:fill="B3B3B3"/>
            <w:vAlign w:val="center"/>
          </w:tcPr>
          <w:p w14:paraId="65EAEBCE" w14:textId="77777777" w:rsidR="00FB5FA8" w:rsidRPr="00B77C5D" w:rsidRDefault="00FB5FA8" w:rsidP="00DB7A41">
            <w:pPr>
              <w:jc w:val="center"/>
            </w:pPr>
            <w:r>
              <w:t>Ikke bestått</w:t>
            </w:r>
          </w:p>
        </w:tc>
        <w:tc>
          <w:tcPr>
            <w:tcW w:w="3394" w:type="dxa"/>
            <w:shd w:val="clear" w:color="auto" w:fill="B3B3B3"/>
            <w:vAlign w:val="center"/>
          </w:tcPr>
          <w:p w14:paraId="006530C8" w14:textId="77777777" w:rsidR="00FB5FA8" w:rsidRPr="00B77C5D" w:rsidRDefault="00FB5FA8" w:rsidP="00DB7A41">
            <w:pPr>
              <w:jc w:val="center"/>
            </w:pPr>
            <w:r>
              <w:t>Bestått</w:t>
            </w:r>
          </w:p>
        </w:tc>
        <w:tc>
          <w:tcPr>
            <w:tcW w:w="3265" w:type="dxa"/>
            <w:shd w:val="clear" w:color="auto" w:fill="B3B3B3"/>
            <w:vAlign w:val="center"/>
          </w:tcPr>
          <w:p w14:paraId="450D0E32" w14:textId="77777777" w:rsidR="00FB5FA8" w:rsidRPr="00B77C5D" w:rsidRDefault="00FB5FA8" w:rsidP="00DB7A41">
            <w:pPr>
              <w:jc w:val="center"/>
            </w:pPr>
            <w:r>
              <w:t>Bestått meget godt</w:t>
            </w:r>
          </w:p>
        </w:tc>
      </w:tr>
      <w:tr w:rsidR="00FB5FA8" w:rsidRPr="00B77C5D" w14:paraId="6D45C8D2" w14:textId="77777777" w:rsidTr="00DB7A41">
        <w:tc>
          <w:tcPr>
            <w:tcW w:w="828" w:type="dxa"/>
            <w:vMerge/>
            <w:shd w:val="clear" w:color="auto" w:fill="B3B3B3"/>
          </w:tcPr>
          <w:p w14:paraId="4319DC4B" w14:textId="77777777" w:rsidR="00FB5FA8" w:rsidRPr="00407C46" w:rsidRDefault="00FB5FA8" w:rsidP="00DB7A41">
            <w:pPr>
              <w:rPr>
                <w:b/>
              </w:rPr>
            </w:pPr>
          </w:p>
        </w:tc>
        <w:tc>
          <w:tcPr>
            <w:tcW w:w="3394" w:type="dxa"/>
            <w:shd w:val="clear" w:color="auto" w:fill="auto"/>
          </w:tcPr>
          <w:p w14:paraId="5224F9B8" w14:textId="77777777" w:rsidR="00FB5FA8" w:rsidRDefault="00FB5FA8" w:rsidP="00DB7A41">
            <w:r>
              <w:t>- Anlegget/systemet virker ikke, årsak ubegrunnet</w:t>
            </w:r>
            <w:r>
              <w:br/>
              <w:t>- Kritiske sikkerhetsmangler</w:t>
            </w:r>
            <w:r>
              <w:br/>
              <w:t>- Uryddig arbeidsplass</w:t>
            </w:r>
            <w:r>
              <w:br/>
              <w:t>- Dårlig holdning til faget, kunder, kollegaer og leverandører</w:t>
            </w:r>
            <w:r>
              <w:br/>
              <w:t>- Dårlig faglig gjennomførelse</w:t>
            </w:r>
            <w:r>
              <w:br/>
              <w:t>- Manglende systemforståelse</w:t>
            </w:r>
            <w:r>
              <w:br/>
              <w:t>- Dårlig personvern</w:t>
            </w:r>
          </w:p>
          <w:p w14:paraId="6F8CE4D4" w14:textId="77777777" w:rsidR="00FB5FA8" w:rsidRDefault="00FB5FA8" w:rsidP="00DB7A41">
            <w:r>
              <w:t>- Dårlig kommunikasjon</w:t>
            </w:r>
            <w:r>
              <w:br/>
              <w:t>- Dårlig problemløsningsevne</w:t>
            </w:r>
          </w:p>
          <w:p w14:paraId="0B3382D1" w14:textId="77777777" w:rsidR="00FB5FA8" w:rsidRDefault="00FB5FA8" w:rsidP="00DB7A41"/>
          <w:p w14:paraId="522E51AF" w14:textId="77777777" w:rsidR="00FB5FA8" w:rsidRPr="00B77C5D" w:rsidRDefault="00FB5FA8" w:rsidP="00DB7A41"/>
        </w:tc>
        <w:tc>
          <w:tcPr>
            <w:tcW w:w="3394" w:type="dxa"/>
            <w:shd w:val="clear" w:color="auto" w:fill="D9D9D9"/>
          </w:tcPr>
          <w:p w14:paraId="56008489" w14:textId="77777777" w:rsidR="00FB5FA8" w:rsidRDefault="00FB5FA8" w:rsidP="00DB7A41">
            <w:r>
              <w:t>- Virker i henhold til beskrivelse</w:t>
            </w:r>
            <w:r>
              <w:br/>
              <w:t>- Forståelse for -og bruk av gode Helse, Miljø og Sikkerhets-rutiner</w:t>
            </w:r>
            <w:r>
              <w:br/>
              <w:t>- God systemforståelse</w:t>
            </w:r>
            <w:r>
              <w:br/>
              <w:t>- Ryddig arbeidsplass</w:t>
            </w:r>
            <w:r>
              <w:br/>
              <w:t>- God fagmessig utførelse</w:t>
            </w:r>
            <w:r>
              <w:br/>
              <w:t>- Salgbart produkt</w:t>
            </w:r>
            <w:r>
              <w:br/>
              <w:t>- God holdning og kommunikasjon</w:t>
            </w:r>
            <w:r>
              <w:br/>
              <w:t>- God problemløsningsevne</w:t>
            </w:r>
            <w:r>
              <w:br/>
              <w:t>- Korrekt innstilling og bruk av utstyr og verktøy</w:t>
            </w:r>
            <w:r>
              <w:br/>
              <w:t>- Alle sikkerhetsfunksjoner fungerer som beskrevet</w:t>
            </w:r>
          </w:p>
          <w:p w14:paraId="6CE94D10" w14:textId="77777777" w:rsidR="00FB5FA8" w:rsidRPr="00B77C5D" w:rsidRDefault="00FB5FA8" w:rsidP="00DB7A41"/>
        </w:tc>
        <w:tc>
          <w:tcPr>
            <w:tcW w:w="3265" w:type="dxa"/>
            <w:shd w:val="clear" w:color="auto" w:fill="auto"/>
          </w:tcPr>
          <w:p w14:paraId="4D3E6216" w14:textId="77777777" w:rsidR="00FB5FA8" w:rsidRPr="00B77C5D" w:rsidRDefault="00FB5FA8" w:rsidP="00DB7A41">
            <w:r>
              <w:t>- Forbedringer utført, uten at det går ut over oppgaven</w:t>
            </w:r>
            <w:r>
              <w:br/>
              <w:t>- Meget bra visuelt / meget god fagmessig utførelse</w:t>
            </w:r>
            <w:r>
              <w:br/>
              <w:t>- Høy yrkesstolthet, som vises i arbeidet som er gjort</w:t>
            </w:r>
            <w:r>
              <w:br/>
              <w:t>- Meget god systemforståelse og detaljkunnskap</w:t>
            </w:r>
            <w:r>
              <w:br/>
              <w:t>- Løsningsorientert</w:t>
            </w:r>
            <w:r>
              <w:br/>
              <w:t>- Holder hodet kaldt i en stresset situasjon</w:t>
            </w:r>
            <w:r>
              <w:br/>
              <w:t>- Flink til å tilegne seg nødvendig kunnskap når den mangler</w:t>
            </w:r>
          </w:p>
        </w:tc>
      </w:tr>
    </w:tbl>
    <w:p w14:paraId="29361089" w14:textId="77777777" w:rsidR="00FB5FA8" w:rsidRDefault="00FB5FA8" w:rsidP="00FB5FA8">
      <w:pPr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60"/>
        <w:gridCol w:w="3360"/>
        <w:gridCol w:w="3333"/>
      </w:tblGrid>
      <w:tr w:rsidR="00FB5FA8" w:rsidRPr="00B77C5D" w14:paraId="1E813977" w14:textId="77777777" w:rsidTr="00DB7A41">
        <w:trPr>
          <w:trHeight w:val="562"/>
        </w:trPr>
        <w:tc>
          <w:tcPr>
            <w:tcW w:w="828" w:type="dxa"/>
            <w:vMerge w:val="restart"/>
            <w:shd w:val="clear" w:color="auto" w:fill="B3B3B3"/>
            <w:textDirection w:val="btLr"/>
            <w:vAlign w:val="center"/>
          </w:tcPr>
          <w:p w14:paraId="1A250F25" w14:textId="77777777" w:rsidR="00FB5FA8" w:rsidRPr="00407C46" w:rsidRDefault="00FB5FA8" w:rsidP="00DB7A41">
            <w:pPr>
              <w:ind w:left="113" w:right="113"/>
              <w:jc w:val="center"/>
              <w:rPr>
                <w:b/>
              </w:rPr>
            </w:pPr>
            <w:r w:rsidRPr="00407C46">
              <w:rPr>
                <w:b/>
              </w:rPr>
              <w:t xml:space="preserve">VURDERING </w:t>
            </w:r>
          </w:p>
          <w:p w14:paraId="1AC2BAD6" w14:textId="77777777" w:rsidR="00FB5FA8" w:rsidRPr="00407C46" w:rsidRDefault="00FB5FA8" w:rsidP="00DB7A41">
            <w:pPr>
              <w:ind w:left="113" w:right="113"/>
              <w:jc w:val="center"/>
              <w:rPr>
                <w:b/>
              </w:rPr>
            </w:pPr>
            <w:r w:rsidRPr="00407C46">
              <w:rPr>
                <w:b/>
              </w:rPr>
              <w:t>av eget prøvearbeid</w:t>
            </w:r>
          </w:p>
        </w:tc>
        <w:tc>
          <w:tcPr>
            <w:tcW w:w="3360" w:type="dxa"/>
            <w:shd w:val="clear" w:color="auto" w:fill="B3B3B3"/>
            <w:vAlign w:val="center"/>
          </w:tcPr>
          <w:p w14:paraId="3B8666A7" w14:textId="77777777" w:rsidR="00FB5FA8" w:rsidRPr="00B77C5D" w:rsidRDefault="00FB5FA8" w:rsidP="00DB7A41">
            <w:pPr>
              <w:jc w:val="center"/>
            </w:pPr>
            <w:r>
              <w:t>Ikke bestått</w:t>
            </w:r>
          </w:p>
        </w:tc>
        <w:tc>
          <w:tcPr>
            <w:tcW w:w="3360" w:type="dxa"/>
            <w:shd w:val="clear" w:color="auto" w:fill="B3B3B3"/>
            <w:vAlign w:val="center"/>
          </w:tcPr>
          <w:p w14:paraId="2E1CF660" w14:textId="77777777" w:rsidR="00FB5FA8" w:rsidRPr="00B77C5D" w:rsidRDefault="00FB5FA8" w:rsidP="00DB7A41">
            <w:pPr>
              <w:jc w:val="center"/>
            </w:pPr>
            <w:r>
              <w:t>Bestått</w:t>
            </w:r>
          </w:p>
        </w:tc>
        <w:tc>
          <w:tcPr>
            <w:tcW w:w="3333" w:type="dxa"/>
            <w:shd w:val="clear" w:color="auto" w:fill="B3B3B3"/>
            <w:vAlign w:val="center"/>
          </w:tcPr>
          <w:p w14:paraId="28249552" w14:textId="77777777" w:rsidR="00FB5FA8" w:rsidRPr="00B77C5D" w:rsidRDefault="00FB5FA8" w:rsidP="00DB7A41">
            <w:pPr>
              <w:jc w:val="center"/>
            </w:pPr>
            <w:r>
              <w:t>Bestått meget godt</w:t>
            </w:r>
          </w:p>
        </w:tc>
      </w:tr>
      <w:tr w:rsidR="00FB5FA8" w:rsidRPr="00B77C5D" w14:paraId="5AB078EF" w14:textId="77777777" w:rsidTr="00DB7A41">
        <w:trPr>
          <w:trHeight w:val="2641"/>
        </w:trPr>
        <w:tc>
          <w:tcPr>
            <w:tcW w:w="828" w:type="dxa"/>
            <w:vMerge/>
            <w:shd w:val="clear" w:color="auto" w:fill="B3B3B3"/>
          </w:tcPr>
          <w:p w14:paraId="5E86596E" w14:textId="77777777" w:rsidR="00FB5FA8" w:rsidRPr="00407C46" w:rsidRDefault="00FB5FA8" w:rsidP="00DB7A41">
            <w:pPr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6321AA93" w14:textId="77777777" w:rsidR="00FB5FA8" w:rsidRDefault="00FB5FA8" w:rsidP="00DB7A41">
            <w:r>
              <w:t>- Manglende egenvurdering</w:t>
            </w:r>
            <w:r>
              <w:br/>
              <w:t>- Manglende begrunnelser</w:t>
            </w:r>
          </w:p>
          <w:p w14:paraId="1D99AC89" w14:textId="77777777" w:rsidR="00FB5FA8" w:rsidRDefault="00FB5FA8" w:rsidP="00DB7A41">
            <w:r>
              <w:t>- Svake tilbakemeldinger på spørsmål fra prøvenemden</w:t>
            </w:r>
            <w:r>
              <w:br/>
            </w:r>
            <w:r>
              <w:br/>
            </w:r>
          </w:p>
          <w:p w14:paraId="2B7CC329" w14:textId="77777777" w:rsidR="00FB5FA8" w:rsidRDefault="00FB5FA8" w:rsidP="00DB7A41"/>
          <w:p w14:paraId="6C57C8FE" w14:textId="77777777" w:rsidR="00FB5FA8" w:rsidRPr="00B77C5D" w:rsidRDefault="00FB5FA8" w:rsidP="00DB7A41">
            <w:r>
              <w:br/>
            </w:r>
          </w:p>
        </w:tc>
        <w:tc>
          <w:tcPr>
            <w:tcW w:w="3360" w:type="dxa"/>
            <w:shd w:val="clear" w:color="auto" w:fill="D9D9D9"/>
          </w:tcPr>
          <w:p w14:paraId="7EC6B4F3" w14:textId="77777777" w:rsidR="00FB5FA8" w:rsidRDefault="00FB5FA8" w:rsidP="00DB7A41">
            <w:r>
              <w:t>Egenvurdering inneholder:</w:t>
            </w:r>
          </w:p>
          <w:p w14:paraId="2818D812" w14:textId="77777777" w:rsidR="00FB5FA8" w:rsidRDefault="00FB5FA8" w:rsidP="00DB7A41">
            <w:r>
              <w:t>- Vurdering av eget arbeid</w:t>
            </w:r>
            <w:r>
              <w:br/>
              <w:t>- Egne forbedringsforslag</w:t>
            </w:r>
          </w:p>
          <w:p w14:paraId="5C2605E0" w14:textId="77777777" w:rsidR="00FB5FA8" w:rsidRDefault="00FB5FA8" w:rsidP="00DB7A41">
            <w:r>
              <w:t>- Avvik og begrunnelser</w:t>
            </w:r>
          </w:p>
          <w:p w14:paraId="39BC4C53" w14:textId="77777777" w:rsidR="00FB5FA8" w:rsidRPr="00B77C5D" w:rsidRDefault="00FB5FA8" w:rsidP="00DB7A41">
            <w:r>
              <w:t>- Svarer godt på spørsmål fra prøvenemden</w:t>
            </w:r>
          </w:p>
        </w:tc>
        <w:tc>
          <w:tcPr>
            <w:tcW w:w="3333" w:type="dxa"/>
            <w:shd w:val="clear" w:color="auto" w:fill="auto"/>
          </w:tcPr>
          <w:p w14:paraId="07C8DFDA" w14:textId="77777777" w:rsidR="00FB5FA8" w:rsidRDefault="00FB5FA8" w:rsidP="00DB7A41">
            <w:r>
              <w:t>- Viser god forståelse for egne svakheter og ferdigheter</w:t>
            </w:r>
          </w:p>
          <w:p w14:paraId="40405D8D" w14:textId="77777777" w:rsidR="00FB5FA8" w:rsidRDefault="00FB5FA8" w:rsidP="00DB7A41">
            <w:r>
              <w:t>-Grunngir og forklarer avvik fra planen</w:t>
            </w:r>
          </w:p>
          <w:p w14:paraId="0051BC46" w14:textId="77777777" w:rsidR="00FB5FA8" w:rsidRPr="00B77C5D" w:rsidRDefault="00FB5FA8" w:rsidP="00DB7A41">
            <w:r>
              <w:t>- Svarer godt og deltar aktivt på spørsmål fra prøvenemden</w:t>
            </w:r>
          </w:p>
        </w:tc>
      </w:tr>
    </w:tbl>
    <w:p w14:paraId="3F1C48CF" w14:textId="77777777" w:rsidR="00FB5FA8" w:rsidRDefault="00FB5FA8" w:rsidP="00FB5FA8">
      <w:pPr>
        <w:rPr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60"/>
        <w:gridCol w:w="3360"/>
        <w:gridCol w:w="3360"/>
      </w:tblGrid>
      <w:tr w:rsidR="00FB5FA8" w:rsidRPr="00B77C5D" w14:paraId="1F69658D" w14:textId="77777777" w:rsidTr="00DB7A41">
        <w:trPr>
          <w:trHeight w:val="562"/>
        </w:trPr>
        <w:tc>
          <w:tcPr>
            <w:tcW w:w="828" w:type="dxa"/>
            <w:vMerge w:val="restart"/>
            <w:shd w:val="clear" w:color="auto" w:fill="B3B3B3"/>
            <w:textDirection w:val="btLr"/>
            <w:vAlign w:val="center"/>
          </w:tcPr>
          <w:p w14:paraId="3B220936" w14:textId="77777777" w:rsidR="00FB5FA8" w:rsidRPr="00407C46" w:rsidRDefault="00FB5FA8" w:rsidP="00DB7A41">
            <w:pPr>
              <w:ind w:left="113" w:right="113"/>
              <w:jc w:val="center"/>
              <w:rPr>
                <w:b/>
              </w:rPr>
            </w:pPr>
            <w:r w:rsidRPr="00407C46">
              <w:rPr>
                <w:b/>
              </w:rPr>
              <w:t>DOKUMENTASJON</w:t>
            </w:r>
          </w:p>
          <w:p w14:paraId="23C8388E" w14:textId="77777777" w:rsidR="00FB5FA8" w:rsidRPr="00407C46" w:rsidRDefault="00FB5FA8" w:rsidP="00DB7A41">
            <w:pPr>
              <w:ind w:left="113" w:right="113"/>
              <w:jc w:val="center"/>
              <w:rPr>
                <w:b/>
              </w:rPr>
            </w:pPr>
            <w:r w:rsidRPr="00407C46">
              <w:rPr>
                <w:b/>
              </w:rPr>
              <w:t>av eget prøvearbeid</w:t>
            </w:r>
          </w:p>
        </w:tc>
        <w:tc>
          <w:tcPr>
            <w:tcW w:w="3360" w:type="dxa"/>
            <w:shd w:val="clear" w:color="auto" w:fill="B3B3B3"/>
            <w:vAlign w:val="center"/>
          </w:tcPr>
          <w:p w14:paraId="532E748E" w14:textId="77777777" w:rsidR="00FB5FA8" w:rsidRPr="00B77C5D" w:rsidRDefault="00FB5FA8" w:rsidP="00DB7A41">
            <w:pPr>
              <w:jc w:val="center"/>
            </w:pPr>
            <w:r>
              <w:t>Ikke bestått</w:t>
            </w:r>
          </w:p>
        </w:tc>
        <w:tc>
          <w:tcPr>
            <w:tcW w:w="3360" w:type="dxa"/>
            <w:shd w:val="clear" w:color="auto" w:fill="B3B3B3"/>
            <w:vAlign w:val="center"/>
          </w:tcPr>
          <w:p w14:paraId="383A44AD" w14:textId="77777777" w:rsidR="00FB5FA8" w:rsidRPr="00B77C5D" w:rsidRDefault="00FB5FA8" w:rsidP="00DB7A41">
            <w:pPr>
              <w:jc w:val="center"/>
            </w:pPr>
            <w:r>
              <w:t>Bestått</w:t>
            </w:r>
          </w:p>
        </w:tc>
        <w:tc>
          <w:tcPr>
            <w:tcW w:w="3360" w:type="dxa"/>
            <w:shd w:val="clear" w:color="auto" w:fill="B3B3B3"/>
            <w:vAlign w:val="center"/>
          </w:tcPr>
          <w:p w14:paraId="2E697990" w14:textId="77777777" w:rsidR="00FB5FA8" w:rsidRPr="00B77C5D" w:rsidRDefault="00FB5FA8" w:rsidP="00DB7A41">
            <w:pPr>
              <w:jc w:val="center"/>
            </w:pPr>
            <w:r>
              <w:t>Bestått meget godt</w:t>
            </w:r>
          </w:p>
        </w:tc>
      </w:tr>
      <w:tr w:rsidR="00FB5FA8" w:rsidRPr="00B77C5D" w14:paraId="5E77839F" w14:textId="77777777" w:rsidTr="00DB7A41">
        <w:tc>
          <w:tcPr>
            <w:tcW w:w="828" w:type="dxa"/>
            <w:vMerge/>
            <w:shd w:val="clear" w:color="auto" w:fill="B3B3B3"/>
          </w:tcPr>
          <w:p w14:paraId="29699CB4" w14:textId="77777777" w:rsidR="00FB5FA8" w:rsidRPr="00B77C5D" w:rsidRDefault="00FB5FA8" w:rsidP="00DB7A41"/>
        </w:tc>
        <w:tc>
          <w:tcPr>
            <w:tcW w:w="3360" w:type="dxa"/>
            <w:shd w:val="clear" w:color="auto" w:fill="auto"/>
          </w:tcPr>
          <w:p w14:paraId="53AD6DFF" w14:textId="77777777" w:rsidR="00FB5FA8" w:rsidRDefault="00FB5FA8" w:rsidP="00DB7A41">
            <w:r>
              <w:t>- Ingen logg</w:t>
            </w:r>
          </w:p>
          <w:p w14:paraId="3F61A9DA" w14:textId="77777777" w:rsidR="00FB5FA8" w:rsidRDefault="00FB5FA8" w:rsidP="00DB7A41">
            <w:r>
              <w:t>- Mangelfull dokumentasjon</w:t>
            </w:r>
            <w:r>
              <w:br/>
              <w:t>- Dårlig kvalitet, mye feil</w:t>
            </w:r>
            <w:r>
              <w:br/>
              <w:t>- Kan ikke redegjøre for egen dokumentasjon</w:t>
            </w:r>
          </w:p>
          <w:p w14:paraId="20BDDE59" w14:textId="77777777" w:rsidR="00FB5FA8" w:rsidRDefault="00FB5FA8" w:rsidP="00DB7A41">
            <w:r>
              <w:lastRenderedPageBreak/>
              <w:t>- Mye skrivefeil</w:t>
            </w:r>
          </w:p>
          <w:p w14:paraId="2F07C11E" w14:textId="77777777" w:rsidR="00FB5FA8" w:rsidRDefault="00FB5FA8" w:rsidP="00DB7A41">
            <w:r>
              <w:t>- Lite forståelig språk</w:t>
            </w:r>
            <w:r>
              <w:br/>
              <w:t>- Planleggingsdel mangler</w:t>
            </w:r>
            <w:r>
              <w:br/>
              <w:t>- Bruker feil faguttrykk, symboler etc.</w:t>
            </w:r>
          </w:p>
        </w:tc>
        <w:tc>
          <w:tcPr>
            <w:tcW w:w="3360" w:type="dxa"/>
            <w:shd w:val="clear" w:color="auto" w:fill="D9D9D9"/>
          </w:tcPr>
          <w:p w14:paraId="57886BFF" w14:textId="77777777" w:rsidR="00FB5FA8" w:rsidRDefault="00FB5FA8" w:rsidP="00DB7A41">
            <w:r>
              <w:lastRenderedPageBreak/>
              <w:t>- Logg</w:t>
            </w:r>
            <w:r>
              <w:br/>
              <w:t>- Dokumentert i henhold til oppgave</w:t>
            </w:r>
            <w:r>
              <w:br/>
              <w:t>- Kan redegjøre for egen dokumentasjon</w:t>
            </w:r>
          </w:p>
          <w:p w14:paraId="27A3F625" w14:textId="77777777" w:rsidR="00FB5FA8" w:rsidRDefault="00FB5FA8" w:rsidP="00DB7A41">
            <w:r>
              <w:lastRenderedPageBreak/>
              <w:t>- Godt og forståelig språk</w:t>
            </w:r>
          </w:p>
          <w:p w14:paraId="5826C17B" w14:textId="77777777" w:rsidR="00FB5FA8" w:rsidRDefault="00FB5FA8" w:rsidP="00DB7A41">
            <w:r>
              <w:t>- God rettskriving</w:t>
            </w:r>
          </w:p>
          <w:p w14:paraId="61D975EE" w14:textId="77777777" w:rsidR="00FB5FA8" w:rsidRPr="00B77C5D" w:rsidRDefault="00FB5FA8" w:rsidP="00DB7A41">
            <w:r>
              <w:t>- Har med avvik og begrunnelser</w:t>
            </w:r>
          </w:p>
        </w:tc>
        <w:tc>
          <w:tcPr>
            <w:tcW w:w="3360" w:type="dxa"/>
            <w:shd w:val="clear" w:color="auto" w:fill="auto"/>
          </w:tcPr>
          <w:p w14:paraId="6E8E1B07" w14:textId="77777777" w:rsidR="00FB5FA8" w:rsidRDefault="00FB5FA8" w:rsidP="00DB7A41">
            <w:r>
              <w:lastRenderedPageBreak/>
              <w:t>- Detaljert logg, gjerne med bilder</w:t>
            </w:r>
            <w:r>
              <w:br/>
              <w:t>- Høy språklig kvalitet på kundedokumentasjon</w:t>
            </w:r>
            <w:r>
              <w:br/>
            </w:r>
            <w:r>
              <w:lastRenderedPageBreak/>
              <w:t>- God utførelse og generelt høy kvalitet</w:t>
            </w:r>
          </w:p>
          <w:p w14:paraId="5CAFC723" w14:textId="77777777" w:rsidR="00FB5FA8" w:rsidRPr="00B77C5D" w:rsidRDefault="00FB5FA8" w:rsidP="00DB7A41">
            <w:r>
              <w:t>- Alle faguttrykk, symboler ol. er korrekt</w:t>
            </w:r>
          </w:p>
        </w:tc>
      </w:tr>
    </w:tbl>
    <w:p w14:paraId="2B15394D" w14:textId="77777777" w:rsidR="008F1862" w:rsidRDefault="008F1862"/>
    <w:sectPr w:rsidR="008F1862" w:rsidSect="00CE3A63">
      <w:headerReference w:type="default" r:id="rId9"/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0FC5" w14:textId="77777777" w:rsidR="009626D2" w:rsidRDefault="009626D2" w:rsidP="00ED7346">
      <w:r>
        <w:separator/>
      </w:r>
    </w:p>
  </w:endnote>
  <w:endnote w:type="continuationSeparator" w:id="0">
    <w:p w14:paraId="6C79DBFC" w14:textId="77777777" w:rsidR="009626D2" w:rsidRDefault="009626D2" w:rsidP="00ED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6C9C" w14:textId="77777777" w:rsidR="009626D2" w:rsidRDefault="009626D2" w:rsidP="00ED7346">
      <w:r>
        <w:separator/>
      </w:r>
    </w:p>
  </w:footnote>
  <w:footnote w:type="continuationSeparator" w:id="0">
    <w:p w14:paraId="36C55B7F" w14:textId="77777777" w:rsidR="009626D2" w:rsidRDefault="009626D2" w:rsidP="00ED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FC7A" w14:textId="2CCF0E56" w:rsidR="00ED7346" w:rsidRDefault="00ED7346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65C4FF" wp14:editId="1F767A09">
          <wp:simplePos x="0" y="0"/>
          <wp:positionH relativeFrom="column">
            <wp:posOffset>-110998</wp:posOffset>
          </wp:positionH>
          <wp:positionV relativeFrom="paragraph">
            <wp:posOffset>-326009</wp:posOffset>
          </wp:positionV>
          <wp:extent cx="1594713" cy="392545"/>
          <wp:effectExtent l="0" t="0" r="5715" b="7620"/>
          <wp:wrapTight wrapText="bothSides">
            <wp:wrapPolygon edited="0">
              <wp:start x="0" y="0"/>
              <wp:lineTo x="0" y="20971"/>
              <wp:lineTo x="21419" y="20971"/>
              <wp:lineTo x="21419" y="0"/>
              <wp:lineTo x="0" y="0"/>
            </wp:wrapPolygon>
          </wp:wrapTight>
          <wp:docPr id="208370750" name="Bilde 1" descr="Et bilde som inneholder tekst, Font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70750" name="Bilde 1" descr="Et bilde som inneholder tekst, Font, logo, symbol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713" cy="392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A8"/>
    <w:rsid w:val="0021129C"/>
    <w:rsid w:val="002B2621"/>
    <w:rsid w:val="004870D9"/>
    <w:rsid w:val="005007A0"/>
    <w:rsid w:val="007D0C48"/>
    <w:rsid w:val="008F1862"/>
    <w:rsid w:val="00947864"/>
    <w:rsid w:val="009626D2"/>
    <w:rsid w:val="00973D1C"/>
    <w:rsid w:val="00AA0718"/>
    <w:rsid w:val="00BA13F6"/>
    <w:rsid w:val="00D33EF9"/>
    <w:rsid w:val="00D674A8"/>
    <w:rsid w:val="00EB554B"/>
    <w:rsid w:val="00ED7346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26450"/>
  <w15:chartTrackingRefBased/>
  <w15:docId w15:val="{48E6698A-8CDA-4F5B-B356-50C58B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F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73D1C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D73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D7346"/>
    <w:rPr>
      <w:rFonts w:ascii="Arial" w:eastAsia="Times New Roman" w:hAnsi="Arial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D73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D7346"/>
    <w:rPr>
      <w:rFonts w:ascii="Arial" w:eastAsia="Times New Roman" w:hAnsi="Arial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73D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973D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973D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973D1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F0014-F56F-4B1C-BD3F-97209E1C6FB8}">
  <ds:schemaRefs>
    <ds:schemaRef ds:uri="http://schemas.microsoft.com/office/2006/metadata/properties"/>
    <ds:schemaRef ds:uri="http://schemas.microsoft.com/office/infopath/2007/PartnerControls"/>
    <ds:schemaRef ds:uri="cfcf8e6f-8e92-41fe-999b-ed12ee7b4640"/>
    <ds:schemaRef ds:uri="963f85fc-e05f-4751-96a1-62de7747db11"/>
  </ds:schemaRefs>
</ds:datastoreItem>
</file>

<file path=customXml/itemProps2.xml><?xml version="1.0" encoding="utf-8"?>
<ds:datastoreItem xmlns:ds="http://schemas.openxmlformats.org/officeDocument/2006/customXml" ds:itemID="{2F51993B-EDFF-42E0-95B9-17AC45529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85fc-e05f-4751-96a1-62de7747db11"/>
    <ds:schemaRef ds:uri="cfcf8e6f-8e92-41fe-999b-ed12ee7b4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9C096-BFFA-4BF2-9035-8AE99C47F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701</Words>
  <Characters>4286</Characters>
  <Application>Microsoft Office Word</Application>
  <DocSecurity>0</DocSecurity>
  <Lines>714</Lines>
  <Paragraphs>160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Sivertsen</dc:creator>
  <cp:keywords/>
  <dc:description/>
  <cp:lastModifiedBy>Håvard Dahle</cp:lastModifiedBy>
  <cp:revision>6</cp:revision>
  <dcterms:created xsi:type="dcterms:W3CDTF">2023-09-11T11:20:00Z</dcterms:created>
  <dcterms:modified xsi:type="dcterms:W3CDTF">2024-01-24T08:57:00Z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4cbb9e-fe9a-4d19-9714-4c2a31718290_Enabled">
    <vt:lpwstr>true</vt:lpwstr>
  </property>
  <property fmtid="{D5CDD505-2E9C-101B-9397-08002B2CF9AE}" pid="3" name="MSIP_Label_c74cbb9e-fe9a-4d19-9714-4c2a31718290_SetDate">
    <vt:lpwstr>2023-09-11T10:22:05Z</vt:lpwstr>
  </property>
  <property fmtid="{D5CDD505-2E9C-101B-9397-08002B2CF9AE}" pid="4" name="MSIP_Label_c74cbb9e-fe9a-4d19-9714-4c2a31718290_Method">
    <vt:lpwstr>Privileged</vt:lpwstr>
  </property>
  <property fmtid="{D5CDD505-2E9C-101B-9397-08002B2CF9AE}" pid="5" name="MSIP_Label_c74cbb9e-fe9a-4d19-9714-4c2a31718290_Name">
    <vt:lpwstr>Privat-Ny</vt:lpwstr>
  </property>
  <property fmtid="{D5CDD505-2E9C-101B-9397-08002B2CF9AE}" pid="6" name="MSIP_Label_c74cbb9e-fe9a-4d19-9714-4c2a31718290_SiteId">
    <vt:lpwstr>38856954-ed55-49f7-8bdd-738ffbbfd390</vt:lpwstr>
  </property>
  <property fmtid="{D5CDD505-2E9C-101B-9397-08002B2CF9AE}" pid="7" name="MSIP_Label_c74cbb9e-fe9a-4d19-9714-4c2a31718290_ActionId">
    <vt:lpwstr>aecfbc1f-f9f9-4278-bb24-026f988219c5</vt:lpwstr>
  </property>
  <property fmtid="{D5CDD505-2E9C-101B-9397-08002B2CF9AE}" pid="8" name="MSIP_Label_c74cbb9e-fe9a-4d19-9714-4c2a31718290_ContentBits">
    <vt:lpwstr>0</vt:lpwstr>
  </property>
  <property fmtid="{D5CDD505-2E9C-101B-9397-08002B2CF9AE}" pid="9" name="ContentTypeId">
    <vt:lpwstr>0x0101004840CB0A25A1004C9F40ED5862913A7C</vt:lpwstr>
  </property>
  <property fmtid="{D5CDD505-2E9C-101B-9397-08002B2CF9AE}" pid="10" name="MediaServiceImageTags">
    <vt:lpwstr/>
  </property>
</Properties>
</file>