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E511B" w14:textId="77777777" w:rsidR="00EB45C8" w:rsidRDefault="00FE0E38" w:rsidP="00AE4B10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drawing>
          <wp:inline distT="0" distB="0" distL="0" distR="0" wp14:anchorId="2023D2E6" wp14:editId="195E8D4F">
            <wp:extent cx="1250950" cy="367699"/>
            <wp:effectExtent l="0" t="0" r="6350" b="0"/>
            <wp:docPr id="18" name="Bil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rogfk_liggende_RGB_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367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BA39B2" w14:textId="64FBF156" w:rsidR="00984951" w:rsidRDefault="00A67187" w:rsidP="00AE4B10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 w:rsidRPr="00291156">
        <w:rPr>
          <w:rFonts w:ascii="Arial" w:hAnsi="Arial" w:cs="Arial"/>
          <w:b/>
          <w:noProof/>
          <w:sz w:val="28"/>
          <w:szCs w:val="28"/>
          <w:lang w:eastAsia="nb-NO"/>
        </w:rPr>
        <w:t>OPPGAVER</w:t>
      </w:r>
      <w:r w:rsidR="008A1593">
        <w:rPr>
          <w:rFonts w:ascii="Arial" w:hAnsi="Arial" w:cs="Arial"/>
          <w:b/>
          <w:noProof/>
          <w:sz w:val="28"/>
          <w:szCs w:val="28"/>
          <w:lang w:eastAsia="nb-NO"/>
        </w:rPr>
        <w:t xml:space="preserve"> OG VURDERINGSKRITERIER TIL </w:t>
      </w:r>
      <w:r w:rsidR="0010236E">
        <w:rPr>
          <w:rFonts w:ascii="Arial" w:hAnsi="Arial" w:cs="Arial"/>
          <w:b/>
          <w:noProof/>
          <w:sz w:val="28"/>
          <w:szCs w:val="28"/>
          <w:lang w:eastAsia="nb-NO"/>
        </w:rPr>
        <w:t>SVENNEPRØVEN</w:t>
      </w:r>
    </w:p>
    <w:p w14:paraId="4044470B" w14:textId="77777777" w:rsidR="00782867" w:rsidRPr="00EB45C8" w:rsidRDefault="003769CB" w:rsidP="00EB45C8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t>I PØLSEMAKERFAGET</w:t>
      </w: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CA0544" w14:paraId="24B838EF" w14:textId="77777777" w:rsidTr="00EB45C8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14:paraId="1666419F" w14:textId="77777777" w:rsidR="00E741C1" w:rsidRPr="00D65460" w:rsidRDefault="00CA0544" w:rsidP="00EB45C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14:paraId="6BF03552" w14:textId="77777777" w:rsidR="00CA0544" w:rsidRPr="00E741C1" w:rsidRDefault="00CA0544" w:rsidP="00EB45C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14:paraId="793A6C58" w14:textId="77777777" w:rsidR="00CA0544" w:rsidRDefault="00CA0544" w:rsidP="00EB45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14:paraId="515B58FD" w14:textId="77777777" w:rsidR="00984951" w:rsidRDefault="00984951" w:rsidP="00EB4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71C6D7" w14:textId="77777777" w:rsidR="00984951" w:rsidRDefault="00984951" w:rsidP="00EB4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E5F347" w14:textId="77777777" w:rsidR="00984951" w:rsidRPr="0003728B" w:rsidRDefault="00984951" w:rsidP="00EB4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14:paraId="33B2EE71" w14:textId="77777777" w:rsidR="00551857" w:rsidRDefault="00CA0544" w:rsidP="00EB45C8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 s.2</w:t>
            </w:r>
          </w:p>
          <w:p w14:paraId="7272446F" w14:textId="77777777" w:rsidR="00034F88" w:rsidRPr="00CA0544" w:rsidRDefault="00034F88" w:rsidP="00EB45C8">
            <w:pPr>
              <w:rPr>
                <w:rFonts w:ascii="Arial" w:hAnsi="Arial" w:cs="Arial"/>
                <w:b/>
              </w:rPr>
            </w:pPr>
          </w:p>
        </w:tc>
      </w:tr>
      <w:tr w:rsidR="00CA0544" w14:paraId="51131EDB" w14:textId="77777777" w:rsidTr="00EB45C8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14:paraId="4A6CDDCC" w14:textId="77777777" w:rsidR="00CA0544" w:rsidRDefault="00CA0544" w:rsidP="00EB45C8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14:paraId="4D85C50F" w14:textId="77777777" w:rsidR="00CA0544" w:rsidRDefault="00CA0544" w:rsidP="00EB45C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1FE5A425" w14:textId="77777777" w:rsidR="00CA0544" w:rsidRPr="002D64D5" w:rsidRDefault="00CA0544" w:rsidP="00EB45C8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47D6F529" w14:textId="77777777" w:rsidR="00CA0544" w:rsidRPr="002D64D5" w:rsidRDefault="00CA0544" w:rsidP="00EB45C8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1C87F7F2" w14:textId="77777777" w:rsidR="00CA0544" w:rsidRPr="002D64D5" w:rsidRDefault="00CA0544" w:rsidP="00EB45C8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73FAE6C" w14:textId="77777777" w:rsidR="00CA0544" w:rsidRPr="00CA0544" w:rsidRDefault="00CA0544" w:rsidP="00EB45C8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CA0544" w14:paraId="7126C207" w14:textId="77777777" w:rsidTr="00EB45C8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14:paraId="6593852F" w14:textId="77777777" w:rsidR="00CA0544" w:rsidRDefault="00CA0544" w:rsidP="00EB45C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67693CCE" w14:textId="77777777" w:rsidR="00F87590" w:rsidRPr="00291156" w:rsidRDefault="00EB45C8" w:rsidP="00EB45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Arbeidsplan</w:t>
            </w:r>
          </w:p>
        </w:tc>
        <w:tc>
          <w:tcPr>
            <w:tcW w:w="592" w:type="dxa"/>
            <w:shd w:val="pct5" w:color="auto" w:fill="auto"/>
          </w:tcPr>
          <w:p w14:paraId="4B4E97C8" w14:textId="77777777" w:rsidR="00984951" w:rsidRPr="00291156" w:rsidRDefault="00984951" w:rsidP="00EB45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2121B18B" w14:textId="77777777" w:rsidR="00CA0544" w:rsidRPr="00291156" w:rsidRDefault="00CA0544" w:rsidP="00EB4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24A4EBD4" w14:textId="77777777" w:rsidR="00CA0544" w:rsidRPr="00291156" w:rsidRDefault="00CA0544" w:rsidP="00EB4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65F7DEAF" w14:textId="77777777" w:rsidR="00CA0544" w:rsidRPr="00291156" w:rsidRDefault="00CA0544" w:rsidP="00EB4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0544" w14:paraId="4B66E1AF" w14:textId="77777777" w:rsidTr="00EB45C8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14:paraId="76EE7A4E" w14:textId="77777777" w:rsidR="00CA0544" w:rsidRDefault="00CA0544" w:rsidP="00EB45C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35D6F49A" w14:textId="77777777" w:rsidR="00CA0544" w:rsidRPr="00EB45C8" w:rsidRDefault="00EB45C8" w:rsidP="00EB45C8">
            <w:pPr>
              <w:rPr>
                <w:rFonts w:ascii="Arial" w:hAnsi="Arial" w:cs="Arial"/>
                <w:sz w:val="24"/>
                <w:szCs w:val="24"/>
              </w:rPr>
            </w:pPr>
            <w:r w:rsidRPr="00F87590">
              <w:rPr>
                <w:rFonts w:ascii="Arial" w:hAnsi="Arial" w:cs="Arial"/>
                <w:sz w:val="24"/>
                <w:szCs w:val="24"/>
              </w:rPr>
              <w:t>Klargjøring av verktøy/utstyr</w:t>
            </w:r>
            <w:r>
              <w:rPr>
                <w:rFonts w:ascii="Arial" w:hAnsi="Arial" w:cs="Arial"/>
                <w:sz w:val="24"/>
                <w:szCs w:val="24"/>
              </w:rPr>
              <w:t xml:space="preserve"> og maskiner</w:t>
            </w:r>
          </w:p>
        </w:tc>
        <w:tc>
          <w:tcPr>
            <w:tcW w:w="592" w:type="dxa"/>
            <w:shd w:val="pct5" w:color="auto" w:fill="auto"/>
          </w:tcPr>
          <w:p w14:paraId="127291F0" w14:textId="77777777" w:rsidR="00984951" w:rsidRPr="00291156" w:rsidRDefault="00984951" w:rsidP="00EB4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50555D6F" w14:textId="77777777" w:rsidR="00CA0544" w:rsidRPr="00291156" w:rsidRDefault="00CA0544" w:rsidP="00EB4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75EE3C78" w14:textId="77777777" w:rsidR="00CA0544" w:rsidRPr="00291156" w:rsidRDefault="00CA0544" w:rsidP="00EB4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4F92BCEE" w14:textId="77777777" w:rsidR="00CA0544" w:rsidRPr="00291156" w:rsidRDefault="00CA0544" w:rsidP="00EB4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0544" w14:paraId="45617CA0" w14:textId="77777777" w:rsidTr="00EB45C8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14:paraId="44ECCDA4" w14:textId="77777777" w:rsidR="00CA0544" w:rsidRDefault="00CA0544" w:rsidP="00EB45C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4B99E8F7" w14:textId="77777777" w:rsidR="00CA0544" w:rsidRPr="00EB45C8" w:rsidRDefault="00EB45C8" w:rsidP="00EB45C8">
            <w:pPr>
              <w:rPr>
                <w:rFonts w:ascii="Arial" w:hAnsi="Arial" w:cs="Arial"/>
                <w:sz w:val="24"/>
                <w:szCs w:val="24"/>
              </w:rPr>
            </w:pPr>
            <w:r w:rsidRPr="00F87590">
              <w:rPr>
                <w:rFonts w:ascii="Arial" w:hAnsi="Arial" w:cs="Arial"/>
                <w:sz w:val="24"/>
                <w:szCs w:val="24"/>
              </w:rPr>
              <w:t>Bekledning</w:t>
            </w:r>
          </w:p>
        </w:tc>
        <w:tc>
          <w:tcPr>
            <w:tcW w:w="592" w:type="dxa"/>
            <w:shd w:val="pct5" w:color="auto" w:fill="auto"/>
          </w:tcPr>
          <w:p w14:paraId="6A8B2425" w14:textId="77777777" w:rsidR="00984951" w:rsidRPr="00291156" w:rsidRDefault="00984951" w:rsidP="00EB4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76F6862A" w14:textId="77777777" w:rsidR="00CA0544" w:rsidRPr="00291156" w:rsidRDefault="00CA0544" w:rsidP="00EB4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6A85FA95" w14:textId="77777777" w:rsidR="00CA0544" w:rsidRPr="00291156" w:rsidRDefault="00CA0544" w:rsidP="00EB4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30EB13C0" w14:textId="77777777" w:rsidR="00CA0544" w:rsidRPr="00291156" w:rsidRDefault="00CA0544" w:rsidP="00EB4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0544" w14:paraId="1ED3FA06" w14:textId="77777777" w:rsidTr="00EB45C8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47F6D1BA" w14:textId="77777777" w:rsidR="00CA0544" w:rsidRDefault="00CA0544" w:rsidP="00EB45C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62D8B0F9" w14:textId="77777777" w:rsidR="00CA0544" w:rsidRPr="00EB45C8" w:rsidRDefault="00EB45C8" w:rsidP="00EB45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Kvalitetssystem</w:t>
            </w:r>
          </w:p>
        </w:tc>
        <w:tc>
          <w:tcPr>
            <w:tcW w:w="592" w:type="dxa"/>
            <w:shd w:val="pct5" w:color="auto" w:fill="auto"/>
          </w:tcPr>
          <w:p w14:paraId="2E0A2995" w14:textId="77777777" w:rsidR="00984951" w:rsidRPr="00291156" w:rsidRDefault="00984951" w:rsidP="00EB4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56EA0CE6" w14:textId="77777777" w:rsidR="00CA0544" w:rsidRPr="00291156" w:rsidRDefault="00CA0544" w:rsidP="00EB4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6BFDB03D" w14:textId="77777777" w:rsidR="00CA0544" w:rsidRPr="00291156" w:rsidRDefault="00CA0544" w:rsidP="00EB4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7E5F0872" w14:textId="77777777" w:rsidR="00CA0544" w:rsidRPr="00291156" w:rsidRDefault="00CA0544" w:rsidP="00EB4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0544" w14:paraId="51BC1136" w14:textId="77777777" w:rsidTr="00EB45C8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14:paraId="452B6E5A" w14:textId="77777777" w:rsidR="00CA0544" w:rsidRDefault="00CA0544" w:rsidP="00EB45C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2E35590C" w14:textId="77777777" w:rsidR="00CA0544" w:rsidRPr="00EB45C8" w:rsidRDefault="00EB45C8" w:rsidP="00EB45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Klargjøring av råvarer og tilsetningsstoff</w:t>
            </w:r>
          </w:p>
        </w:tc>
        <w:tc>
          <w:tcPr>
            <w:tcW w:w="592" w:type="dxa"/>
            <w:shd w:val="pct5" w:color="auto" w:fill="auto"/>
          </w:tcPr>
          <w:p w14:paraId="4FA5FFD8" w14:textId="77777777" w:rsidR="00984951" w:rsidRPr="00291156" w:rsidRDefault="00984951" w:rsidP="00EB4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2E54DD2F" w14:textId="77777777" w:rsidR="00CA0544" w:rsidRPr="00291156" w:rsidRDefault="00CA0544" w:rsidP="00EB4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08B61424" w14:textId="77777777" w:rsidR="00CA0544" w:rsidRPr="00291156" w:rsidRDefault="00CA0544" w:rsidP="00EB4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4C2F682B" w14:textId="77777777" w:rsidR="00CA0544" w:rsidRPr="00291156" w:rsidRDefault="00CA0544" w:rsidP="00EB4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0544" w14:paraId="38E1A3B3" w14:textId="77777777" w:rsidTr="00EB45C8">
        <w:trPr>
          <w:trHeight w:val="411"/>
        </w:trPr>
        <w:tc>
          <w:tcPr>
            <w:tcW w:w="981" w:type="dxa"/>
            <w:vMerge/>
            <w:shd w:val="clear" w:color="auto" w:fill="E7E6E6" w:themeFill="background2"/>
          </w:tcPr>
          <w:p w14:paraId="36ED2B6B" w14:textId="77777777" w:rsidR="00CA0544" w:rsidRDefault="00CA0544" w:rsidP="00EB45C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43A789CD" w14:textId="77777777" w:rsidR="00EB45C8" w:rsidRDefault="00EB45C8" w:rsidP="00EB45C8">
            <w:pPr>
              <w:rPr>
                <w:rFonts w:ascii="Arial" w:hAnsi="Arial" w:cs="Arial"/>
                <w:sz w:val="24"/>
                <w:szCs w:val="24"/>
              </w:rPr>
            </w:pPr>
            <w:r w:rsidRPr="00F87590">
              <w:rPr>
                <w:rFonts w:ascii="Arial" w:hAnsi="Arial" w:cs="Arial"/>
                <w:sz w:val="24"/>
                <w:szCs w:val="24"/>
              </w:rPr>
              <w:t>Verneutstyr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ihht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til bedriftens policy</w:t>
            </w:r>
          </w:p>
          <w:p w14:paraId="0D5E66D3" w14:textId="77777777" w:rsidR="00CA0544" w:rsidRPr="00291156" w:rsidRDefault="00CA0544" w:rsidP="00EB4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799B6EF6" w14:textId="77777777" w:rsidR="00984951" w:rsidRPr="00291156" w:rsidRDefault="00984951" w:rsidP="00EB4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5AFCCA0D" w14:textId="77777777" w:rsidR="00CA0544" w:rsidRPr="00291156" w:rsidRDefault="00CA0544" w:rsidP="00EB4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2EE04A23" w14:textId="77777777" w:rsidR="00CA0544" w:rsidRPr="00291156" w:rsidRDefault="00CA0544" w:rsidP="00EB4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6D88EC64" w14:textId="77777777" w:rsidR="00CA0544" w:rsidRPr="00291156" w:rsidRDefault="00CA0544" w:rsidP="00EB4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351EF1B" w14:textId="77777777" w:rsidR="00AE4B10" w:rsidRPr="001022CF" w:rsidRDefault="00AE4B10" w:rsidP="00CA0544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EB45C8" w14:paraId="2DB7F204" w14:textId="77777777" w:rsidTr="00EB45C8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14:paraId="394EB9EC" w14:textId="77777777" w:rsidR="00EB45C8" w:rsidRPr="00D65460" w:rsidRDefault="00EB45C8" w:rsidP="00EB45C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14:paraId="1C3F67C8" w14:textId="77777777" w:rsidR="00EB45C8" w:rsidRPr="00D65460" w:rsidRDefault="00EB45C8" w:rsidP="00EB45C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  <w:p w14:paraId="477D1D5A" w14:textId="77777777" w:rsidR="00EB45C8" w:rsidRPr="00235FEA" w:rsidRDefault="00EB45C8" w:rsidP="00EB45C8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14:paraId="25DBDA4B" w14:textId="77777777" w:rsidR="00EB45C8" w:rsidRDefault="00EB45C8" w:rsidP="00EB45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>
              <w:rPr>
                <w:rFonts w:ascii="Arial" w:hAnsi="Arial" w:cs="Arial"/>
                <w:b/>
                <w:sz w:val="24"/>
                <w:szCs w:val="24"/>
              </w:rPr>
              <w:t>r med konkretisering</w:t>
            </w:r>
          </w:p>
          <w:p w14:paraId="7E52257E" w14:textId="77777777" w:rsidR="00EB45C8" w:rsidRDefault="00EB45C8" w:rsidP="00EB4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0754018" w14:textId="77777777" w:rsidR="00EB45C8" w:rsidRDefault="00EB45C8" w:rsidP="00EB4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D28B329" w14:textId="77777777" w:rsidR="00EB45C8" w:rsidRPr="0003728B" w:rsidRDefault="00EB45C8" w:rsidP="00EB4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14:paraId="3D6DE896" w14:textId="77777777" w:rsidR="00EB45C8" w:rsidRDefault="00EB45C8" w:rsidP="00EB45C8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 s.2</w:t>
            </w:r>
          </w:p>
          <w:p w14:paraId="3C80A147" w14:textId="77777777" w:rsidR="00EB45C8" w:rsidRPr="00CA0544" w:rsidRDefault="00EB45C8" w:rsidP="00EB45C8">
            <w:pPr>
              <w:rPr>
                <w:rFonts w:ascii="Arial" w:hAnsi="Arial" w:cs="Arial"/>
                <w:b/>
              </w:rPr>
            </w:pPr>
          </w:p>
        </w:tc>
      </w:tr>
      <w:tr w:rsidR="00EB45C8" w14:paraId="6B550C89" w14:textId="77777777" w:rsidTr="00EB45C8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14:paraId="04CC5966" w14:textId="77777777" w:rsidR="00EB45C8" w:rsidRDefault="00EB45C8" w:rsidP="00EB45C8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14:paraId="2E8E5EA5" w14:textId="77777777" w:rsidR="00EB45C8" w:rsidRDefault="00EB45C8" w:rsidP="00EB45C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26D1A973" w14:textId="77777777" w:rsidR="00EB45C8" w:rsidRPr="002D64D5" w:rsidRDefault="00EB45C8" w:rsidP="00EB45C8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545E5B85" w14:textId="77777777" w:rsidR="00EB45C8" w:rsidRPr="002D64D5" w:rsidRDefault="00EB45C8" w:rsidP="00EB45C8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42E9E6BE" w14:textId="77777777" w:rsidR="00EB45C8" w:rsidRPr="002D64D5" w:rsidRDefault="00EB45C8" w:rsidP="00EB45C8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245D04E" w14:textId="77777777" w:rsidR="00EB45C8" w:rsidRPr="00CA0544" w:rsidRDefault="00EB45C8" w:rsidP="00EB45C8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EB45C8" w14:paraId="5FF2E692" w14:textId="77777777" w:rsidTr="00EB45C8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14:paraId="38CED98F" w14:textId="77777777" w:rsidR="00EB45C8" w:rsidRDefault="00EB45C8" w:rsidP="00EB45C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727D0B1A" w14:textId="77777777" w:rsidR="00EB45C8" w:rsidRPr="00291156" w:rsidRDefault="00EB45C8" w:rsidP="00EB45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Hygiene: rene/</w:t>
            </w:r>
            <w:r w:rsidRPr="0029687D">
              <w:rPr>
                <w:rFonts w:ascii="Arial" w:hAnsi="Arial" w:cs="Arial"/>
                <w:sz w:val="24"/>
                <w:szCs w:val="24"/>
              </w:rPr>
              <w:t>urene soner</w:t>
            </w:r>
            <w:r>
              <w:rPr>
                <w:rFonts w:ascii="Arial" w:hAnsi="Arial" w:cs="Arial"/>
                <w:sz w:val="24"/>
                <w:szCs w:val="24"/>
              </w:rPr>
              <w:t>, personlig hygiene</w:t>
            </w:r>
          </w:p>
        </w:tc>
        <w:tc>
          <w:tcPr>
            <w:tcW w:w="592" w:type="dxa"/>
            <w:shd w:val="pct5" w:color="auto" w:fill="auto"/>
          </w:tcPr>
          <w:p w14:paraId="421FE193" w14:textId="77777777" w:rsidR="00EB45C8" w:rsidRPr="00291156" w:rsidRDefault="00EB45C8" w:rsidP="00EB45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5C1DAB6D" w14:textId="77777777" w:rsidR="00EB45C8" w:rsidRPr="00291156" w:rsidRDefault="00EB45C8" w:rsidP="00EB4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79466B6E" w14:textId="77777777" w:rsidR="00EB45C8" w:rsidRPr="00291156" w:rsidRDefault="00EB45C8" w:rsidP="00EB4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1D945E50" w14:textId="77777777" w:rsidR="00EB45C8" w:rsidRPr="00291156" w:rsidRDefault="00EB45C8" w:rsidP="00EB4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45C8" w14:paraId="35715429" w14:textId="77777777" w:rsidTr="00EB45C8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14:paraId="04846222" w14:textId="77777777" w:rsidR="00EB45C8" w:rsidRDefault="00EB45C8" w:rsidP="00EB45C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65B565D3" w14:textId="77777777" w:rsidR="00EB45C8" w:rsidRPr="00EB45C8" w:rsidRDefault="00EB45C8" w:rsidP="00EB45C8">
            <w:pPr>
              <w:rPr>
                <w:rFonts w:ascii="Arial" w:hAnsi="Arial" w:cs="Arial"/>
                <w:sz w:val="24"/>
                <w:szCs w:val="24"/>
              </w:rPr>
            </w:pPr>
            <w:r w:rsidRPr="0029687D">
              <w:rPr>
                <w:rFonts w:ascii="Arial" w:hAnsi="Arial" w:cs="Arial"/>
                <w:sz w:val="24"/>
                <w:szCs w:val="24"/>
              </w:rPr>
              <w:t>Mottakskontroll/temperaturkrav</w:t>
            </w:r>
            <w:r>
              <w:rPr>
                <w:rFonts w:ascii="Arial" w:hAnsi="Arial" w:cs="Arial"/>
                <w:sz w:val="24"/>
                <w:szCs w:val="24"/>
              </w:rPr>
              <w:t>/svinn</w:t>
            </w:r>
          </w:p>
        </w:tc>
        <w:tc>
          <w:tcPr>
            <w:tcW w:w="592" w:type="dxa"/>
            <w:shd w:val="pct5" w:color="auto" w:fill="auto"/>
          </w:tcPr>
          <w:p w14:paraId="7B1047AF" w14:textId="77777777" w:rsidR="00EB45C8" w:rsidRPr="00291156" w:rsidRDefault="00EB45C8" w:rsidP="00EB4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3A9B0454" w14:textId="77777777" w:rsidR="00EB45C8" w:rsidRPr="00291156" w:rsidRDefault="00EB45C8" w:rsidP="00EB4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6801D8D0" w14:textId="77777777" w:rsidR="00EB45C8" w:rsidRPr="00291156" w:rsidRDefault="00EB45C8" w:rsidP="00EB4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29E79CA6" w14:textId="77777777" w:rsidR="00EB45C8" w:rsidRPr="00291156" w:rsidRDefault="00EB45C8" w:rsidP="00EB4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45C8" w14:paraId="5B969BA3" w14:textId="77777777" w:rsidTr="00EB45C8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14:paraId="57B68A26" w14:textId="77777777" w:rsidR="00EB45C8" w:rsidRDefault="00EB45C8" w:rsidP="00EB45C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10DECB2B" w14:textId="77777777" w:rsidR="00EB45C8" w:rsidRPr="00EB45C8" w:rsidRDefault="00EB45C8" w:rsidP="00EB45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Avviksbehandling/rutiner</w:t>
            </w:r>
          </w:p>
        </w:tc>
        <w:tc>
          <w:tcPr>
            <w:tcW w:w="592" w:type="dxa"/>
            <w:shd w:val="pct5" w:color="auto" w:fill="auto"/>
          </w:tcPr>
          <w:p w14:paraId="4E24F1A9" w14:textId="77777777" w:rsidR="00EB45C8" w:rsidRPr="00291156" w:rsidRDefault="00EB45C8" w:rsidP="00EB4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7A57AD58" w14:textId="77777777" w:rsidR="00EB45C8" w:rsidRPr="00291156" w:rsidRDefault="00EB45C8" w:rsidP="00EB4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10A1F7B7" w14:textId="77777777" w:rsidR="00EB45C8" w:rsidRPr="00291156" w:rsidRDefault="00EB45C8" w:rsidP="00EB4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30A8ECF1" w14:textId="77777777" w:rsidR="00EB45C8" w:rsidRPr="00291156" w:rsidRDefault="00EB45C8" w:rsidP="00EB4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45C8" w14:paraId="223F9FFD" w14:textId="77777777" w:rsidTr="00EB45C8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3BDD9DFF" w14:textId="77777777" w:rsidR="00EB45C8" w:rsidRDefault="00EB45C8" w:rsidP="00EB45C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40031B0D" w14:textId="77777777" w:rsidR="00EB45C8" w:rsidRPr="00EB45C8" w:rsidRDefault="00EB45C8" w:rsidP="00EB45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Kritisk kontrollpunkt i prosess</w:t>
            </w:r>
          </w:p>
        </w:tc>
        <w:tc>
          <w:tcPr>
            <w:tcW w:w="592" w:type="dxa"/>
            <w:shd w:val="pct5" w:color="auto" w:fill="auto"/>
          </w:tcPr>
          <w:p w14:paraId="52318C47" w14:textId="77777777" w:rsidR="00EB45C8" w:rsidRPr="00291156" w:rsidRDefault="00EB45C8" w:rsidP="00EB4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51DF4F5E" w14:textId="77777777" w:rsidR="00EB45C8" w:rsidRPr="00291156" w:rsidRDefault="00EB45C8" w:rsidP="00EB4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7EF49F3D" w14:textId="77777777" w:rsidR="00EB45C8" w:rsidRPr="00291156" w:rsidRDefault="00EB45C8" w:rsidP="00EB4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098DDC0D" w14:textId="77777777" w:rsidR="00EB45C8" w:rsidRPr="00291156" w:rsidRDefault="00EB45C8" w:rsidP="00EB4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45C8" w14:paraId="773CC3E6" w14:textId="77777777" w:rsidTr="00EB45C8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14:paraId="7DE96866" w14:textId="77777777" w:rsidR="00EB45C8" w:rsidRDefault="00EB45C8" w:rsidP="00EB45C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7E5719CC" w14:textId="77777777" w:rsidR="00EB45C8" w:rsidRPr="00EB45C8" w:rsidRDefault="00EB45C8" w:rsidP="00EB45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Utnyttelse av råvare og hvilken egenskap den har </w:t>
            </w:r>
          </w:p>
        </w:tc>
        <w:tc>
          <w:tcPr>
            <w:tcW w:w="592" w:type="dxa"/>
            <w:shd w:val="pct5" w:color="auto" w:fill="auto"/>
          </w:tcPr>
          <w:p w14:paraId="6E8593FA" w14:textId="77777777" w:rsidR="00EB45C8" w:rsidRPr="00291156" w:rsidRDefault="00EB45C8" w:rsidP="00EB4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158ADB2E" w14:textId="77777777" w:rsidR="00EB45C8" w:rsidRPr="00291156" w:rsidRDefault="00EB45C8" w:rsidP="00EB4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0B0722D8" w14:textId="77777777" w:rsidR="00EB45C8" w:rsidRPr="00291156" w:rsidRDefault="00EB45C8" w:rsidP="00EB4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2BD0759D" w14:textId="77777777" w:rsidR="00EB45C8" w:rsidRPr="00291156" w:rsidRDefault="00EB45C8" w:rsidP="00EB4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45C8" w14:paraId="0DDE50ED" w14:textId="77777777" w:rsidTr="00EB45C8">
        <w:trPr>
          <w:trHeight w:val="405"/>
        </w:trPr>
        <w:tc>
          <w:tcPr>
            <w:tcW w:w="981" w:type="dxa"/>
            <w:vMerge/>
            <w:shd w:val="clear" w:color="auto" w:fill="E7E6E6" w:themeFill="background2"/>
          </w:tcPr>
          <w:p w14:paraId="713453C6" w14:textId="77777777" w:rsidR="00EB45C8" w:rsidRDefault="00EB45C8" w:rsidP="00EB45C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7F7ED1A1" w14:textId="77777777" w:rsidR="00EB45C8" w:rsidRPr="00EB45C8" w:rsidRDefault="00EB45C8" w:rsidP="00EB45C8">
            <w:pPr>
              <w:rPr>
                <w:rFonts w:ascii="Arial" w:hAnsi="Arial" w:cs="Arial"/>
                <w:sz w:val="24"/>
                <w:szCs w:val="24"/>
              </w:rPr>
            </w:pPr>
            <w:r w:rsidRPr="0029687D">
              <w:rPr>
                <w:rFonts w:ascii="Arial" w:hAnsi="Arial" w:cs="Arial"/>
                <w:sz w:val="24"/>
                <w:szCs w:val="24"/>
              </w:rPr>
              <w:t>HMS/Verneutstyr/arbeide ergonomisk</w:t>
            </w:r>
          </w:p>
        </w:tc>
        <w:tc>
          <w:tcPr>
            <w:tcW w:w="592" w:type="dxa"/>
            <w:shd w:val="pct5" w:color="auto" w:fill="auto"/>
          </w:tcPr>
          <w:p w14:paraId="3F3D13AF" w14:textId="77777777" w:rsidR="00EB45C8" w:rsidRPr="00291156" w:rsidRDefault="00EB45C8" w:rsidP="00EB4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252906B4" w14:textId="77777777" w:rsidR="00EB45C8" w:rsidRPr="00291156" w:rsidRDefault="00EB45C8" w:rsidP="00EB4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31F2F0F9" w14:textId="77777777" w:rsidR="00EB45C8" w:rsidRPr="00291156" w:rsidRDefault="00EB45C8" w:rsidP="00EB4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5013422B" w14:textId="77777777" w:rsidR="00EB45C8" w:rsidRPr="00291156" w:rsidRDefault="00EB45C8" w:rsidP="00EB4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45C8" w14:paraId="156C1B9F" w14:textId="77777777" w:rsidTr="00EB45C8">
        <w:trPr>
          <w:trHeight w:val="353"/>
        </w:trPr>
        <w:tc>
          <w:tcPr>
            <w:tcW w:w="981" w:type="dxa"/>
            <w:vMerge/>
            <w:shd w:val="clear" w:color="auto" w:fill="E7E6E6" w:themeFill="background2"/>
          </w:tcPr>
          <w:p w14:paraId="24D35DC1" w14:textId="77777777" w:rsidR="00EB45C8" w:rsidRDefault="00EB45C8" w:rsidP="00EB45C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5BC07DCB" w14:textId="77777777" w:rsidR="00EB45C8" w:rsidRDefault="00EB45C8" w:rsidP="00EB45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Rekkefølge/Allergener</w:t>
            </w:r>
          </w:p>
        </w:tc>
        <w:tc>
          <w:tcPr>
            <w:tcW w:w="592" w:type="dxa"/>
            <w:shd w:val="pct5" w:color="auto" w:fill="auto"/>
          </w:tcPr>
          <w:p w14:paraId="02A6B5EF" w14:textId="77777777" w:rsidR="00EB45C8" w:rsidRPr="00291156" w:rsidRDefault="00EB45C8" w:rsidP="00EB4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509E357D" w14:textId="77777777" w:rsidR="00EB45C8" w:rsidRPr="00291156" w:rsidRDefault="00EB45C8" w:rsidP="00EB4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6076E7EF" w14:textId="77777777" w:rsidR="00EB45C8" w:rsidRPr="00291156" w:rsidRDefault="00EB45C8" w:rsidP="00EB4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4CAC9F67" w14:textId="77777777" w:rsidR="00EB45C8" w:rsidRPr="00291156" w:rsidRDefault="00EB45C8" w:rsidP="00EB4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45C8" w14:paraId="511C8115" w14:textId="77777777" w:rsidTr="00EB45C8">
        <w:trPr>
          <w:trHeight w:val="375"/>
        </w:trPr>
        <w:tc>
          <w:tcPr>
            <w:tcW w:w="981" w:type="dxa"/>
            <w:vMerge/>
            <w:shd w:val="clear" w:color="auto" w:fill="E7E6E6" w:themeFill="background2"/>
          </w:tcPr>
          <w:p w14:paraId="6F6C5722" w14:textId="77777777" w:rsidR="00EB45C8" w:rsidRDefault="00EB45C8" w:rsidP="00EB45C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2A57B248" w14:textId="77777777" w:rsidR="00EB45C8" w:rsidRDefault="00EB45C8" w:rsidP="00EB45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Forklare røyke/kokeprosess</w:t>
            </w:r>
          </w:p>
        </w:tc>
        <w:tc>
          <w:tcPr>
            <w:tcW w:w="592" w:type="dxa"/>
            <w:shd w:val="pct5" w:color="auto" w:fill="auto"/>
          </w:tcPr>
          <w:p w14:paraId="015F429C" w14:textId="77777777" w:rsidR="00EB45C8" w:rsidRPr="00291156" w:rsidRDefault="00EB45C8" w:rsidP="00EB4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3E8B14F7" w14:textId="77777777" w:rsidR="00EB45C8" w:rsidRPr="00291156" w:rsidRDefault="00EB45C8" w:rsidP="00EB4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78B02DB5" w14:textId="77777777" w:rsidR="00EB45C8" w:rsidRPr="00291156" w:rsidRDefault="00EB45C8" w:rsidP="00EB4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19D6663A" w14:textId="77777777" w:rsidR="00EB45C8" w:rsidRPr="00291156" w:rsidRDefault="00EB45C8" w:rsidP="00EB4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45C8" w14:paraId="5C7FD1F9" w14:textId="77777777" w:rsidTr="00EB45C8">
        <w:trPr>
          <w:trHeight w:val="285"/>
        </w:trPr>
        <w:tc>
          <w:tcPr>
            <w:tcW w:w="981" w:type="dxa"/>
            <w:vMerge/>
            <w:shd w:val="clear" w:color="auto" w:fill="E7E6E6" w:themeFill="background2"/>
          </w:tcPr>
          <w:p w14:paraId="4D90DD71" w14:textId="77777777" w:rsidR="00EB45C8" w:rsidRDefault="00EB45C8" w:rsidP="00EB45C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498C1796" w14:textId="77777777" w:rsidR="00EB45C8" w:rsidRDefault="00EB45C8" w:rsidP="00EB45C8">
            <w:pPr>
              <w:rPr>
                <w:rFonts w:ascii="Arial" w:hAnsi="Arial" w:cs="Arial"/>
                <w:sz w:val="24"/>
                <w:szCs w:val="24"/>
              </w:rPr>
            </w:pPr>
            <w:r w:rsidRPr="0029687D">
              <w:rPr>
                <w:rFonts w:ascii="Arial" w:hAnsi="Arial" w:cs="Arial"/>
                <w:sz w:val="24"/>
                <w:szCs w:val="24"/>
              </w:rPr>
              <w:t>Pakking/behandle maskiner/utstyr</w:t>
            </w:r>
          </w:p>
        </w:tc>
        <w:tc>
          <w:tcPr>
            <w:tcW w:w="592" w:type="dxa"/>
            <w:shd w:val="pct5" w:color="auto" w:fill="auto"/>
          </w:tcPr>
          <w:p w14:paraId="1E719FAC" w14:textId="77777777" w:rsidR="00EB45C8" w:rsidRPr="00291156" w:rsidRDefault="00EB45C8" w:rsidP="00EB4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08075C95" w14:textId="77777777" w:rsidR="00EB45C8" w:rsidRPr="00291156" w:rsidRDefault="00EB45C8" w:rsidP="00EB4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1D778477" w14:textId="77777777" w:rsidR="00EB45C8" w:rsidRPr="00291156" w:rsidRDefault="00EB45C8" w:rsidP="00EB4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0D2195E3" w14:textId="77777777" w:rsidR="00EB45C8" w:rsidRPr="00291156" w:rsidRDefault="00EB45C8" w:rsidP="00EB4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45C8" w14:paraId="0DBA5A1D" w14:textId="77777777" w:rsidTr="00EB45C8">
        <w:trPr>
          <w:trHeight w:val="225"/>
        </w:trPr>
        <w:tc>
          <w:tcPr>
            <w:tcW w:w="981" w:type="dxa"/>
            <w:vMerge/>
            <w:shd w:val="clear" w:color="auto" w:fill="E7E6E6" w:themeFill="background2"/>
          </w:tcPr>
          <w:p w14:paraId="2EA71340" w14:textId="77777777" w:rsidR="00EB45C8" w:rsidRDefault="00EB45C8" w:rsidP="00EB45C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5A9A5743" w14:textId="77777777" w:rsidR="00EB45C8" w:rsidRDefault="00EB45C8" w:rsidP="00EB45C8">
            <w:pPr>
              <w:rPr>
                <w:rFonts w:ascii="Arial" w:hAnsi="Arial" w:cs="Arial"/>
                <w:sz w:val="24"/>
                <w:szCs w:val="24"/>
              </w:rPr>
            </w:pPr>
            <w:r w:rsidRPr="0029687D">
              <w:rPr>
                <w:rFonts w:ascii="Arial" w:hAnsi="Arial" w:cs="Arial"/>
                <w:sz w:val="24"/>
                <w:szCs w:val="24"/>
              </w:rPr>
              <w:t>Gassprøver/restoksygen</w:t>
            </w:r>
          </w:p>
        </w:tc>
        <w:tc>
          <w:tcPr>
            <w:tcW w:w="592" w:type="dxa"/>
            <w:shd w:val="pct5" w:color="auto" w:fill="auto"/>
          </w:tcPr>
          <w:p w14:paraId="6E129D73" w14:textId="77777777" w:rsidR="00EB45C8" w:rsidRPr="00291156" w:rsidRDefault="00EB45C8" w:rsidP="00EB4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5B2F2522" w14:textId="77777777" w:rsidR="00EB45C8" w:rsidRPr="00291156" w:rsidRDefault="00EB45C8" w:rsidP="00EB4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3AB079F8" w14:textId="77777777" w:rsidR="00EB45C8" w:rsidRPr="00291156" w:rsidRDefault="00EB45C8" w:rsidP="00EB4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1F43F929" w14:textId="77777777" w:rsidR="00EB45C8" w:rsidRPr="00291156" w:rsidRDefault="00EB45C8" w:rsidP="00EB4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45C8" w14:paraId="3DA00C46" w14:textId="77777777" w:rsidTr="00EB45C8">
        <w:trPr>
          <w:trHeight w:val="390"/>
        </w:trPr>
        <w:tc>
          <w:tcPr>
            <w:tcW w:w="981" w:type="dxa"/>
            <w:vMerge/>
            <w:shd w:val="clear" w:color="auto" w:fill="E7E6E6" w:themeFill="background2"/>
          </w:tcPr>
          <w:p w14:paraId="411FB133" w14:textId="77777777" w:rsidR="00EB45C8" w:rsidRDefault="00EB45C8" w:rsidP="00EB45C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77DDC0E0" w14:textId="77777777" w:rsidR="00EB45C8" w:rsidRDefault="00EB45C8" w:rsidP="00EB45C8">
            <w:pPr>
              <w:rPr>
                <w:rFonts w:ascii="Arial" w:hAnsi="Arial" w:cs="Arial"/>
                <w:sz w:val="24"/>
                <w:szCs w:val="24"/>
              </w:rPr>
            </w:pPr>
            <w:r w:rsidRPr="0029687D">
              <w:rPr>
                <w:rFonts w:ascii="Arial" w:hAnsi="Arial" w:cs="Arial"/>
                <w:sz w:val="24"/>
                <w:szCs w:val="24"/>
              </w:rPr>
              <w:t>Produktmerking/</w:t>
            </w:r>
            <w:proofErr w:type="spellStart"/>
            <w:r w:rsidRPr="0029687D">
              <w:rPr>
                <w:rFonts w:ascii="Arial" w:hAnsi="Arial" w:cs="Arial"/>
                <w:sz w:val="24"/>
                <w:szCs w:val="24"/>
              </w:rPr>
              <w:t>lotkode</w:t>
            </w:r>
            <w:proofErr w:type="spellEnd"/>
            <w:r w:rsidRPr="0029687D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29687D">
              <w:rPr>
                <w:rFonts w:ascii="Arial" w:hAnsi="Arial" w:cs="Arial"/>
                <w:sz w:val="24"/>
                <w:szCs w:val="24"/>
              </w:rPr>
              <w:t>partinr</w:t>
            </w:r>
            <w:proofErr w:type="spellEnd"/>
            <w:r w:rsidRPr="0029687D">
              <w:rPr>
                <w:rFonts w:ascii="Arial" w:hAnsi="Arial" w:cs="Arial"/>
                <w:sz w:val="24"/>
                <w:szCs w:val="24"/>
              </w:rPr>
              <w:t>/sporing</w:t>
            </w:r>
          </w:p>
        </w:tc>
        <w:tc>
          <w:tcPr>
            <w:tcW w:w="592" w:type="dxa"/>
            <w:shd w:val="pct5" w:color="auto" w:fill="auto"/>
          </w:tcPr>
          <w:p w14:paraId="113D38EE" w14:textId="77777777" w:rsidR="00EB45C8" w:rsidRPr="00291156" w:rsidRDefault="00EB45C8" w:rsidP="00EB4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74BDB722" w14:textId="77777777" w:rsidR="00EB45C8" w:rsidRPr="00291156" w:rsidRDefault="00EB45C8" w:rsidP="00EB4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2D2787CB" w14:textId="77777777" w:rsidR="00EB45C8" w:rsidRPr="00291156" w:rsidRDefault="00EB45C8" w:rsidP="00EB4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609134B6" w14:textId="77777777" w:rsidR="00EB45C8" w:rsidRPr="00291156" w:rsidRDefault="00EB45C8" w:rsidP="00EB4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45C8" w14:paraId="0C9515F9" w14:textId="77777777" w:rsidTr="00EB45C8">
        <w:trPr>
          <w:trHeight w:val="240"/>
        </w:trPr>
        <w:tc>
          <w:tcPr>
            <w:tcW w:w="981" w:type="dxa"/>
            <w:vMerge/>
            <w:shd w:val="clear" w:color="auto" w:fill="E7E6E6" w:themeFill="background2"/>
          </w:tcPr>
          <w:p w14:paraId="4003B152" w14:textId="77777777" w:rsidR="00EB45C8" w:rsidRDefault="00EB45C8" w:rsidP="00EB45C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68B67319" w14:textId="77777777" w:rsidR="00EB45C8" w:rsidRDefault="00EB45C8" w:rsidP="00EB45C8">
            <w:pPr>
              <w:rPr>
                <w:rFonts w:ascii="Arial" w:hAnsi="Arial" w:cs="Arial"/>
                <w:sz w:val="24"/>
                <w:szCs w:val="24"/>
              </w:rPr>
            </w:pPr>
            <w:r w:rsidRPr="0029687D">
              <w:rPr>
                <w:rFonts w:ascii="Arial" w:hAnsi="Arial" w:cs="Arial"/>
                <w:sz w:val="24"/>
                <w:szCs w:val="24"/>
              </w:rPr>
              <w:t>Driftskontroll/nøkkeltall/kalkyler</w:t>
            </w:r>
          </w:p>
        </w:tc>
        <w:tc>
          <w:tcPr>
            <w:tcW w:w="592" w:type="dxa"/>
            <w:shd w:val="pct5" w:color="auto" w:fill="auto"/>
          </w:tcPr>
          <w:p w14:paraId="3A6A7DE5" w14:textId="77777777" w:rsidR="00EB45C8" w:rsidRPr="00291156" w:rsidRDefault="00EB45C8" w:rsidP="00EB4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226C7EAE" w14:textId="77777777" w:rsidR="00EB45C8" w:rsidRPr="00291156" w:rsidRDefault="00EB45C8" w:rsidP="00EB4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37448D70" w14:textId="77777777" w:rsidR="00EB45C8" w:rsidRPr="00291156" w:rsidRDefault="00EB45C8" w:rsidP="00EB4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5BF2CC51" w14:textId="77777777" w:rsidR="00EB45C8" w:rsidRPr="00291156" w:rsidRDefault="00EB45C8" w:rsidP="00EB4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45C8" w14:paraId="07B7FBAB" w14:textId="77777777" w:rsidTr="00EB45C8">
        <w:trPr>
          <w:trHeight w:val="345"/>
        </w:trPr>
        <w:tc>
          <w:tcPr>
            <w:tcW w:w="981" w:type="dxa"/>
            <w:vMerge/>
            <w:shd w:val="clear" w:color="auto" w:fill="E7E6E6" w:themeFill="background2"/>
          </w:tcPr>
          <w:p w14:paraId="4E789D11" w14:textId="77777777" w:rsidR="00EB45C8" w:rsidRDefault="00EB45C8" w:rsidP="00EB45C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042E6414" w14:textId="77777777" w:rsidR="00EB45C8" w:rsidRDefault="00EB45C8" w:rsidP="00EB45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Velge emballasje/</w:t>
            </w:r>
          </w:p>
        </w:tc>
        <w:tc>
          <w:tcPr>
            <w:tcW w:w="592" w:type="dxa"/>
            <w:shd w:val="pct5" w:color="auto" w:fill="auto"/>
          </w:tcPr>
          <w:p w14:paraId="02C21103" w14:textId="77777777" w:rsidR="00EB45C8" w:rsidRPr="00291156" w:rsidRDefault="00EB45C8" w:rsidP="00EB4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6A1346FA" w14:textId="77777777" w:rsidR="00EB45C8" w:rsidRPr="00291156" w:rsidRDefault="00EB45C8" w:rsidP="00EB4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0096C915" w14:textId="77777777" w:rsidR="00EB45C8" w:rsidRPr="00291156" w:rsidRDefault="00EB45C8" w:rsidP="00EB4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33ACD018" w14:textId="77777777" w:rsidR="00EB45C8" w:rsidRPr="00291156" w:rsidRDefault="00EB45C8" w:rsidP="00EB4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45C8" w14:paraId="38386C7F" w14:textId="77777777" w:rsidTr="00EB45C8">
        <w:trPr>
          <w:trHeight w:val="455"/>
        </w:trPr>
        <w:tc>
          <w:tcPr>
            <w:tcW w:w="981" w:type="dxa"/>
            <w:vMerge/>
            <w:shd w:val="clear" w:color="auto" w:fill="E7E6E6" w:themeFill="background2"/>
          </w:tcPr>
          <w:p w14:paraId="383E9105" w14:textId="77777777" w:rsidR="00EB45C8" w:rsidRDefault="00EB45C8" w:rsidP="00EB45C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534E505C" w14:textId="77777777" w:rsidR="00EB45C8" w:rsidRDefault="00EB45C8" w:rsidP="00EB45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29687D">
              <w:rPr>
                <w:rFonts w:ascii="Arial" w:hAnsi="Arial" w:cs="Arial"/>
                <w:sz w:val="24"/>
                <w:szCs w:val="24"/>
              </w:rPr>
              <w:t>akkemetode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lastebærer</w:t>
            </w:r>
            <w:proofErr w:type="spellEnd"/>
          </w:p>
        </w:tc>
        <w:tc>
          <w:tcPr>
            <w:tcW w:w="592" w:type="dxa"/>
            <w:shd w:val="pct5" w:color="auto" w:fill="auto"/>
          </w:tcPr>
          <w:p w14:paraId="7E6DABFD" w14:textId="77777777" w:rsidR="00EB45C8" w:rsidRPr="00291156" w:rsidRDefault="00EB45C8" w:rsidP="00EB4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506C0F8E" w14:textId="77777777" w:rsidR="00EB45C8" w:rsidRPr="00291156" w:rsidRDefault="00EB45C8" w:rsidP="00EB4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5C9DA429" w14:textId="77777777" w:rsidR="00EB45C8" w:rsidRPr="00291156" w:rsidRDefault="00EB45C8" w:rsidP="00EB4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26AF901D" w14:textId="77777777" w:rsidR="00EB45C8" w:rsidRPr="00291156" w:rsidRDefault="00EB45C8" w:rsidP="00EB4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45C8" w14:paraId="58ED41BC" w14:textId="77777777" w:rsidTr="00EB45C8">
        <w:trPr>
          <w:trHeight w:val="70"/>
        </w:trPr>
        <w:tc>
          <w:tcPr>
            <w:tcW w:w="981" w:type="dxa"/>
            <w:vMerge/>
            <w:shd w:val="clear" w:color="auto" w:fill="E7E6E6" w:themeFill="background2"/>
          </w:tcPr>
          <w:p w14:paraId="67A7144F" w14:textId="77777777" w:rsidR="00EB45C8" w:rsidRDefault="00EB45C8" w:rsidP="00EB45C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0FC3022E" w14:textId="77777777" w:rsidR="00EB45C8" w:rsidRPr="0029687D" w:rsidRDefault="00EB45C8" w:rsidP="00EB45C8">
            <w:pPr>
              <w:rPr>
                <w:rFonts w:ascii="Arial" w:hAnsi="Arial" w:cs="Arial"/>
                <w:sz w:val="24"/>
                <w:szCs w:val="24"/>
              </w:rPr>
            </w:pPr>
            <w:r w:rsidRPr="0029687D">
              <w:rPr>
                <w:rFonts w:ascii="Arial" w:hAnsi="Arial" w:cs="Arial"/>
                <w:sz w:val="24"/>
                <w:szCs w:val="24"/>
              </w:rPr>
              <w:t>Kundebehandling/levere bestillinger</w:t>
            </w:r>
          </w:p>
        </w:tc>
        <w:tc>
          <w:tcPr>
            <w:tcW w:w="592" w:type="dxa"/>
            <w:shd w:val="pct5" w:color="auto" w:fill="auto"/>
          </w:tcPr>
          <w:p w14:paraId="47374C44" w14:textId="77777777" w:rsidR="00EB45C8" w:rsidRPr="00291156" w:rsidRDefault="00EB45C8" w:rsidP="00EB4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2F75B754" w14:textId="77777777" w:rsidR="00EB45C8" w:rsidRPr="00291156" w:rsidRDefault="00EB45C8" w:rsidP="00EB4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5206D733" w14:textId="77777777" w:rsidR="00EB45C8" w:rsidRPr="00291156" w:rsidRDefault="00EB45C8" w:rsidP="00EB4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6B7A9684" w14:textId="77777777" w:rsidR="00EB45C8" w:rsidRPr="00291156" w:rsidRDefault="00EB45C8" w:rsidP="00EB4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0FFA5D6" w14:textId="77777777" w:rsidR="00AE4B10" w:rsidRDefault="00AE4B10" w:rsidP="00AE4B10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nb-NO"/>
        </w:rPr>
      </w:pPr>
    </w:p>
    <w:p w14:paraId="0A89C2BC" w14:textId="77777777" w:rsidR="00EB45C8" w:rsidRDefault="00EB45C8" w:rsidP="00AE4B10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nb-NO"/>
        </w:rPr>
      </w:pPr>
    </w:p>
    <w:p w14:paraId="62005E6B" w14:textId="77777777" w:rsidR="00EB45C8" w:rsidRDefault="00EB45C8" w:rsidP="00AE4B10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nb-NO"/>
        </w:rPr>
      </w:pPr>
    </w:p>
    <w:p w14:paraId="43330A95" w14:textId="77777777" w:rsidR="00EB45C8" w:rsidRDefault="00EB45C8" w:rsidP="00AE4B10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nb-NO"/>
        </w:rPr>
      </w:pPr>
    </w:p>
    <w:p w14:paraId="1829DC8F" w14:textId="77777777" w:rsidR="00EB45C8" w:rsidRDefault="00EB45C8" w:rsidP="00AE4B10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nb-NO"/>
        </w:rPr>
      </w:pPr>
    </w:p>
    <w:p w14:paraId="18FF190B" w14:textId="77777777" w:rsidR="00EB45C8" w:rsidRDefault="00EB45C8" w:rsidP="00AE4B10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nb-NO"/>
        </w:rPr>
      </w:pPr>
    </w:p>
    <w:p w14:paraId="0D706C3A" w14:textId="77777777" w:rsidR="00EB45C8" w:rsidRDefault="00EB45C8" w:rsidP="00AE4B10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nb-NO"/>
        </w:rPr>
      </w:pPr>
    </w:p>
    <w:p w14:paraId="2CF4AD83" w14:textId="77777777" w:rsidR="00EB45C8" w:rsidRPr="001022CF" w:rsidRDefault="00EB45C8" w:rsidP="00AE4B10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14:paraId="1773E73B" w14:textId="77777777" w:rsidTr="00EB45C8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14:paraId="41B13628" w14:textId="77777777" w:rsidR="00E741C1" w:rsidRPr="00D65460" w:rsidRDefault="005E1920" w:rsidP="00EB45C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8"/>
              </w:rPr>
              <w:t>VURDERING</w:t>
            </w:r>
          </w:p>
          <w:p w14:paraId="467785E1" w14:textId="77777777" w:rsidR="00AE4B10" w:rsidRPr="009C0CF3" w:rsidRDefault="005E1920" w:rsidP="00EB45C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8"/>
              </w:rPr>
              <w:t xml:space="preserve">av eget </w:t>
            </w:r>
            <w:r w:rsidR="000A0541">
              <w:rPr>
                <w:rFonts w:ascii="Arial" w:hAnsi="Arial" w:cs="Arial"/>
                <w:b/>
                <w:sz w:val="24"/>
                <w:szCs w:val="28"/>
              </w:rPr>
              <w:t xml:space="preserve">faglig </w:t>
            </w:r>
            <w:r w:rsidRPr="00D65460">
              <w:rPr>
                <w:rFonts w:ascii="Arial" w:hAnsi="Arial" w:cs="Arial"/>
                <w:b/>
                <w:sz w:val="24"/>
                <w:szCs w:val="28"/>
              </w:rPr>
              <w:t>arbeid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14:paraId="7257F169" w14:textId="77777777" w:rsidR="00AE4B10" w:rsidRDefault="00AE4B10" w:rsidP="00EB45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14:paraId="32D53FD5" w14:textId="77777777" w:rsidR="00AE4B10" w:rsidRDefault="00AE4B10" w:rsidP="00EB4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FE9D6E" w14:textId="77777777" w:rsidR="00AE4B10" w:rsidRDefault="00AE4B10" w:rsidP="00EB4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7EA50A3" w14:textId="77777777" w:rsidR="00AE4B10" w:rsidRPr="0003728B" w:rsidRDefault="00AE4B10" w:rsidP="00EB4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14:paraId="73246896" w14:textId="77777777" w:rsidR="00AE4B10" w:rsidRDefault="00AE4B10" w:rsidP="00EB45C8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 s.2</w:t>
            </w:r>
          </w:p>
          <w:p w14:paraId="56CD2792" w14:textId="77777777" w:rsidR="00AE4B10" w:rsidRPr="00CA0544" w:rsidRDefault="00AE4B10" w:rsidP="00EB45C8">
            <w:pPr>
              <w:rPr>
                <w:rFonts w:ascii="Arial" w:hAnsi="Arial" w:cs="Arial"/>
                <w:b/>
              </w:rPr>
            </w:pPr>
          </w:p>
        </w:tc>
      </w:tr>
      <w:tr w:rsidR="00AE4B10" w14:paraId="519540E2" w14:textId="77777777" w:rsidTr="00EB45C8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14:paraId="547A7815" w14:textId="77777777" w:rsidR="00AE4B10" w:rsidRDefault="00AE4B10" w:rsidP="00EB45C8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14:paraId="795D9990" w14:textId="77777777" w:rsidR="00AE4B10" w:rsidRDefault="00AE4B10" w:rsidP="00EB45C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16D924A6" w14:textId="77777777" w:rsidR="00AE4B10" w:rsidRPr="002D64D5" w:rsidRDefault="00AE4B10" w:rsidP="00EB45C8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235FA72F" w14:textId="77777777" w:rsidR="00AE4B10" w:rsidRPr="002D64D5" w:rsidRDefault="00AE4B10" w:rsidP="00EB45C8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279D765D" w14:textId="77777777" w:rsidR="00AE4B10" w:rsidRPr="002D64D5" w:rsidRDefault="00AE4B10" w:rsidP="00EB45C8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ED2A1C7" w14:textId="77777777" w:rsidR="00AE4B10" w:rsidRPr="00CA0544" w:rsidRDefault="00AE4B10" w:rsidP="00EB45C8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14:paraId="0B937C06" w14:textId="77777777" w:rsidTr="00EB45C8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14:paraId="65E70606" w14:textId="77777777" w:rsidR="00AE4B10" w:rsidRDefault="00AE4B10" w:rsidP="00EB45C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6ADF11E8" w14:textId="77777777" w:rsidR="002F1BA6" w:rsidRPr="00291156" w:rsidRDefault="00EB45C8" w:rsidP="00EB45C8">
            <w:pPr>
              <w:rPr>
                <w:rFonts w:ascii="Arial" w:hAnsi="Arial" w:cs="Arial"/>
                <w:sz w:val="24"/>
                <w:szCs w:val="24"/>
              </w:rPr>
            </w:pPr>
            <w:r w:rsidRPr="002F1BA6">
              <w:rPr>
                <w:rFonts w:ascii="Arial" w:hAnsi="Arial" w:cs="Arial"/>
                <w:sz w:val="24"/>
                <w:szCs w:val="24"/>
              </w:rPr>
              <w:t>Beskrive gjennomføring</w:t>
            </w:r>
            <w:r>
              <w:rPr>
                <w:rFonts w:ascii="Arial" w:hAnsi="Arial" w:cs="Arial"/>
                <w:sz w:val="24"/>
                <w:szCs w:val="24"/>
              </w:rPr>
              <w:t xml:space="preserve"> og begrunne for evt. endringer i arbeidsplan</w:t>
            </w:r>
          </w:p>
        </w:tc>
        <w:tc>
          <w:tcPr>
            <w:tcW w:w="592" w:type="dxa"/>
            <w:shd w:val="pct5" w:color="auto" w:fill="auto"/>
          </w:tcPr>
          <w:p w14:paraId="0ABEE98B" w14:textId="77777777" w:rsidR="00AE4B10" w:rsidRPr="00291156" w:rsidRDefault="00AE4B10" w:rsidP="00EB45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59124180" w14:textId="77777777" w:rsidR="00AE4B10" w:rsidRPr="00291156" w:rsidRDefault="00AE4B10" w:rsidP="00EB4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2C67BAB2" w14:textId="77777777" w:rsidR="00AE4B10" w:rsidRPr="00291156" w:rsidRDefault="00AE4B10" w:rsidP="00EB4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2272076C" w14:textId="77777777" w:rsidR="00AE4B10" w:rsidRPr="00291156" w:rsidRDefault="00AE4B10" w:rsidP="00EB4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14:paraId="50E76B97" w14:textId="77777777" w:rsidTr="00EB45C8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14:paraId="3409B817" w14:textId="77777777" w:rsidR="00AE4B10" w:rsidRDefault="00AE4B10" w:rsidP="00EB45C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73E80FE3" w14:textId="77777777" w:rsidR="00AE4B10" w:rsidRPr="00EB45C8" w:rsidRDefault="00EB45C8" w:rsidP="00EB45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Vurdere utført arbeid og kvalitet på produkter</w:t>
            </w:r>
          </w:p>
        </w:tc>
        <w:tc>
          <w:tcPr>
            <w:tcW w:w="592" w:type="dxa"/>
            <w:shd w:val="pct5" w:color="auto" w:fill="auto"/>
          </w:tcPr>
          <w:p w14:paraId="28B666E3" w14:textId="77777777" w:rsidR="00AE4B10" w:rsidRPr="00291156" w:rsidRDefault="00AE4B10" w:rsidP="00EB4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7895C9D5" w14:textId="77777777" w:rsidR="00AE4B10" w:rsidRPr="00291156" w:rsidRDefault="00AE4B10" w:rsidP="00EB4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256CF980" w14:textId="77777777" w:rsidR="00AE4B10" w:rsidRPr="00291156" w:rsidRDefault="00AE4B10" w:rsidP="00EB4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60AC668F" w14:textId="77777777" w:rsidR="00AE4B10" w:rsidRPr="00291156" w:rsidRDefault="00AE4B10" w:rsidP="00EB4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14:paraId="75816DCD" w14:textId="77777777" w:rsidTr="00EB45C8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14:paraId="5917726B" w14:textId="77777777" w:rsidR="00AE4B10" w:rsidRDefault="00AE4B10" w:rsidP="00EB45C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738D68A8" w14:textId="77777777" w:rsidR="00AE4B10" w:rsidRPr="00EB45C8" w:rsidRDefault="00EB45C8" w:rsidP="00EB45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Vurdering av og egne refleksjoner over eget arbeid – hva er kandidaten fornøyd, mindre fornøyd med?</w:t>
            </w:r>
          </w:p>
        </w:tc>
        <w:tc>
          <w:tcPr>
            <w:tcW w:w="592" w:type="dxa"/>
            <w:shd w:val="pct5" w:color="auto" w:fill="auto"/>
          </w:tcPr>
          <w:p w14:paraId="12F4E38E" w14:textId="77777777" w:rsidR="00AE4B10" w:rsidRPr="00291156" w:rsidRDefault="00AE4B10" w:rsidP="00EB4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57CA6F10" w14:textId="77777777" w:rsidR="00AE4B10" w:rsidRPr="00291156" w:rsidRDefault="00AE4B10" w:rsidP="00EB4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0C13A6A9" w14:textId="77777777" w:rsidR="00AE4B10" w:rsidRPr="00291156" w:rsidRDefault="00AE4B10" w:rsidP="00EB4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68ED5FCF" w14:textId="77777777" w:rsidR="00AE4B10" w:rsidRPr="00291156" w:rsidRDefault="00AE4B10" w:rsidP="00EB4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45C8" w14:paraId="1884BD8C" w14:textId="77777777" w:rsidTr="00EB45C8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015E3701" w14:textId="77777777" w:rsidR="00EB45C8" w:rsidRDefault="00EB45C8" w:rsidP="00EB45C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1670D9A3" w14:textId="77777777" w:rsidR="00EB45C8" w:rsidRPr="00291156" w:rsidRDefault="00EB45C8" w:rsidP="00EB45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F1BA6">
              <w:rPr>
                <w:rFonts w:ascii="Arial" w:hAnsi="Arial" w:cs="Arial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>urdere o</w:t>
            </w:r>
            <w:r w:rsidRPr="002F1BA6">
              <w:rPr>
                <w:rFonts w:ascii="Arial" w:hAnsi="Arial" w:cs="Arial"/>
                <w:sz w:val="24"/>
                <w:szCs w:val="24"/>
              </w:rPr>
              <w:t>rden/</w:t>
            </w:r>
            <w:r>
              <w:rPr>
                <w:rFonts w:ascii="Arial" w:hAnsi="Arial" w:cs="Arial"/>
                <w:sz w:val="24"/>
                <w:szCs w:val="24"/>
              </w:rPr>
              <w:t xml:space="preserve">renhold og hygiene </w:t>
            </w:r>
          </w:p>
        </w:tc>
        <w:tc>
          <w:tcPr>
            <w:tcW w:w="592" w:type="dxa"/>
            <w:shd w:val="pct5" w:color="auto" w:fill="auto"/>
          </w:tcPr>
          <w:p w14:paraId="025A0581" w14:textId="77777777" w:rsidR="00EB45C8" w:rsidRPr="00291156" w:rsidRDefault="00EB45C8" w:rsidP="00EB4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5291E92F" w14:textId="77777777" w:rsidR="00EB45C8" w:rsidRPr="00291156" w:rsidRDefault="00EB45C8" w:rsidP="00EB4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42ABA4ED" w14:textId="77777777" w:rsidR="00EB45C8" w:rsidRPr="00291156" w:rsidRDefault="00EB45C8" w:rsidP="00EB4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4DE30006" w14:textId="77777777" w:rsidR="00EB45C8" w:rsidRPr="00291156" w:rsidRDefault="00EB45C8" w:rsidP="00EB4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45C8" w14:paraId="76902E5A" w14:textId="77777777" w:rsidTr="00EB45C8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14:paraId="376875C2" w14:textId="77777777" w:rsidR="00EB45C8" w:rsidRDefault="00EB45C8" w:rsidP="00EB45C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3D7A5B69" w14:textId="77777777" w:rsidR="00EB45C8" w:rsidRPr="00291156" w:rsidRDefault="00EB45C8" w:rsidP="00EB4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1A118D02" w14:textId="77777777" w:rsidR="00EB45C8" w:rsidRPr="00291156" w:rsidRDefault="00EB45C8" w:rsidP="00EB4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2E5B529B" w14:textId="77777777" w:rsidR="00EB45C8" w:rsidRPr="00291156" w:rsidRDefault="00EB45C8" w:rsidP="00EB4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007CC5BA" w14:textId="77777777" w:rsidR="00EB45C8" w:rsidRPr="00291156" w:rsidRDefault="00EB45C8" w:rsidP="00EB4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4DBA13A3" w14:textId="77777777" w:rsidR="00EB45C8" w:rsidRPr="00291156" w:rsidRDefault="00EB45C8" w:rsidP="00EB4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45C8" w14:paraId="5B0614DC" w14:textId="77777777" w:rsidTr="00EB45C8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144F2BB5" w14:textId="77777777" w:rsidR="00EB45C8" w:rsidRDefault="00EB45C8" w:rsidP="00EB45C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3C4C7FB8" w14:textId="77777777" w:rsidR="00EB45C8" w:rsidRPr="00291156" w:rsidRDefault="00EB45C8" w:rsidP="00EB4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5DCC7BD3" w14:textId="77777777" w:rsidR="00EB45C8" w:rsidRPr="00291156" w:rsidRDefault="00EB45C8" w:rsidP="00EB4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08B74085" w14:textId="77777777" w:rsidR="00EB45C8" w:rsidRPr="00291156" w:rsidRDefault="00EB45C8" w:rsidP="00EB4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7932F33F" w14:textId="77777777" w:rsidR="00EB45C8" w:rsidRPr="00291156" w:rsidRDefault="00EB45C8" w:rsidP="00EB4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32AABC49" w14:textId="77777777" w:rsidR="00EB45C8" w:rsidRPr="00291156" w:rsidRDefault="00EB45C8" w:rsidP="00EB4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35B1BAF" w14:textId="77777777" w:rsidR="00AE4B10" w:rsidRPr="001022CF" w:rsidRDefault="00AE4B10" w:rsidP="00AE4B10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14:paraId="2F7652B6" w14:textId="77777777" w:rsidTr="00EB45C8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14:paraId="2941C14C" w14:textId="77777777" w:rsidR="00AE4B10" w:rsidRPr="005E1920" w:rsidRDefault="000A0541" w:rsidP="00EB45C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DOKUMENTASJON av eget faglig</w:t>
            </w:r>
            <w:r w:rsidR="005E1920" w:rsidRPr="00D65460">
              <w:rPr>
                <w:rFonts w:ascii="Arial" w:hAnsi="Arial" w:cs="Arial"/>
                <w:b/>
                <w:sz w:val="24"/>
                <w:szCs w:val="28"/>
              </w:rPr>
              <w:t xml:space="preserve"> arbeid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14:paraId="5AA14757" w14:textId="77777777" w:rsidR="00AE4B10" w:rsidRDefault="00AE4B10" w:rsidP="00EB45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14:paraId="783AC06D" w14:textId="77777777" w:rsidR="00AE4B10" w:rsidRDefault="00AE4B10" w:rsidP="00EB4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0F4FE0D" w14:textId="77777777" w:rsidR="00AE4B10" w:rsidRDefault="00AE4B10" w:rsidP="00EB4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1C2F44A" w14:textId="77777777" w:rsidR="00AE4B10" w:rsidRPr="0003728B" w:rsidRDefault="00AE4B10" w:rsidP="00EB4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14:paraId="3F22A43C" w14:textId="77777777" w:rsidR="00AE4B10" w:rsidRDefault="00AE4B10" w:rsidP="00EB45C8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 s.2</w:t>
            </w:r>
          </w:p>
          <w:p w14:paraId="2F035F93" w14:textId="77777777" w:rsidR="00AE4B10" w:rsidRPr="00CA0544" w:rsidRDefault="00AE4B10" w:rsidP="00EB45C8">
            <w:pPr>
              <w:rPr>
                <w:rFonts w:ascii="Arial" w:hAnsi="Arial" w:cs="Arial"/>
                <w:b/>
              </w:rPr>
            </w:pPr>
          </w:p>
        </w:tc>
      </w:tr>
      <w:tr w:rsidR="00AE4B10" w14:paraId="38417890" w14:textId="77777777" w:rsidTr="00EB45C8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14:paraId="694FCE75" w14:textId="77777777" w:rsidR="00AE4B10" w:rsidRDefault="00AE4B10" w:rsidP="00EB45C8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14:paraId="35B03D24" w14:textId="77777777" w:rsidR="00AE4B10" w:rsidRDefault="00AE4B10" w:rsidP="00EB45C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4526515D" w14:textId="77777777" w:rsidR="00AE4B10" w:rsidRPr="002D64D5" w:rsidRDefault="00AE4B10" w:rsidP="00EB45C8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6A0C3AF8" w14:textId="77777777" w:rsidR="00AE4B10" w:rsidRPr="002D64D5" w:rsidRDefault="00AE4B10" w:rsidP="00EB45C8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723F224B" w14:textId="77777777" w:rsidR="00AE4B10" w:rsidRPr="002D64D5" w:rsidRDefault="00AE4B10" w:rsidP="00EB45C8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B138E27" w14:textId="77777777" w:rsidR="00AE4B10" w:rsidRPr="00CA0544" w:rsidRDefault="00AE4B10" w:rsidP="00EB45C8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EB45C8" w14:paraId="6A4629E5" w14:textId="77777777" w:rsidTr="00EB45C8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14:paraId="42BAF2AC" w14:textId="77777777" w:rsidR="00EB45C8" w:rsidRDefault="00EB45C8" w:rsidP="00EB45C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18FC7978" w14:textId="77777777" w:rsidR="00EB45C8" w:rsidRPr="00291156" w:rsidRDefault="00EB45C8" w:rsidP="00EB45C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Vurdert som ikke hensiktsmessig. Men kan i enkelte tilfeller vurderes.</w:t>
            </w:r>
          </w:p>
        </w:tc>
        <w:tc>
          <w:tcPr>
            <w:tcW w:w="592" w:type="dxa"/>
            <w:shd w:val="pct5" w:color="auto" w:fill="auto"/>
          </w:tcPr>
          <w:p w14:paraId="28CCA0ED" w14:textId="77777777" w:rsidR="00EB45C8" w:rsidRPr="00291156" w:rsidRDefault="00EB45C8" w:rsidP="00EB45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4D465DA4" w14:textId="77777777" w:rsidR="00EB45C8" w:rsidRPr="00291156" w:rsidRDefault="00EB45C8" w:rsidP="00EB4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1F83499A" w14:textId="77777777" w:rsidR="00EB45C8" w:rsidRPr="00291156" w:rsidRDefault="00EB45C8" w:rsidP="00EB4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0AAB5770" w14:textId="77777777" w:rsidR="00EB45C8" w:rsidRPr="00291156" w:rsidRDefault="00EB45C8" w:rsidP="00EB4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45C8" w14:paraId="3D6E3264" w14:textId="77777777" w:rsidTr="00EB45C8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14:paraId="20C2179A" w14:textId="77777777" w:rsidR="00EB45C8" w:rsidRDefault="00EB45C8" w:rsidP="00EB45C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51102784" w14:textId="77777777" w:rsidR="00EB45C8" w:rsidRPr="00291156" w:rsidRDefault="00EB45C8" w:rsidP="00EB4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73C8D21C" w14:textId="77777777" w:rsidR="00EB45C8" w:rsidRPr="00291156" w:rsidRDefault="00EB45C8" w:rsidP="00EB4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7A31703C" w14:textId="77777777" w:rsidR="00EB45C8" w:rsidRPr="00291156" w:rsidRDefault="00EB45C8" w:rsidP="00EB4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55AB9592" w14:textId="77777777" w:rsidR="00EB45C8" w:rsidRPr="00291156" w:rsidRDefault="00EB45C8" w:rsidP="00EB4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3295F1E8" w14:textId="77777777" w:rsidR="00EB45C8" w:rsidRPr="00291156" w:rsidRDefault="00EB45C8" w:rsidP="00EB4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45C8" w14:paraId="5E051DB1" w14:textId="77777777" w:rsidTr="00EB45C8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14:paraId="478FE964" w14:textId="77777777" w:rsidR="00EB45C8" w:rsidRDefault="00EB45C8" w:rsidP="00EB45C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76F96A9B" w14:textId="77777777" w:rsidR="00EB45C8" w:rsidRPr="00291156" w:rsidRDefault="00EB45C8" w:rsidP="00EB4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597BAEDF" w14:textId="77777777" w:rsidR="00EB45C8" w:rsidRPr="00291156" w:rsidRDefault="00EB45C8" w:rsidP="00EB4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78F096DF" w14:textId="77777777" w:rsidR="00EB45C8" w:rsidRPr="00291156" w:rsidRDefault="00EB45C8" w:rsidP="00EB4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40D8DE80" w14:textId="77777777" w:rsidR="00EB45C8" w:rsidRPr="00291156" w:rsidRDefault="00EB45C8" w:rsidP="00EB4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5ADCA725" w14:textId="77777777" w:rsidR="00EB45C8" w:rsidRPr="00291156" w:rsidRDefault="00EB45C8" w:rsidP="00EB4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45C8" w14:paraId="4859846B" w14:textId="77777777" w:rsidTr="00EB45C8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0550F4AF" w14:textId="77777777" w:rsidR="00EB45C8" w:rsidRDefault="00EB45C8" w:rsidP="00EB45C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0DC787D6" w14:textId="77777777" w:rsidR="00EB45C8" w:rsidRPr="00291156" w:rsidRDefault="00EB45C8" w:rsidP="00EB4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3AB2E14D" w14:textId="77777777" w:rsidR="00EB45C8" w:rsidRPr="00291156" w:rsidRDefault="00EB45C8" w:rsidP="00EB4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7B7A2887" w14:textId="77777777" w:rsidR="00EB45C8" w:rsidRPr="00291156" w:rsidRDefault="00EB45C8" w:rsidP="00EB4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1871AFEB" w14:textId="77777777" w:rsidR="00EB45C8" w:rsidRPr="00291156" w:rsidRDefault="00EB45C8" w:rsidP="00EB4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5C767B00" w14:textId="77777777" w:rsidR="00EB45C8" w:rsidRPr="00291156" w:rsidRDefault="00EB45C8" w:rsidP="00EB4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45C8" w14:paraId="7865E594" w14:textId="77777777" w:rsidTr="00EB45C8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14:paraId="2D39D969" w14:textId="77777777" w:rsidR="00EB45C8" w:rsidRDefault="00EB45C8" w:rsidP="00EB45C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1F565123" w14:textId="77777777" w:rsidR="00EB45C8" w:rsidRPr="00291156" w:rsidRDefault="00EB45C8" w:rsidP="00EB4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4D7363D6" w14:textId="77777777" w:rsidR="00EB45C8" w:rsidRPr="00291156" w:rsidRDefault="00EB45C8" w:rsidP="00EB4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5EC9E474" w14:textId="77777777" w:rsidR="00EB45C8" w:rsidRPr="00291156" w:rsidRDefault="00EB45C8" w:rsidP="00EB4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024E1C92" w14:textId="77777777" w:rsidR="00EB45C8" w:rsidRPr="00291156" w:rsidRDefault="00EB45C8" w:rsidP="00EB4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09AACC22" w14:textId="77777777" w:rsidR="00EB45C8" w:rsidRPr="00291156" w:rsidRDefault="00EB45C8" w:rsidP="00EB4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45C8" w14:paraId="5D60F2B0" w14:textId="77777777" w:rsidTr="00EB45C8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78255C8F" w14:textId="77777777" w:rsidR="00EB45C8" w:rsidRDefault="00EB45C8" w:rsidP="00EB45C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14:paraId="4C5CC9F7" w14:textId="77777777" w:rsidR="00EB45C8" w:rsidRPr="00291156" w:rsidRDefault="00EB45C8" w:rsidP="00EB4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1EBCF7DA" w14:textId="77777777" w:rsidR="00EB45C8" w:rsidRPr="00291156" w:rsidRDefault="00EB45C8" w:rsidP="00EB4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527D27FB" w14:textId="77777777" w:rsidR="00EB45C8" w:rsidRPr="00291156" w:rsidRDefault="00EB45C8" w:rsidP="00EB4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2673B475" w14:textId="77777777" w:rsidR="00EB45C8" w:rsidRPr="00291156" w:rsidRDefault="00EB45C8" w:rsidP="00EB4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3FDEB20A" w14:textId="77777777" w:rsidR="00EB45C8" w:rsidRPr="00291156" w:rsidRDefault="00EB45C8" w:rsidP="00EB45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B4B2798" w14:textId="77777777" w:rsidR="00782867" w:rsidRDefault="00782867">
      <w:pPr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br w:type="page"/>
      </w:r>
    </w:p>
    <w:p w14:paraId="3D3AF45F" w14:textId="77777777" w:rsidR="0028201F" w:rsidRDefault="00F457D5" w:rsidP="00F00B51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 w:rsidRPr="00AE4B10">
        <w:rPr>
          <w:rFonts w:ascii="Arial" w:hAnsi="Arial" w:cs="Arial"/>
          <w:b/>
          <w:noProof/>
          <w:sz w:val="28"/>
          <w:szCs w:val="28"/>
          <w:lang w:eastAsia="nb-NO"/>
        </w:rPr>
        <w:lastRenderedPageBreak/>
        <w:t>VURDERINGSKRITERIER</w:t>
      </w:r>
    </w:p>
    <w:p w14:paraId="19BDA79F" w14:textId="77777777" w:rsidR="00F00B51" w:rsidRPr="00F00B51" w:rsidRDefault="00F00B51" w:rsidP="00F00B51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9286" w:type="dxa"/>
        <w:tblLayout w:type="fixed"/>
        <w:tblLook w:val="04A0" w:firstRow="1" w:lastRow="0" w:firstColumn="1" w:lastColumn="0" w:noHBand="0" w:noVBand="1"/>
      </w:tblPr>
      <w:tblGrid>
        <w:gridCol w:w="959"/>
        <w:gridCol w:w="2722"/>
        <w:gridCol w:w="2693"/>
        <w:gridCol w:w="2912"/>
      </w:tblGrid>
      <w:tr w:rsidR="00F457D5" w:rsidRPr="0003728B" w14:paraId="696155EC" w14:textId="77777777" w:rsidTr="00B70B06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14:paraId="1BD440B3" w14:textId="77777777" w:rsidR="00E741C1" w:rsidRPr="00D65460" w:rsidRDefault="00D16559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14:paraId="38C2E6DF" w14:textId="77777777" w:rsidR="00F457D5" w:rsidRPr="005A167C" w:rsidRDefault="00D16559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14:paraId="281FDCAB" w14:textId="77777777" w:rsidR="00E741C1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551857" w:rsidRPr="0003728B" w14:paraId="312013C5" w14:textId="77777777" w:rsidTr="003B3380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14:paraId="562A3BB7" w14:textId="77777777" w:rsidR="00F457D5" w:rsidRDefault="00F457D5" w:rsidP="00F457D5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D41B46C" w14:textId="77777777" w:rsidR="00D16559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CB35E03" w14:textId="77777777" w:rsidR="00F457D5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291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82A7D92" w14:textId="77777777" w:rsidR="00F457D5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551857" w14:paraId="2970B840" w14:textId="77777777" w:rsidTr="003B3380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14:paraId="36A33C37" w14:textId="77777777" w:rsidR="00F457D5" w:rsidRDefault="00F457D5" w:rsidP="00F457D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722" w:type="dxa"/>
            <w:shd w:val="pct5" w:color="auto" w:fill="auto"/>
          </w:tcPr>
          <w:p w14:paraId="2F49E70B" w14:textId="77777777" w:rsidR="003B3380" w:rsidRDefault="003B3380" w:rsidP="003B3380">
            <w:pPr>
              <w:rPr>
                <w:rFonts w:ascii="Arial" w:hAnsi="Arial" w:cs="Arial"/>
                <w:sz w:val="24"/>
                <w:szCs w:val="24"/>
              </w:rPr>
            </w:pPr>
            <w:r w:rsidRPr="003B3380">
              <w:rPr>
                <w:rFonts w:ascii="Arial" w:hAnsi="Arial" w:cs="Arial"/>
                <w:sz w:val="24"/>
                <w:szCs w:val="24"/>
              </w:rPr>
              <w:t>Mangelfull arbeidsplan</w:t>
            </w:r>
          </w:p>
          <w:p w14:paraId="41315B66" w14:textId="77777777" w:rsidR="00EB45C8" w:rsidRDefault="00EB45C8" w:rsidP="003B33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8C400F" w14:textId="77777777" w:rsidR="00F81316" w:rsidRDefault="003B3380" w:rsidP="003B3380">
            <w:pPr>
              <w:rPr>
                <w:rFonts w:ascii="Arial" w:hAnsi="Arial" w:cs="Arial"/>
                <w:sz w:val="24"/>
                <w:szCs w:val="24"/>
              </w:rPr>
            </w:pPr>
            <w:r w:rsidRPr="003B3380">
              <w:rPr>
                <w:rFonts w:ascii="Arial" w:hAnsi="Arial" w:cs="Arial"/>
                <w:sz w:val="24"/>
                <w:szCs w:val="24"/>
              </w:rPr>
              <w:t xml:space="preserve">Ikke klargjort </w:t>
            </w:r>
          </w:p>
          <w:p w14:paraId="2882376C" w14:textId="77777777" w:rsidR="003B3380" w:rsidRDefault="003B3380" w:rsidP="003B3380">
            <w:pPr>
              <w:rPr>
                <w:rFonts w:ascii="Arial" w:hAnsi="Arial" w:cs="Arial"/>
                <w:sz w:val="24"/>
                <w:szCs w:val="24"/>
              </w:rPr>
            </w:pPr>
            <w:r w:rsidRPr="003B3380">
              <w:rPr>
                <w:rFonts w:ascii="Arial" w:hAnsi="Arial" w:cs="Arial"/>
                <w:sz w:val="24"/>
                <w:szCs w:val="24"/>
              </w:rPr>
              <w:t>verktøy</w:t>
            </w:r>
            <w:r>
              <w:rPr>
                <w:rFonts w:ascii="Arial" w:hAnsi="Arial" w:cs="Arial"/>
                <w:sz w:val="24"/>
                <w:szCs w:val="24"/>
              </w:rPr>
              <w:t>/utstyr</w:t>
            </w:r>
          </w:p>
          <w:p w14:paraId="2694F803" w14:textId="77777777" w:rsidR="00EB45C8" w:rsidRPr="003B3380" w:rsidRDefault="00EB45C8" w:rsidP="003B33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FB5365" w14:textId="77777777" w:rsidR="003B3380" w:rsidRDefault="003B3380" w:rsidP="003B3380">
            <w:pPr>
              <w:rPr>
                <w:rFonts w:ascii="Arial" w:hAnsi="Arial" w:cs="Arial"/>
                <w:sz w:val="24"/>
                <w:szCs w:val="24"/>
              </w:rPr>
            </w:pPr>
            <w:r w:rsidRPr="003B3380">
              <w:rPr>
                <w:rFonts w:ascii="Arial" w:hAnsi="Arial" w:cs="Arial"/>
                <w:sz w:val="24"/>
                <w:szCs w:val="24"/>
              </w:rPr>
              <w:t>Feil bekledning</w:t>
            </w:r>
          </w:p>
          <w:p w14:paraId="33BB2E65" w14:textId="77777777" w:rsidR="00EB45C8" w:rsidRPr="003B3380" w:rsidRDefault="00EB45C8" w:rsidP="003B33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EFB754" w14:textId="77777777" w:rsidR="003B3380" w:rsidRDefault="003B3380" w:rsidP="003B3380">
            <w:pPr>
              <w:rPr>
                <w:rFonts w:ascii="Arial" w:hAnsi="Arial" w:cs="Arial"/>
                <w:sz w:val="24"/>
                <w:szCs w:val="24"/>
              </w:rPr>
            </w:pPr>
            <w:r w:rsidRPr="003B3380">
              <w:rPr>
                <w:rFonts w:ascii="Arial" w:hAnsi="Arial" w:cs="Arial"/>
                <w:sz w:val="24"/>
                <w:szCs w:val="24"/>
              </w:rPr>
              <w:t>Ikke klargjort råvare</w:t>
            </w:r>
          </w:p>
          <w:p w14:paraId="3D58D4CD" w14:textId="77777777" w:rsidR="00EB45C8" w:rsidRPr="003B3380" w:rsidRDefault="00EB45C8" w:rsidP="003B33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E89AA9" w14:textId="77777777" w:rsidR="003B3380" w:rsidRPr="003B3380" w:rsidRDefault="003B3380" w:rsidP="003B3380">
            <w:pPr>
              <w:rPr>
                <w:rFonts w:ascii="Arial" w:hAnsi="Arial" w:cs="Arial"/>
                <w:sz w:val="24"/>
                <w:szCs w:val="24"/>
              </w:rPr>
            </w:pPr>
            <w:r w:rsidRPr="003B3380">
              <w:rPr>
                <w:rFonts w:ascii="Arial" w:hAnsi="Arial" w:cs="Arial"/>
                <w:sz w:val="24"/>
                <w:szCs w:val="24"/>
              </w:rPr>
              <w:t>Ikke bruk av verneutstyr</w:t>
            </w:r>
          </w:p>
          <w:p w14:paraId="5D82053B" w14:textId="77777777" w:rsidR="00551857" w:rsidRPr="00F517B6" w:rsidRDefault="00551857" w:rsidP="00F457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pct5" w:color="auto" w:fill="auto"/>
          </w:tcPr>
          <w:p w14:paraId="600F9F58" w14:textId="77777777" w:rsidR="003B3380" w:rsidRDefault="003B3380" w:rsidP="003B3380">
            <w:pPr>
              <w:rPr>
                <w:rFonts w:ascii="Arial" w:hAnsi="Arial" w:cs="Arial"/>
                <w:sz w:val="24"/>
                <w:szCs w:val="24"/>
              </w:rPr>
            </w:pPr>
            <w:r w:rsidRPr="003B3380">
              <w:rPr>
                <w:rFonts w:ascii="Arial" w:hAnsi="Arial" w:cs="Arial"/>
                <w:sz w:val="24"/>
                <w:szCs w:val="24"/>
              </w:rPr>
              <w:t>God arbeidsplan</w:t>
            </w:r>
            <w:r w:rsidR="009928DD">
              <w:rPr>
                <w:rFonts w:ascii="Arial" w:hAnsi="Arial" w:cs="Arial"/>
                <w:sz w:val="24"/>
                <w:szCs w:val="24"/>
              </w:rPr>
              <w:t xml:space="preserve"> med tidsbruk</w:t>
            </w:r>
          </w:p>
          <w:p w14:paraId="5260D6EC" w14:textId="77777777" w:rsidR="00EB45C8" w:rsidRPr="003B3380" w:rsidRDefault="00EB45C8" w:rsidP="003B33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220169" w14:textId="77777777" w:rsidR="003B3380" w:rsidRDefault="003B3380" w:rsidP="003B3380">
            <w:pPr>
              <w:rPr>
                <w:rFonts w:ascii="Arial" w:hAnsi="Arial" w:cs="Arial"/>
                <w:sz w:val="24"/>
                <w:szCs w:val="24"/>
              </w:rPr>
            </w:pPr>
            <w:r w:rsidRPr="003B3380">
              <w:rPr>
                <w:rFonts w:ascii="Arial" w:hAnsi="Arial" w:cs="Arial"/>
                <w:sz w:val="24"/>
                <w:szCs w:val="24"/>
              </w:rPr>
              <w:t>Klargjort noe verktøy</w:t>
            </w:r>
            <w:r>
              <w:rPr>
                <w:rFonts w:ascii="Arial" w:hAnsi="Arial" w:cs="Arial"/>
                <w:sz w:val="24"/>
                <w:szCs w:val="24"/>
              </w:rPr>
              <w:t>/utstyr</w:t>
            </w:r>
          </w:p>
          <w:p w14:paraId="7B9D05A3" w14:textId="77777777" w:rsidR="00EB45C8" w:rsidRPr="003B3380" w:rsidRDefault="00EB45C8" w:rsidP="003B33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EE3F04" w14:textId="77777777" w:rsidR="003B3380" w:rsidRDefault="003B3380" w:rsidP="003B3380">
            <w:pPr>
              <w:rPr>
                <w:rFonts w:ascii="Arial" w:hAnsi="Arial" w:cs="Arial"/>
                <w:sz w:val="24"/>
                <w:szCs w:val="24"/>
              </w:rPr>
            </w:pPr>
            <w:r w:rsidRPr="003B3380">
              <w:rPr>
                <w:rFonts w:ascii="Arial" w:hAnsi="Arial" w:cs="Arial"/>
                <w:sz w:val="24"/>
                <w:szCs w:val="24"/>
              </w:rPr>
              <w:t>Riktig bekledning</w:t>
            </w:r>
          </w:p>
          <w:p w14:paraId="3BF45F95" w14:textId="77777777" w:rsidR="00EB45C8" w:rsidRPr="003B3380" w:rsidRDefault="00EB45C8" w:rsidP="003B33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03BCE2" w14:textId="77777777" w:rsidR="003B3380" w:rsidRDefault="003B3380" w:rsidP="003B3380">
            <w:pPr>
              <w:rPr>
                <w:rFonts w:ascii="Arial" w:hAnsi="Arial" w:cs="Arial"/>
                <w:sz w:val="24"/>
                <w:szCs w:val="24"/>
              </w:rPr>
            </w:pPr>
            <w:r w:rsidRPr="003B3380">
              <w:rPr>
                <w:rFonts w:ascii="Arial" w:hAnsi="Arial" w:cs="Arial"/>
                <w:sz w:val="24"/>
                <w:szCs w:val="24"/>
              </w:rPr>
              <w:t>Klargjort råvare</w:t>
            </w:r>
          </w:p>
          <w:p w14:paraId="0F71F735" w14:textId="77777777" w:rsidR="00EB45C8" w:rsidRPr="003B3380" w:rsidRDefault="00EB45C8" w:rsidP="003B33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255C36" w14:textId="77777777" w:rsidR="003B3380" w:rsidRPr="001225AE" w:rsidRDefault="003B3380" w:rsidP="003B3380">
            <w:pPr>
              <w:rPr>
                <w:rFonts w:ascii="Arial" w:hAnsi="Arial" w:cs="Arial"/>
                <w:sz w:val="24"/>
                <w:szCs w:val="24"/>
              </w:rPr>
            </w:pPr>
            <w:r w:rsidRPr="003B3380">
              <w:rPr>
                <w:rFonts w:ascii="Arial" w:hAnsi="Arial" w:cs="Arial"/>
                <w:sz w:val="24"/>
                <w:szCs w:val="24"/>
              </w:rPr>
              <w:t>Bruk av verneutstyr</w:t>
            </w:r>
          </w:p>
        </w:tc>
        <w:tc>
          <w:tcPr>
            <w:tcW w:w="2912" w:type="dxa"/>
            <w:shd w:val="pct5" w:color="auto" w:fill="auto"/>
          </w:tcPr>
          <w:p w14:paraId="0E4F40B0" w14:textId="77777777" w:rsidR="003B3380" w:rsidRDefault="003B3380" w:rsidP="003B3380">
            <w:pPr>
              <w:rPr>
                <w:rFonts w:ascii="Arial" w:hAnsi="Arial" w:cs="Arial"/>
                <w:sz w:val="24"/>
                <w:szCs w:val="24"/>
              </w:rPr>
            </w:pPr>
            <w:r w:rsidRPr="003B3380">
              <w:rPr>
                <w:rFonts w:ascii="Arial" w:hAnsi="Arial" w:cs="Arial"/>
                <w:sz w:val="24"/>
                <w:szCs w:val="24"/>
              </w:rPr>
              <w:t>Meget god arbeidsplan</w:t>
            </w:r>
            <w:r w:rsidR="009928DD">
              <w:rPr>
                <w:rFonts w:ascii="Arial" w:hAnsi="Arial" w:cs="Arial"/>
                <w:sz w:val="24"/>
                <w:szCs w:val="24"/>
              </w:rPr>
              <w:t xml:space="preserve"> med tidsbruk</w:t>
            </w:r>
          </w:p>
          <w:p w14:paraId="117154D7" w14:textId="77777777" w:rsidR="00EB45C8" w:rsidRPr="003B3380" w:rsidRDefault="00EB45C8" w:rsidP="003B33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D078B9" w14:textId="77777777" w:rsidR="003B3380" w:rsidRDefault="003B3380" w:rsidP="003B3380">
            <w:pPr>
              <w:rPr>
                <w:rFonts w:ascii="Arial" w:hAnsi="Arial" w:cs="Arial"/>
                <w:sz w:val="24"/>
                <w:szCs w:val="24"/>
              </w:rPr>
            </w:pPr>
            <w:r w:rsidRPr="003B3380">
              <w:rPr>
                <w:rFonts w:ascii="Arial" w:hAnsi="Arial" w:cs="Arial"/>
                <w:sz w:val="24"/>
                <w:szCs w:val="24"/>
              </w:rPr>
              <w:t>Klargjort alt verktøy</w:t>
            </w:r>
            <w:r>
              <w:rPr>
                <w:rFonts w:ascii="Arial" w:hAnsi="Arial" w:cs="Arial"/>
                <w:sz w:val="24"/>
                <w:szCs w:val="24"/>
              </w:rPr>
              <w:t>/utstyr</w:t>
            </w:r>
          </w:p>
          <w:p w14:paraId="2FB42906" w14:textId="77777777" w:rsidR="00EB45C8" w:rsidRPr="003B3380" w:rsidRDefault="00EB45C8" w:rsidP="003B33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96A086" w14:textId="77777777" w:rsidR="003B3380" w:rsidRPr="003B3380" w:rsidRDefault="003B3380" w:rsidP="003B3380">
            <w:pPr>
              <w:rPr>
                <w:rFonts w:ascii="Arial" w:hAnsi="Arial" w:cs="Arial"/>
                <w:sz w:val="24"/>
                <w:szCs w:val="24"/>
              </w:rPr>
            </w:pPr>
            <w:r w:rsidRPr="003B3380">
              <w:rPr>
                <w:rFonts w:ascii="Arial" w:hAnsi="Arial" w:cs="Arial"/>
                <w:sz w:val="24"/>
                <w:szCs w:val="24"/>
              </w:rPr>
              <w:t>God</w:t>
            </w:r>
            <w:r>
              <w:rPr>
                <w:rFonts w:ascii="Arial" w:hAnsi="Arial" w:cs="Arial"/>
                <w:sz w:val="24"/>
                <w:szCs w:val="24"/>
              </w:rPr>
              <w:t xml:space="preserve"> og riktig</w:t>
            </w:r>
            <w:r w:rsidRPr="003B3380">
              <w:rPr>
                <w:rFonts w:ascii="Arial" w:hAnsi="Arial" w:cs="Arial"/>
                <w:sz w:val="24"/>
                <w:szCs w:val="24"/>
              </w:rPr>
              <w:t xml:space="preserve"> bekledning</w:t>
            </w:r>
          </w:p>
          <w:p w14:paraId="06990A40" w14:textId="77777777" w:rsidR="003B3380" w:rsidRDefault="003B3380" w:rsidP="003B3380">
            <w:pPr>
              <w:rPr>
                <w:rFonts w:ascii="Arial" w:hAnsi="Arial" w:cs="Arial"/>
                <w:sz w:val="24"/>
                <w:szCs w:val="24"/>
              </w:rPr>
            </w:pPr>
            <w:r w:rsidRPr="003B3380">
              <w:rPr>
                <w:rFonts w:ascii="Arial" w:hAnsi="Arial" w:cs="Arial"/>
                <w:sz w:val="24"/>
                <w:szCs w:val="24"/>
              </w:rPr>
              <w:t>Råvare etter rekkefølge</w:t>
            </w:r>
          </w:p>
          <w:p w14:paraId="382AFD5C" w14:textId="77777777" w:rsidR="00EB45C8" w:rsidRPr="003B3380" w:rsidRDefault="00EB45C8" w:rsidP="003B33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469088" w14:textId="77777777" w:rsidR="003B3380" w:rsidRPr="003B3380" w:rsidRDefault="00CF70BD" w:rsidP="003B33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Gjort egne refleksjoner over bruk av </w:t>
            </w:r>
            <w:r w:rsidR="003B3380" w:rsidRPr="003B3380">
              <w:rPr>
                <w:rFonts w:ascii="Arial" w:hAnsi="Arial" w:cs="Arial"/>
                <w:sz w:val="24"/>
                <w:szCs w:val="24"/>
              </w:rPr>
              <w:t>verneutstyr</w:t>
            </w:r>
            <w:r>
              <w:rPr>
                <w:rFonts w:ascii="Arial" w:hAnsi="Arial" w:cs="Arial"/>
                <w:sz w:val="24"/>
                <w:szCs w:val="24"/>
              </w:rPr>
              <w:t>, samt hensynstatt bedriftens policy</w:t>
            </w:r>
          </w:p>
          <w:p w14:paraId="022390A5" w14:textId="77777777" w:rsidR="003B3380" w:rsidRPr="001225AE" w:rsidRDefault="003B3380" w:rsidP="00F457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4592C78" w14:textId="77777777" w:rsidR="0028201F" w:rsidRPr="00A67187" w:rsidRDefault="0028201F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14:paraId="60840AD7" w14:textId="77777777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14:paraId="4C0BD16F" w14:textId="77777777" w:rsidR="003941E7" w:rsidRPr="00D65460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14:paraId="7C6E60FE" w14:textId="77777777" w:rsidR="00E741C1" w:rsidRPr="005A167C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av eget faglig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14:paraId="318BF007" w14:textId="77777777"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3941E7" w:rsidRPr="0003728B" w14:paraId="432C6637" w14:textId="77777777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14:paraId="44A0D331" w14:textId="77777777"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8D2C6A8" w14:textId="77777777"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91BFC49" w14:textId="77777777"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1AA73E1" w14:textId="77777777"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3941E7" w14:paraId="0B1498B4" w14:textId="77777777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14:paraId="195A1FE7" w14:textId="77777777"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14:paraId="3186A52E" w14:textId="77777777" w:rsidR="003B3380" w:rsidRPr="003B3380" w:rsidRDefault="003B3380" w:rsidP="003B3380">
            <w:pPr>
              <w:rPr>
                <w:rFonts w:ascii="Arial" w:hAnsi="Arial" w:cs="Arial"/>
                <w:sz w:val="24"/>
                <w:szCs w:val="24"/>
              </w:rPr>
            </w:pPr>
            <w:r w:rsidRPr="003B3380">
              <w:rPr>
                <w:rFonts w:ascii="Arial" w:hAnsi="Arial" w:cs="Arial"/>
                <w:sz w:val="24"/>
                <w:szCs w:val="24"/>
              </w:rPr>
              <w:t>Brudd hygienereglement</w:t>
            </w:r>
          </w:p>
          <w:p w14:paraId="157B9B66" w14:textId="77777777" w:rsidR="003B3380" w:rsidRDefault="003B3380" w:rsidP="003B3380">
            <w:pPr>
              <w:rPr>
                <w:rFonts w:ascii="Arial" w:hAnsi="Arial" w:cs="Arial"/>
                <w:sz w:val="24"/>
                <w:szCs w:val="24"/>
              </w:rPr>
            </w:pPr>
            <w:r w:rsidRPr="003B3380">
              <w:rPr>
                <w:rFonts w:ascii="Arial" w:hAnsi="Arial" w:cs="Arial"/>
                <w:sz w:val="24"/>
                <w:szCs w:val="24"/>
              </w:rPr>
              <w:t>Lite kunnskap om mottakskontroll/avvik</w:t>
            </w:r>
          </w:p>
          <w:p w14:paraId="420548AF" w14:textId="77777777" w:rsidR="00EB45C8" w:rsidRPr="003B3380" w:rsidRDefault="00EB45C8" w:rsidP="003B33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C236FE" w14:textId="77777777" w:rsidR="003B3380" w:rsidRDefault="003B3380" w:rsidP="003B3380">
            <w:pPr>
              <w:rPr>
                <w:rFonts w:ascii="Arial" w:hAnsi="Arial" w:cs="Arial"/>
                <w:sz w:val="24"/>
                <w:szCs w:val="24"/>
              </w:rPr>
            </w:pPr>
            <w:r w:rsidRPr="003B3380">
              <w:rPr>
                <w:rFonts w:ascii="Arial" w:hAnsi="Arial" w:cs="Arial"/>
                <w:sz w:val="24"/>
                <w:szCs w:val="24"/>
              </w:rPr>
              <w:t>Manglende HMS</w:t>
            </w:r>
            <w:r w:rsidR="00FE0E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3380">
              <w:rPr>
                <w:rFonts w:ascii="Arial" w:hAnsi="Arial" w:cs="Arial"/>
                <w:sz w:val="24"/>
                <w:szCs w:val="24"/>
              </w:rPr>
              <w:t>kunnskap</w:t>
            </w:r>
          </w:p>
          <w:p w14:paraId="38C48AD0" w14:textId="77777777" w:rsidR="00EB45C8" w:rsidRPr="003B3380" w:rsidRDefault="00EB45C8" w:rsidP="003B33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0E0D8D" w14:textId="77777777" w:rsidR="003B3380" w:rsidRDefault="003B3380" w:rsidP="003B33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Dårlig håndtering og utnyttelse av</w:t>
            </w:r>
            <w:r w:rsidRPr="003B3380">
              <w:rPr>
                <w:rFonts w:ascii="Arial" w:hAnsi="Arial" w:cs="Arial"/>
                <w:sz w:val="24"/>
                <w:szCs w:val="24"/>
              </w:rPr>
              <w:t xml:space="preserve"> råvarer</w:t>
            </w:r>
          </w:p>
          <w:p w14:paraId="212AB8B6" w14:textId="77777777" w:rsidR="00EB45C8" w:rsidRPr="003B3380" w:rsidRDefault="00EB45C8" w:rsidP="003B33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FCD376" w14:textId="77777777" w:rsidR="003B3380" w:rsidRDefault="003B3380" w:rsidP="003B3380">
            <w:pPr>
              <w:rPr>
                <w:rFonts w:ascii="Arial" w:hAnsi="Arial" w:cs="Arial"/>
                <w:sz w:val="24"/>
                <w:szCs w:val="24"/>
              </w:rPr>
            </w:pPr>
            <w:r w:rsidRPr="003B3380">
              <w:rPr>
                <w:rFonts w:ascii="Arial" w:hAnsi="Arial" w:cs="Arial"/>
                <w:sz w:val="24"/>
                <w:szCs w:val="24"/>
              </w:rPr>
              <w:t>Mangelfull arbeidsteknikk</w:t>
            </w:r>
          </w:p>
          <w:p w14:paraId="444962A8" w14:textId="77777777" w:rsidR="00EB45C8" w:rsidRPr="003B3380" w:rsidRDefault="00EB45C8" w:rsidP="003B33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5AAC8F" w14:textId="77777777" w:rsidR="003B3380" w:rsidRDefault="003B3380" w:rsidP="003B3380">
            <w:pPr>
              <w:rPr>
                <w:rFonts w:ascii="Arial" w:hAnsi="Arial" w:cs="Arial"/>
                <w:sz w:val="24"/>
                <w:szCs w:val="24"/>
              </w:rPr>
            </w:pPr>
            <w:r w:rsidRPr="003B3380">
              <w:rPr>
                <w:rFonts w:ascii="Arial" w:hAnsi="Arial" w:cs="Arial"/>
                <w:sz w:val="24"/>
                <w:szCs w:val="24"/>
              </w:rPr>
              <w:t>Kan ikke montere maskiner og uts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3B3380">
              <w:rPr>
                <w:rFonts w:ascii="Arial" w:hAnsi="Arial" w:cs="Arial"/>
                <w:sz w:val="24"/>
                <w:szCs w:val="24"/>
              </w:rPr>
              <w:t>yr</w:t>
            </w:r>
          </w:p>
          <w:p w14:paraId="079AC883" w14:textId="77777777" w:rsidR="00EB45C8" w:rsidRPr="003B3380" w:rsidRDefault="00EB45C8" w:rsidP="003B33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0B05E8" w14:textId="77777777" w:rsidR="003B3380" w:rsidRDefault="003B3380" w:rsidP="003B3380">
            <w:pPr>
              <w:rPr>
                <w:rFonts w:ascii="Arial" w:hAnsi="Arial" w:cs="Arial"/>
                <w:sz w:val="24"/>
                <w:szCs w:val="24"/>
              </w:rPr>
            </w:pPr>
            <w:r w:rsidRPr="003B3380">
              <w:rPr>
                <w:rFonts w:ascii="Arial" w:hAnsi="Arial" w:cs="Arial"/>
                <w:sz w:val="24"/>
                <w:szCs w:val="24"/>
              </w:rPr>
              <w:t>Ikke kjennskap til</w:t>
            </w:r>
            <w:r w:rsidR="00FE0E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3380">
              <w:rPr>
                <w:rFonts w:ascii="Arial" w:hAnsi="Arial" w:cs="Arial"/>
                <w:sz w:val="24"/>
                <w:szCs w:val="24"/>
              </w:rPr>
              <w:t xml:space="preserve">merking, </w:t>
            </w:r>
            <w:proofErr w:type="spellStart"/>
            <w:r w:rsidRPr="003B3380">
              <w:rPr>
                <w:rFonts w:ascii="Arial" w:hAnsi="Arial" w:cs="Arial"/>
                <w:sz w:val="24"/>
                <w:szCs w:val="24"/>
              </w:rPr>
              <w:t>partinr</w:t>
            </w:r>
            <w:proofErr w:type="spellEnd"/>
            <w:r w:rsidRPr="003B3380">
              <w:rPr>
                <w:rFonts w:ascii="Arial" w:hAnsi="Arial" w:cs="Arial"/>
                <w:sz w:val="24"/>
                <w:szCs w:val="24"/>
              </w:rPr>
              <w:t>, sporing</w:t>
            </w:r>
          </w:p>
          <w:p w14:paraId="39EE7796" w14:textId="77777777" w:rsidR="00EB45C8" w:rsidRPr="003B3380" w:rsidRDefault="00EB45C8" w:rsidP="003B33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6E9B53" w14:textId="77777777" w:rsidR="003B3380" w:rsidRDefault="003B3380" w:rsidP="003B3380">
            <w:pPr>
              <w:rPr>
                <w:rFonts w:ascii="Arial" w:hAnsi="Arial" w:cs="Arial"/>
                <w:sz w:val="24"/>
                <w:szCs w:val="24"/>
              </w:rPr>
            </w:pPr>
            <w:r w:rsidRPr="003B3380">
              <w:rPr>
                <w:rFonts w:ascii="Arial" w:hAnsi="Arial" w:cs="Arial"/>
                <w:sz w:val="24"/>
                <w:szCs w:val="24"/>
              </w:rPr>
              <w:t xml:space="preserve">Mangelfull forståelse av pakke metoder </w:t>
            </w:r>
          </w:p>
          <w:p w14:paraId="0A496CDD" w14:textId="77777777" w:rsidR="00EB45C8" w:rsidRPr="003B3380" w:rsidRDefault="00EB45C8" w:rsidP="003B33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E2061E" w14:textId="77777777" w:rsidR="003B3380" w:rsidRDefault="003B3380" w:rsidP="003B3380">
            <w:pPr>
              <w:rPr>
                <w:rFonts w:ascii="Arial" w:hAnsi="Arial" w:cs="Arial"/>
                <w:sz w:val="24"/>
                <w:szCs w:val="24"/>
              </w:rPr>
            </w:pPr>
            <w:r w:rsidRPr="003B3380">
              <w:rPr>
                <w:rFonts w:ascii="Arial" w:hAnsi="Arial" w:cs="Arial"/>
                <w:sz w:val="24"/>
                <w:szCs w:val="24"/>
              </w:rPr>
              <w:t>Manglende effektivitet</w:t>
            </w:r>
          </w:p>
          <w:p w14:paraId="231190B4" w14:textId="77777777" w:rsidR="00034F88" w:rsidRDefault="00034F88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E92121" w14:textId="77777777" w:rsidR="00551857" w:rsidRPr="00F517B6" w:rsidRDefault="00551857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14:paraId="51A8E3BA" w14:textId="77777777" w:rsidR="003B3380" w:rsidRDefault="003B3380" w:rsidP="003B3380">
            <w:pPr>
              <w:rPr>
                <w:rFonts w:ascii="Arial" w:hAnsi="Arial" w:cs="Arial"/>
                <w:sz w:val="24"/>
                <w:szCs w:val="24"/>
              </w:rPr>
            </w:pPr>
            <w:r w:rsidRPr="003B3380">
              <w:rPr>
                <w:rFonts w:ascii="Arial" w:hAnsi="Arial" w:cs="Arial"/>
                <w:sz w:val="24"/>
                <w:szCs w:val="24"/>
              </w:rPr>
              <w:t>God orden/hygiene</w:t>
            </w:r>
          </w:p>
          <w:p w14:paraId="57353069" w14:textId="77777777" w:rsidR="00EB45C8" w:rsidRPr="003B3380" w:rsidRDefault="00EB45C8" w:rsidP="003B33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8EFDD1" w14:textId="77777777" w:rsidR="003B3380" w:rsidRDefault="003B3380" w:rsidP="003B3380">
            <w:pPr>
              <w:rPr>
                <w:rFonts w:ascii="Arial" w:hAnsi="Arial" w:cs="Arial"/>
                <w:sz w:val="24"/>
                <w:szCs w:val="24"/>
              </w:rPr>
            </w:pPr>
            <w:r w:rsidRPr="003B3380">
              <w:rPr>
                <w:rFonts w:ascii="Arial" w:hAnsi="Arial" w:cs="Arial"/>
                <w:sz w:val="24"/>
                <w:szCs w:val="24"/>
              </w:rPr>
              <w:t>Kan litt om mottak og avviksrutiner</w:t>
            </w:r>
          </w:p>
          <w:p w14:paraId="3EAC1451" w14:textId="77777777" w:rsidR="00EB45C8" w:rsidRPr="003B3380" w:rsidRDefault="00EB45C8" w:rsidP="003B33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9435A6" w14:textId="77777777" w:rsidR="003B3380" w:rsidRDefault="003B3380" w:rsidP="003B3380">
            <w:pPr>
              <w:rPr>
                <w:rFonts w:ascii="Arial" w:hAnsi="Arial" w:cs="Arial"/>
                <w:sz w:val="24"/>
                <w:szCs w:val="24"/>
              </w:rPr>
            </w:pPr>
            <w:r w:rsidRPr="003B3380">
              <w:rPr>
                <w:rFonts w:ascii="Arial" w:hAnsi="Arial" w:cs="Arial"/>
                <w:sz w:val="24"/>
                <w:szCs w:val="24"/>
              </w:rPr>
              <w:t>Kan litt om HMS rutiner</w:t>
            </w:r>
          </w:p>
          <w:p w14:paraId="52DB136B" w14:textId="77777777" w:rsidR="00EB45C8" w:rsidRPr="003B3380" w:rsidRDefault="00EB45C8" w:rsidP="003B33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84E236" w14:textId="77777777" w:rsidR="003B3380" w:rsidRDefault="003B3380" w:rsidP="003B3380">
            <w:pPr>
              <w:rPr>
                <w:rFonts w:ascii="Arial" w:hAnsi="Arial" w:cs="Arial"/>
                <w:sz w:val="24"/>
                <w:szCs w:val="24"/>
              </w:rPr>
            </w:pPr>
            <w:r w:rsidRPr="003B3380">
              <w:rPr>
                <w:rFonts w:ascii="Arial" w:hAnsi="Arial" w:cs="Arial"/>
                <w:sz w:val="24"/>
                <w:szCs w:val="24"/>
              </w:rPr>
              <w:t>Go</w:t>
            </w:r>
            <w:r>
              <w:rPr>
                <w:rFonts w:ascii="Arial" w:hAnsi="Arial" w:cs="Arial"/>
                <w:sz w:val="24"/>
                <w:szCs w:val="24"/>
              </w:rPr>
              <w:t>d håndtering og utnyttelse av</w:t>
            </w:r>
            <w:r w:rsidRPr="003B3380">
              <w:rPr>
                <w:rFonts w:ascii="Arial" w:hAnsi="Arial" w:cs="Arial"/>
                <w:sz w:val="24"/>
                <w:szCs w:val="24"/>
              </w:rPr>
              <w:t xml:space="preserve"> råvare</w:t>
            </w:r>
          </w:p>
          <w:p w14:paraId="39E71280" w14:textId="77777777" w:rsidR="00EB45C8" w:rsidRPr="003B3380" w:rsidRDefault="00EB45C8" w:rsidP="003B33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BD8D04" w14:textId="77777777" w:rsidR="003B3380" w:rsidRDefault="003B3380" w:rsidP="003B3380">
            <w:pPr>
              <w:rPr>
                <w:rFonts w:ascii="Arial" w:hAnsi="Arial" w:cs="Arial"/>
                <w:sz w:val="24"/>
                <w:szCs w:val="24"/>
              </w:rPr>
            </w:pPr>
            <w:r w:rsidRPr="003B3380">
              <w:rPr>
                <w:rFonts w:ascii="Arial" w:hAnsi="Arial" w:cs="Arial"/>
                <w:sz w:val="24"/>
                <w:szCs w:val="24"/>
              </w:rPr>
              <w:t>God    arbeidsteknikk</w:t>
            </w:r>
          </w:p>
          <w:p w14:paraId="32D7CE76" w14:textId="77777777" w:rsidR="00EB45C8" w:rsidRPr="003B3380" w:rsidRDefault="00EB45C8" w:rsidP="003B33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185006" w14:textId="77777777" w:rsidR="003B3380" w:rsidRDefault="003B3380" w:rsidP="003B3380">
            <w:pPr>
              <w:rPr>
                <w:rFonts w:ascii="Arial" w:hAnsi="Arial" w:cs="Arial"/>
                <w:sz w:val="24"/>
                <w:szCs w:val="24"/>
              </w:rPr>
            </w:pPr>
            <w:r w:rsidRPr="003B3380">
              <w:rPr>
                <w:rFonts w:ascii="Arial" w:hAnsi="Arial" w:cs="Arial"/>
                <w:sz w:val="24"/>
                <w:szCs w:val="24"/>
              </w:rPr>
              <w:t>Kan montere maskiner/utstyr</w:t>
            </w:r>
          </w:p>
          <w:p w14:paraId="6BC2B0C5" w14:textId="77777777" w:rsidR="00EB45C8" w:rsidRPr="003B3380" w:rsidRDefault="00EB45C8" w:rsidP="003B33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04776B" w14:textId="77777777" w:rsidR="003B3380" w:rsidRDefault="003B3380" w:rsidP="003B3380">
            <w:pPr>
              <w:rPr>
                <w:rFonts w:ascii="Arial" w:hAnsi="Arial" w:cs="Arial"/>
                <w:sz w:val="24"/>
                <w:szCs w:val="24"/>
              </w:rPr>
            </w:pPr>
            <w:r w:rsidRPr="003B3380">
              <w:rPr>
                <w:rFonts w:ascii="Arial" w:hAnsi="Arial" w:cs="Arial"/>
                <w:sz w:val="24"/>
                <w:szCs w:val="24"/>
              </w:rPr>
              <w:t xml:space="preserve">Kan litt om merking, sporing, </w:t>
            </w:r>
            <w:proofErr w:type="spellStart"/>
            <w:r w:rsidRPr="003B3380">
              <w:rPr>
                <w:rFonts w:ascii="Arial" w:hAnsi="Arial" w:cs="Arial"/>
                <w:sz w:val="24"/>
                <w:szCs w:val="24"/>
              </w:rPr>
              <w:t>partinr</w:t>
            </w:r>
            <w:proofErr w:type="spellEnd"/>
          </w:p>
          <w:p w14:paraId="71661577" w14:textId="77777777" w:rsidR="00EB45C8" w:rsidRPr="003B3380" w:rsidRDefault="00EB45C8" w:rsidP="003B33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526F03" w14:textId="77777777" w:rsidR="003B3380" w:rsidRDefault="003B3380" w:rsidP="003B3380">
            <w:pPr>
              <w:rPr>
                <w:rFonts w:ascii="Arial" w:hAnsi="Arial" w:cs="Arial"/>
                <w:sz w:val="24"/>
                <w:szCs w:val="24"/>
              </w:rPr>
            </w:pPr>
            <w:r w:rsidRPr="003B3380">
              <w:rPr>
                <w:rFonts w:ascii="Arial" w:hAnsi="Arial" w:cs="Arial"/>
                <w:sz w:val="24"/>
                <w:szCs w:val="24"/>
              </w:rPr>
              <w:t>Forståelse av pakkemetoder</w:t>
            </w:r>
          </w:p>
          <w:p w14:paraId="1979BECD" w14:textId="77777777" w:rsidR="00EB45C8" w:rsidRPr="003B3380" w:rsidRDefault="00EB45C8" w:rsidP="003B33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9989EC" w14:textId="77777777" w:rsidR="003B3380" w:rsidRPr="003B3380" w:rsidRDefault="003B3380" w:rsidP="003B3380">
            <w:pPr>
              <w:rPr>
                <w:rFonts w:ascii="Arial" w:hAnsi="Arial" w:cs="Arial"/>
                <w:sz w:val="24"/>
                <w:szCs w:val="24"/>
              </w:rPr>
            </w:pPr>
            <w:r w:rsidRPr="003B3380">
              <w:rPr>
                <w:rFonts w:ascii="Arial" w:hAnsi="Arial" w:cs="Arial"/>
                <w:sz w:val="24"/>
                <w:szCs w:val="24"/>
              </w:rPr>
              <w:t>God effektivitet</w:t>
            </w:r>
          </w:p>
          <w:p w14:paraId="134D1F91" w14:textId="77777777" w:rsidR="003B3380" w:rsidRPr="001225AE" w:rsidRDefault="003B3380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8" w:type="dxa"/>
            <w:shd w:val="pct5" w:color="auto" w:fill="auto"/>
          </w:tcPr>
          <w:p w14:paraId="10C0C8D5" w14:textId="77777777" w:rsidR="003B3380" w:rsidRDefault="003B3380" w:rsidP="003B3380">
            <w:pPr>
              <w:rPr>
                <w:rFonts w:ascii="Arial" w:hAnsi="Arial" w:cs="Arial"/>
                <w:sz w:val="24"/>
                <w:szCs w:val="24"/>
              </w:rPr>
            </w:pPr>
            <w:r w:rsidRPr="003B3380">
              <w:rPr>
                <w:rFonts w:ascii="Arial" w:hAnsi="Arial" w:cs="Arial"/>
                <w:sz w:val="24"/>
                <w:szCs w:val="24"/>
              </w:rPr>
              <w:t>God produksjonshygiene</w:t>
            </w:r>
          </w:p>
          <w:p w14:paraId="4EE54DF9" w14:textId="77777777" w:rsidR="00EB45C8" w:rsidRPr="003B3380" w:rsidRDefault="00EB45C8" w:rsidP="003B33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ED24F2" w14:textId="77777777" w:rsidR="003B3380" w:rsidRDefault="003B3380" w:rsidP="003B3380">
            <w:pPr>
              <w:rPr>
                <w:rFonts w:ascii="Arial" w:hAnsi="Arial" w:cs="Arial"/>
                <w:sz w:val="24"/>
                <w:szCs w:val="24"/>
              </w:rPr>
            </w:pPr>
            <w:r w:rsidRPr="003B3380">
              <w:rPr>
                <w:rFonts w:ascii="Arial" w:hAnsi="Arial" w:cs="Arial"/>
                <w:sz w:val="24"/>
                <w:szCs w:val="24"/>
              </w:rPr>
              <w:t>Kan alle rutiner om mottak og hvorfor vi har avvik</w:t>
            </w:r>
          </w:p>
          <w:p w14:paraId="1DAF2970" w14:textId="77777777" w:rsidR="00EB45C8" w:rsidRPr="003B3380" w:rsidRDefault="00EB45C8" w:rsidP="003B33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D57923" w14:textId="77777777" w:rsidR="003B3380" w:rsidRDefault="003B3380" w:rsidP="003B3380">
            <w:pPr>
              <w:rPr>
                <w:rFonts w:ascii="Arial" w:hAnsi="Arial" w:cs="Arial"/>
                <w:sz w:val="24"/>
                <w:szCs w:val="24"/>
              </w:rPr>
            </w:pPr>
            <w:r w:rsidRPr="003B3380">
              <w:rPr>
                <w:rFonts w:ascii="Arial" w:hAnsi="Arial" w:cs="Arial"/>
                <w:sz w:val="24"/>
                <w:szCs w:val="24"/>
              </w:rPr>
              <w:t>Kan forklare hvor viktig HMS rutiner er</w:t>
            </w:r>
          </w:p>
          <w:p w14:paraId="0F95308C" w14:textId="77777777" w:rsidR="00EB45C8" w:rsidRPr="003B3380" w:rsidRDefault="00EB45C8" w:rsidP="003B33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7435DC" w14:textId="77777777" w:rsidR="003B3380" w:rsidRDefault="003B3380" w:rsidP="003B3380">
            <w:pPr>
              <w:rPr>
                <w:rFonts w:ascii="Arial" w:hAnsi="Arial" w:cs="Arial"/>
                <w:sz w:val="24"/>
                <w:szCs w:val="24"/>
              </w:rPr>
            </w:pPr>
            <w:r w:rsidRPr="003B3380">
              <w:rPr>
                <w:rFonts w:ascii="Arial" w:hAnsi="Arial" w:cs="Arial"/>
                <w:sz w:val="24"/>
                <w:szCs w:val="24"/>
              </w:rPr>
              <w:t xml:space="preserve">Meget god </w:t>
            </w:r>
            <w:r>
              <w:rPr>
                <w:rFonts w:ascii="Arial" w:hAnsi="Arial" w:cs="Arial"/>
                <w:sz w:val="24"/>
                <w:szCs w:val="24"/>
              </w:rPr>
              <w:t>håndtering og utnyttelse av råvare</w:t>
            </w:r>
          </w:p>
          <w:p w14:paraId="2A43324F" w14:textId="77777777" w:rsidR="00EB45C8" w:rsidRPr="003B3380" w:rsidRDefault="00EB45C8" w:rsidP="003B33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EDBE10" w14:textId="77777777" w:rsidR="003B3380" w:rsidRDefault="003B3380" w:rsidP="003B3380">
            <w:pPr>
              <w:rPr>
                <w:rFonts w:ascii="Arial" w:hAnsi="Arial" w:cs="Arial"/>
                <w:sz w:val="24"/>
                <w:szCs w:val="24"/>
              </w:rPr>
            </w:pPr>
            <w:r w:rsidRPr="003B3380">
              <w:rPr>
                <w:rFonts w:ascii="Arial" w:hAnsi="Arial" w:cs="Arial"/>
                <w:sz w:val="24"/>
                <w:szCs w:val="24"/>
              </w:rPr>
              <w:t>Meget god   arbeidsteknikk</w:t>
            </w:r>
          </w:p>
          <w:p w14:paraId="31A162F3" w14:textId="77777777" w:rsidR="00EB45C8" w:rsidRPr="003B3380" w:rsidRDefault="00EB45C8" w:rsidP="003B33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5DD6ED" w14:textId="77777777" w:rsidR="003B3380" w:rsidRDefault="003B3380" w:rsidP="003B3380">
            <w:pPr>
              <w:rPr>
                <w:rFonts w:ascii="Arial" w:hAnsi="Arial" w:cs="Arial"/>
                <w:sz w:val="24"/>
                <w:szCs w:val="24"/>
              </w:rPr>
            </w:pPr>
            <w:r w:rsidRPr="003B3380">
              <w:rPr>
                <w:rFonts w:ascii="Arial" w:hAnsi="Arial" w:cs="Arial"/>
                <w:sz w:val="24"/>
                <w:szCs w:val="24"/>
              </w:rPr>
              <w:t>Monterer maskiner og utstyr effektivt</w:t>
            </w:r>
          </w:p>
          <w:p w14:paraId="060B02FD" w14:textId="77777777" w:rsidR="00EB45C8" w:rsidRPr="003B3380" w:rsidRDefault="00EB45C8" w:rsidP="003B33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7E62EC" w14:textId="77777777" w:rsidR="003B3380" w:rsidRDefault="003B3380" w:rsidP="003B3380">
            <w:pPr>
              <w:rPr>
                <w:rFonts w:ascii="Arial" w:hAnsi="Arial" w:cs="Arial"/>
                <w:sz w:val="24"/>
                <w:szCs w:val="24"/>
              </w:rPr>
            </w:pPr>
            <w:r w:rsidRPr="003B3380">
              <w:rPr>
                <w:rFonts w:ascii="Arial" w:hAnsi="Arial" w:cs="Arial"/>
                <w:sz w:val="24"/>
                <w:szCs w:val="24"/>
              </w:rPr>
              <w:t>Kan forklare hvorfor vi merker og har sporing</w:t>
            </w:r>
          </w:p>
          <w:p w14:paraId="5EA5EEB8" w14:textId="77777777" w:rsidR="00EB45C8" w:rsidRPr="003B3380" w:rsidRDefault="00EB45C8" w:rsidP="003B33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C3F3C5" w14:textId="77777777" w:rsidR="003B3380" w:rsidRDefault="003B3380" w:rsidP="003B3380">
            <w:pPr>
              <w:rPr>
                <w:rFonts w:ascii="Arial" w:hAnsi="Arial" w:cs="Arial"/>
                <w:sz w:val="24"/>
                <w:szCs w:val="24"/>
              </w:rPr>
            </w:pPr>
            <w:r w:rsidRPr="003B3380">
              <w:rPr>
                <w:rFonts w:ascii="Arial" w:hAnsi="Arial" w:cs="Arial"/>
                <w:sz w:val="24"/>
                <w:szCs w:val="24"/>
              </w:rPr>
              <w:t>Meget god forståelse av pakkemetoder</w:t>
            </w:r>
          </w:p>
          <w:p w14:paraId="5E6B87C2" w14:textId="77777777" w:rsidR="00EB45C8" w:rsidRPr="003B3380" w:rsidRDefault="00EB45C8" w:rsidP="003B33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440A59" w14:textId="77777777" w:rsidR="003B3380" w:rsidRPr="003B3380" w:rsidRDefault="003B3380" w:rsidP="003B3380">
            <w:pPr>
              <w:rPr>
                <w:rFonts w:ascii="Arial" w:hAnsi="Arial" w:cs="Arial"/>
                <w:sz w:val="24"/>
                <w:szCs w:val="24"/>
              </w:rPr>
            </w:pPr>
            <w:r w:rsidRPr="003B3380">
              <w:rPr>
                <w:rFonts w:ascii="Arial" w:hAnsi="Arial" w:cs="Arial"/>
                <w:sz w:val="24"/>
                <w:szCs w:val="24"/>
              </w:rPr>
              <w:t xml:space="preserve">Meget god effektivitet </w:t>
            </w:r>
          </w:p>
          <w:p w14:paraId="734DCF3F" w14:textId="77777777" w:rsidR="003B3380" w:rsidRPr="001225AE" w:rsidRDefault="003B3380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32EBC3" w14:textId="77777777" w:rsidR="000D7359" w:rsidRDefault="000D7359" w:rsidP="00A67187">
      <w:pPr>
        <w:rPr>
          <w:rFonts w:ascii="Arial" w:hAnsi="Arial" w:cs="Arial"/>
          <w:sz w:val="20"/>
          <w:szCs w:val="20"/>
          <w:lang w:eastAsia="nb-NO"/>
        </w:rPr>
      </w:pPr>
    </w:p>
    <w:p w14:paraId="2C8B5E6C" w14:textId="77777777" w:rsidR="00EB45C8" w:rsidRDefault="00EB45C8" w:rsidP="00A67187">
      <w:pPr>
        <w:rPr>
          <w:rFonts w:ascii="Arial" w:hAnsi="Arial" w:cs="Arial"/>
          <w:sz w:val="20"/>
          <w:szCs w:val="20"/>
          <w:lang w:eastAsia="nb-NO"/>
        </w:rPr>
      </w:pPr>
    </w:p>
    <w:p w14:paraId="79B2331E" w14:textId="77777777" w:rsidR="00EB45C8" w:rsidRDefault="00EB45C8" w:rsidP="00A67187">
      <w:pPr>
        <w:rPr>
          <w:rFonts w:ascii="Arial" w:hAnsi="Arial" w:cs="Arial"/>
          <w:sz w:val="20"/>
          <w:szCs w:val="20"/>
          <w:lang w:eastAsia="nb-NO"/>
        </w:rPr>
      </w:pPr>
    </w:p>
    <w:p w14:paraId="445FF697" w14:textId="77777777" w:rsidR="00EB45C8" w:rsidRDefault="00EB45C8" w:rsidP="00A67187">
      <w:pPr>
        <w:rPr>
          <w:rFonts w:ascii="Arial" w:hAnsi="Arial" w:cs="Arial"/>
          <w:sz w:val="20"/>
          <w:szCs w:val="20"/>
          <w:lang w:eastAsia="nb-NO"/>
        </w:rPr>
      </w:pPr>
    </w:p>
    <w:p w14:paraId="3083DFE4" w14:textId="77777777" w:rsidR="00EB45C8" w:rsidRDefault="00EB45C8" w:rsidP="00A67187">
      <w:pPr>
        <w:rPr>
          <w:rFonts w:ascii="Arial" w:hAnsi="Arial" w:cs="Arial"/>
          <w:sz w:val="20"/>
          <w:szCs w:val="20"/>
          <w:lang w:eastAsia="nb-NO"/>
        </w:rPr>
      </w:pPr>
    </w:p>
    <w:p w14:paraId="4E30E9EC" w14:textId="77777777" w:rsidR="00EB45C8" w:rsidRDefault="00EB45C8" w:rsidP="00A67187">
      <w:pPr>
        <w:rPr>
          <w:rFonts w:ascii="Arial" w:hAnsi="Arial" w:cs="Arial"/>
          <w:sz w:val="20"/>
          <w:szCs w:val="20"/>
          <w:lang w:eastAsia="nb-NO"/>
        </w:rPr>
      </w:pPr>
    </w:p>
    <w:p w14:paraId="458AD023" w14:textId="77777777" w:rsidR="00EB45C8" w:rsidRDefault="00EB45C8" w:rsidP="00A67187">
      <w:pPr>
        <w:rPr>
          <w:rFonts w:ascii="Arial" w:hAnsi="Arial" w:cs="Arial"/>
          <w:sz w:val="20"/>
          <w:szCs w:val="20"/>
          <w:lang w:eastAsia="nb-NO"/>
        </w:rPr>
      </w:pPr>
    </w:p>
    <w:p w14:paraId="795F9A8A" w14:textId="77777777" w:rsidR="00EB45C8" w:rsidRDefault="00EB45C8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14:paraId="73C72483" w14:textId="77777777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14:paraId="63B89971" w14:textId="77777777" w:rsidR="00E741C1" w:rsidRPr="00D65460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VURDERING</w:t>
            </w:r>
          </w:p>
          <w:p w14:paraId="3BE360E3" w14:textId="77777777" w:rsidR="00E741C1" w:rsidRPr="005A167C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E741C1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14:paraId="1D08C054" w14:textId="77777777"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F00B51" w:rsidRPr="0003728B" w14:paraId="1E034209" w14:textId="77777777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14:paraId="39D0B92A" w14:textId="77777777"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75C589A" w14:textId="77777777"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CBFC557" w14:textId="77777777"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40279B0" w14:textId="77777777"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E741C1" w14:paraId="70F570B4" w14:textId="77777777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14:paraId="7E0918B9" w14:textId="77777777"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14:paraId="3E068005" w14:textId="77777777" w:rsidR="003B3380" w:rsidRDefault="003B3380" w:rsidP="003B3380">
            <w:pPr>
              <w:rPr>
                <w:rFonts w:ascii="Arial" w:hAnsi="Arial" w:cs="Arial"/>
                <w:sz w:val="24"/>
                <w:szCs w:val="24"/>
              </w:rPr>
            </w:pPr>
            <w:r w:rsidRPr="00B70B06">
              <w:rPr>
                <w:rFonts w:ascii="Arial" w:hAnsi="Arial" w:cs="Arial"/>
                <w:sz w:val="24"/>
                <w:szCs w:val="24"/>
              </w:rPr>
              <w:t>Manglende forståelse</w:t>
            </w:r>
            <w:r w:rsidR="00EB45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0B06">
              <w:rPr>
                <w:rFonts w:ascii="Arial" w:hAnsi="Arial" w:cs="Arial"/>
                <w:sz w:val="24"/>
                <w:szCs w:val="24"/>
              </w:rPr>
              <w:t>for faget</w:t>
            </w:r>
          </w:p>
          <w:p w14:paraId="1A6A21C0" w14:textId="77777777" w:rsidR="00EB45C8" w:rsidRPr="00B70B06" w:rsidRDefault="00EB45C8" w:rsidP="003B33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9D85BC" w14:textId="77777777" w:rsidR="003B3380" w:rsidRDefault="003B3380" w:rsidP="003B3380">
            <w:pPr>
              <w:rPr>
                <w:rFonts w:ascii="Arial" w:hAnsi="Arial" w:cs="Arial"/>
                <w:sz w:val="24"/>
                <w:szCs w:val="24"/>
              </w:rPr>
            </w:pPr>
            <w:r w:rsidRPr="00B70B06">
              <w:rPr>
                <w:rFonts w:ascii="Arial" w:hAnsi="Arial" w:cs="Arial"/>
                <w:sz w:val="24"/>
                <w:szCs w:val="24"/>
              </w:rPr>
              <w:t>Ingen forbedringsforsla</w:t>
            </w:r>
            <w:r w:rsidR="00EB45C8">
              <w:rPr>
                <w:rFonts w:ascii="Arial" w:hAnsi="Arial" w:cs="Arial"/>
                <w:sz w:val="24"/>
                <w:szCs w:val="24"/>
              </w:rPr>
              <w:t>g</w:t>
            </w:r>
          </w:p>
          <w:p w14:paraId="5A2065F8" w14:textId="77777777" w:rsidR="00EB45C8" w:rsidRPr="00B70B06" w:rsidRDefault="00EB45C8" w:rsidP="003B33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F4D1DB" w14:textId="77777777" w:rsidR="003B3380" w:rsidRDefault="003B3380" w:rsidP="003B3380">
            <w:pPr>
              <w:rPr>
                <w:rFonts w:ascii="Arial" w:hAnsi="Arial" w:cs="Arial"/>
                <w:sz w:val="24"/>
                <w:szCs w:val="24"/>
              </w:rPr>
            </w:pPr>
            <w:r w:rsidRPr="00B70B06">
              <w:rPr>
                <w:rFonts w:ascii="Arial" w:hAnsi="Arial" w:cs="Arial"/>
                <w:sz w:val="24"/>
                <w:szCs w:val="24"/>
              </w:rPr>
              <w:t>Ser ikke egne store feil</w:t>
            </w:r>
            <w:r w:rsidR="00EB45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0B06">
              <w:rPr>
                <w:rFonts w:ascii="Arial" w:hAnsi="Arial" w:cs="Arial"/>
                <w:sz w:val="24"/>
                <w:szCs w:val="24"/>
              </w:rPr>
              <w:t>ved utført arbeid</w:t>
            </w:r>
          </w:p>
          <w:p w14:paraId="76239493" w14:textId="77777777" w:rsidR="00EB45C8" w:rsidRPr="00B70B06" w:rsidRDefault="00EB45C8" w:rsidP="003B33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07B952" w14:textId="77777777" w:rsidR="003B3380" w:rsidRDefault="003B3380" w:rsidP="003B3380">
            <w:pPr>
              <w:rPr>
                <w:rFonts w:ascii="Arial" w:hAnsi="Arial" w:cs="Arial"/>
                <w:sz w:val="24"/>
                <w:szCs w:val="24"/>
              </w:rPr>
            </w:pPr>
            <w:r w:rsidRPr="00B70B06">
              <w:rPr>
                <w:rFonts w:ascii="Arial" w:hAnsi="Arial" w:cs="Arial"/>
                <w:sz w:val="24"/>
                <w:szCs w:val="24"/>
              </w:rPr>
              <w:t>Manglende forståelse av tidsbruk av oppgaver</w:t>
            </w:r>
          </w:p>
          <w:p w14:paraId="195D6A9D" w14:textId="77777777" w:rsidR="00EB45C8" w:rsidRPr="00B70B06" w:rsidRDefault="00EB45C8" w:rsidP="003B33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CFCB20" w14:textId="77777777" w:rsidR="003B3380" w:rsidRDefault="003B3380" w:rsidP="003B3380">
            <w:pPr>
              <w:rPr>
                <w:rFonts w:ascii="Arial" w:hAnsi="Arial" w:cs="Arial"/>
                <w:sz w:val="24"/>
                <w:szCs w:val="24"/>
              </w:rPr>
            </w:pPr>
            <w:r w:rsidRPr="00B70B06">
              <w:rPr>
                <w:rFonts w:ascii="Arial" w:hAnsi="Arial" w:cs="Arial"/>
                <w:sz w:val="24"/>
                <w:szCs w:val="24"/>
              </w:rPr>
              <w:t>Manglende forståelse av kvalitet</w:t>
            </w:r>
          </w:p>
          <w:p w14:paraId="51B0460B" w14:textId="77777777" w:rsidR="00EB45C8" w:rsidRPr="00B70B06" w:rsidRDefault="00EB45C8" w:rsidP="003B33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7BEF68" w14:textId="77777777" w:rsidR="003B3380" w:rsidRPr="00B70B06" w:rsidRDefault="003B3380" w:rsidP="003B3380">
            <w:pPr>
              <w:rPr>
                <w:rFonts w:ascii="Arial" w:hAnsi="Arial" w:cs="Arial"/>
                <w:sz w:val="24"/>
                <w:szCs w:val="24"/>
              </w:rPr>
            </w:pPr>
            <w:r w:rsidRPr="00B70B06">
              <w:rPr>
                <w:rFonts w:ascii="Arial" w:hAnsi="Arial" w:cs="Arial"/>
                <w:sz w:val="24"/>
                <w:szCs w:val="24"/>
              </w:rPr>
              <w:t xml:space="preserve">Dårlig hygiene/orden </w:t>
            </w:r>
          </w:p>
          <w:p w14:paraId="179C59B3" w14:textId="77777777"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29F7AD" w14:textId="77777777" w:rsidR="00E741C1" w:rsidRDefault="00E741C1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0F84E9" w14:textId="77777777" w:rsidR="00551857" w:rsidRPr="00F517B6" w:rsidRDefault="00551857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14:paraId="236AA90D" w14:textId="77777777" w:rsidR="003B3380" w:rsidRDefault="003B3380" w:rsidP="003B3380">
            <w:pPr>
              <w:rPr>
                <w:rFonts w:ascii="Arial" w:hAnsi="Arial" w:cs="Arial"/>
                <w:sz w:val="24"/>
                <w:szCs w:val="24"/>
              </w:rPr>
            </w:pPr>
            <w:r w:rsidRPr="003B3380">
              <w:rPr>
                <w:rFonts w:ascii="Arial" w:hAnsi="Arial" w:cs="Arial"/>
                <w:sz w:val="24"/>
                <w:szCs w:val="24"/>
              </w:rPr>
              <w:t>God forståelse av faget</w:t>
            </w:r>
          </w:p>
          <w:p w14:paraId="4DE4195C" w14:textId="77777777" w:rsidR="00FE0E38" w:rsidRPr="003B3380" w:rsidRDefault="00FE0E38" w:rsidP="003B33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ADBCC2" w14:textId="77777777" w:rsidR="003B3380" w:rsidRDefault="003B3380" w:rsidP="003B3380">
            <w:pPr>
              <w:rPr>
                <w:rFonts w:ascii="Arial" w:hAnsi="Arial" w:cs="Arial"/>
                <w:sz w:val="24"/>
                <w:szCs w:val="24"/>
              </w:rPr>
            </w:pPr>
            <w:r w:rsidRPr="003B3380">
              <w:rPr>
                <w:rFonts w:ascii="Arial" w:hAnsi="Arial" w:cs="Arial"/>
                <w:sz w:val="24"/>
                <w:szCs w:val="24"/>
              </w:rPr>
              <w:t>Noen forbedringsforslag</w:t>
            </w:r>
          </w:p>
          <w:p w14:paraId="1E2F2C41" w14:textId="77777777" w:rsidR="00FE0E38" w:rsidRPr="003B3380" w:rsidRDefault="00FE0E38" w:rsidP="003B33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C181EC" w14:textId="77777777" w:rsidR="003B3380" w:rsidRDefault="003B3380" w:rsidP="003B3380">
            <w:pPr>
              <w:rPr>
                <w:rFonts w:ascii="Arial" w:hAnsi="Arial" w:cs="Arial"/>
                <w:sz w:val="24"/>
                <w:szCs w:val="24"/>
              </w:rPr>
            </w:pPr>
            <w:r w:rsidRPr="003B3380">
              <w:rPr>
                <w:rFonts w:ascii="Arial" w:hAnsi="Arial" w:cs="Arial"/>
                <w:sz w:val="24"/>
                <w:szCs w:val="24"/>
              </w:rPr>
              <w:t>Ser egne feil ved utført arbeid</w:t>
            </w:r>
          </w:p>
          <w:p w14:paraId="24A1F914" w14:textId="77777777" w:rsidR="00FE0E38" w:rsidRPr="003B3380" w:rsidRDefault="00FE0E38" w:rsidP="003B33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DD2C89" w14:textId="77777777" w:rsidR="003B3380" w:rsidRDefault="003B3380" w:rsidP="003B3380">
            <w:pPr>
              <w:rPr>
                <w:rFonts w:ascii="Arial" w:hAnsi="Arial" w:cs="Arial"/>
                <w:sz w:val="24"/>
                <w:szCs w:val="24"/>
              </w:rPr>
            </w:pPr>
            <w:r w:rsidRPr="003B3380">
              <w:rPr>
                <w:rFonts w:ascii="Arial" w:hAnsi="Arial" w:cs="Arial"/>
                <w:sz w:val="24"/>
                <w:szCs w:val="24"/>
              </w:rPr>
              <w:t>Forståelse av tidsbruk</w:t>
            </w:r>
          </w:p>
          <w:p w14:paraId="64026D6B" w14:textId="77777777" w:rsidR="00FE0E38" w:rsidRPr="003B3380" w:rsidRDefault="00FE0E38" w:rsidP="003B33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2C8035" w14:textId="77777777" w:rsidR="003B3380" w:rsidRDefault="003B3380" w:rsidP="003B3380">
            <w:pPr>
              <w:rPr>
                <w:rFonts w:ascii="Arial" w:hAnsi="Arial" w:cs="Arial"/>
                <w:sz w:val="24"/>
                <w:szCs w:val="24"/>
              </w:rPr>
            </w:pPr>
            <w:r w:rsidRPr="003B3380">
              <w:rPr>
                <w:rFonts w:ascii="Arial" w:hAnsi="Arial" w:cs="Arial"/>
                <w:sz w:val="24"/>
                <w:szCs w:val="24"/>
              </w:rPr>
              <w:t>God forståelse av kvalitet</w:t>
            </w:r>
          </w:p>
          <w:p w14:paraId="623F3F07" w14:textId="77777777" w:rsidR="00FE0E38" w:rsidRPr="003B3380" w:rsidRDefault="00FE0E38" w:rsidP="003B33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61DE37" w14:textId="77777777" w:rsidR="003B3380" w:rsidRPr="003B3380" w:rsidRDefault="003B3380" w:rsidP="003B3380">
            <w:pPr>
              <w:rPr>
                <w:rFonts w:ascii="Arial" w:hAnsi="Arial" w:cs="Arial"/>
                <w:sz w:val="24"/>
                <w:szCs w:val="24"/>
              </w:rPr>
            </w:pPr>
            <w:r w:rsidRPr="003B3380">
              <w:rPr>
                <w:rFonts w:ascii="Arial" w:hAnsi="Arial" w:cs="Arial"/>
                <w:sz w:val="24"/>
                <w:szCs w:val="24"/>
              </w:rPr>
              <w:t>God orden og hygiene</w:t>
            </w:r>
          </w:p>
          <w:p w14:paraId="5896A252" w14:textId="77777777" w:rsidR="003941E7" w:rsidRPr="001225AE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8" w:type="dxa"/>
            <w:shd w:val="pct5" w:color="auto" w:fill="auto"/>
          </w:tcPr>
          <w:p w14:paraId="25DE026D" w14:textId="77777777" w:rsidR="003B3380" w:rsidRDefault="003B3380" w:rsidP="003B3380">
            <w:pPr>
              <w:rPr>
                <w:rFonts w:ascii="Arial" w:hAnsi="Arial" w:cs="Arial"/>
                <w:sz w:val="24"/>
                <w:szCs w:val="24"/>
              </w:rPr>
            </w:pPr>
            <w:r w:rsidRPr="003B3380">
              <w:rPr>
                <w:rFonts w:ascii="Arial" w:hAnsi="Arial" w:cs="Arial"/>
                <w:sz w:val="24"/>
                <w:szCs w:val="24"/>
              </w:rPr>
              <w:t>Meget god forståelse av faget og har yrkesstolthet</w:t>
            </w:r>
          </w:p>
          <w:p w14:paraId="510FD2E2" w14:textId="77777777" w:rsidR="00FE0E38" w:rsidRPr="003B3380" w:rsidRDefault="00FE0E38" w:rsidP="003B33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1A0649" w14:textId="77777777" w:rsidR="003B3380" w:rsidRDefault="003B3380" w:rsidP="003B3380">
            <w:pPr>
              <w:rPr>
                <w:rFonts w:ascii="Arial" w:hAnsi="Arial" w:cs="Arial"/>
                <w:sz w:val="24"/>
                <w:szCs w:val="24"/>
              </w:rPr>
            </w:pPr>
            <w:r w:rsidRPr="003B3380">
              <w:rPr>
                <w:rFonts w:ascii="Arial" w:hAnsi="Arial" w:cs="Arial"/>
                <w:sz w:val="24"/>
                <w:szCs w:val="24"/>
              </w:rPr>
              <w:t>Kommer med gode forbedrings forslag</w:t>
            </w:r>
          </w:p>
          <w:p w14:paraId="6C7004B8" w14:textId="77777777" w:rsidR="00FE0E38" w:rsidRPr="003B3380" w:rsidRDefault="00FE0E38" w:rsidP="003B33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71FDC2" w14:textId="77777777" w:rsidR="003B3380" w:rsidRDefault="003B3380" w:rsidP="003B3380">
            <w:pPr>
              <w:rPr>
                <w:rFonts w:ascii="Arial" w:hAnsi="Arial" w:cs="Arial"/>
                <w:sz w:val="24"/>
                <w:szCs w:val="24"/>
              </w:rPr>
            </w:pPr>
            <w:r w:rsidRPr="003B3380">
              <w:rPr>
                <w:rFonts w:ascii="Arial" w:hAnsi="Arial" w:cs="Arial"/>
                <w:sz w:val="24"/>
                <w:szCs w:val="24"/>
              </w:rPr>
              <w:t>Begrunner egne feil ved utført arbeid sluttrapport</w:t>
            </w:r>
          </w:p>
          <w:p w14:paraId="5020B924" w14:textId="77777777" w:rsidR="00FE0E38" w:rsidRPr="003B3380" w:rsidRDefault="00FE0E38" w:rsidP="003B33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6B86BA" w14:textId="77777777" w:rsidR="003B3380" w:rsidRDefault="003B3380" w:rsidP="003B3380">
            <w:pPr>
              <w:rPr>
                <w:rFonts w:ascii="Arial" w:hAnsi="Arial" w:cs="Arial"/>
                <w:sz w:val="24"/>
                <w:szCs w:val="24"/>
              </w:rPr>
            </w:pPr>
            <w:r w:rsidRPr="003B3380">
              <w:rPr>
                <w:rFonts w:ascii="Arial" w:hAnsi="Arial" w:cs="Arial"/>
                <w:sz w:val="24"/>
                <w:szCs w:val="24"/>
              </w:rPr>
              <w:t>Meget god forståelse av tidsbruk på arbeid</w:t>
            </w:r>
          </w:p>
          <w:p w14:paraId="421C4F95" w14:textId="77777777" w:rsidR="00FE0E38" w:rsidRDefault="00FE0E38" w:rsidP="003B33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25E1F1" w14:textId="77777777" w:rsidR="003B3380" w:rsidRDefault="003B3380" w:rsidP="003B3380">
            <w:pPr>
              <w:rPr>
                <w:rFonts w:ascii="Arial" w:hAnsi="Arial" w:cs="Arial"/>
                <w:sz w:val="24"/>
                <w:szCs w:val="24"/>
              </w:rPr>
            </w:pPr>
            <w:r w:rsidRPr="003B3380">
              <w:rPr>
                <w:rFonts w:ascii="Arial" w:hAnsi="Arial" w:cs="Arial"/>
                <w:sz w:val="24"/>
                <w:szCs w:val="24"/>
              </w:rPr>
              <w:t>Meget god forståelse av kvalitet etter spesifikasjon</w:t>
            </w:r>
          </w:p>
          <w:p w14:paraId="6F59BA15" w14:textId="77777777" w:rsidR="00FE0E38" w:rsidRPr="003B3380" w:rsidRDefault="00FE0E38" w:rsidP="003B33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44A82B" w14:textId="77777777" w:rsidR="003B3380" w:rsidRPr="003B3380" w:rsidRDefault="003B3380" w:rsidP="003B3380">
            <w:pPr>
              <w:rPr>
                <w:rFonts w:ascii="Arial" w:hAnsi="Arial" w:cs="Arial"/>
                <w:sz w:val="24"/>
                <w:szCs w:val="24"/>
              </w:rPr>
            </w:pPr>
            <w:r w:rsidRPr="003B3380">
              <w:rPr>
                <w:rFonts w:ascii="Arial" w:hAnsi="Arial" w:cs="Arial"/>
                <w:sz w:val="24"/>
                <w:szCs w:val="24"/>
              </w:rPr>
              <w:t xml:space="preserve">Meget god orden/hygiene og arbeidsflyt </w:t>
            </w:r>
          </w:p>
          <w:p w14:paraId="44F4733B" w14:textId="77777777" w:rsidR="003941E7" w:rsidRPr="001225AE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2F1942B" w14:textId="77777777" w:rsidR="000D7359" w:rsidRDefault="000D7359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14:paraId="2D77A08A" w14:textId="77777777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14:paraId="58CDE2F4" w14:textId="77777777" w:rsidR="00551857" w:rsidRPr="00D65460" w:rsidRDefault="00551857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DOKUMENTASJON</w:t>
            </w:r>
          </w:p>
          <w:p w14:paraId="6D88805B" w14:textId="77777777" w:rsidR="003941E7" w:rsidRPr="005A167C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551857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14:paraId="28B11B78" w14:textId="77777777"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3941E7" w:rsidRPr="0003728B" w14:paraId="0F8D1CA2" w14:textId="77777777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14:paraId="61568EB8" w14:textId="77777777"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0AE18B6" w14:textId="77777777"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1F6DF39" w14:textId="77777777"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6DE7722" w14:textId="77777777"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3941E7" w14:paraId="121CE88C" w14:textId="77777777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14:paraId="33903F0E" w14:textId="77777777"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14:paraId="3FCFCB83" w14:textId="77777777" w:rsidR="003B3380" w:rsidRDefault="003B3380" w:rsidP="003B3380">
            <w:pPr>
              <w:rPr>
                <w:rFonts w:ascii="Arial" w:hAnsi="Arial" w:cs="Arial"/>
                <w:sz w:val="24"/>
                <w:szCs w:val="24"/>
              </w:rPr>
            </w:pPr>
            <w:r w:rsidRPr="003B3380">
              <w:rPr>
                <w:rFonts w:ascii="Arial" w:hAnsi="Arial" w:cs="Arial"/>
                <w:sz w:val="24"/>
                <w:szCs w:val="24"/>
              </w:rPr>
              <w:t>Mangelfull dokumentasjon</w:t>
            </w:r>
          </w:p>
          <w:p w14:paraId="21BF28BF" w14:textId="77777777" w:rsidR="00FE0E38" w:rsidRPr="003B3380" w:rsidRDefault="00FE0E38" w:rsidP="003B33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8AFE27" w14:textId="77777777" w:rsidR="003B3380" w:rsidRDefault="003B3380" w:rsidP="003B3380">
            <w:pPr>
              <w:rPr>
                <w:rFonts w:ascii="Arial" w:hAnsi="Arial" w:cs="Arial"/>
                <w:sz w:val="24"/>
                <w:szCs w:val="24"/>
              </w:rPr>
            </w:pPr>
            <w:r w:rsidRPr="003B3380">
              <w:rPr>
                <w:rFonts w:ascii="Arial" w:hAnsi="Arial" w:cs="Arial"/>
                <w:sz w:val="24"/>
                <w:szCs w:val="24"/>
              </w:rPr>
              <w:t>Manglende</w:t>
            </w:r>
            <w:r w:rsidR="00FE0E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3380">
              <w:rPr>
                <w:rFonts w:ascii="Arial" w:hAnsi="Arial" w:cs="Arial"/>
                <w:sz w:val="24"/>
                <w:szCs w:val="24"/>
              </w:rPr>
              <w:t>spesifikasjoner</w:t>
            </w:r>
          </w:p>
          <w:p w14:paraId="1845050C" w14:textId="77777777" w:rsidR="00FE0E38" w:rsidRPr="003B3380" w:rsidRDefault="00FE0E38" w:rsidP="003B33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DF5FE6" w14:textId="77777777" w:rsidR="00E741C1" w:rsidRDefault="003B3380" w:rsidP="003B3380">
            <w:pPr>
              <w:rPr>
                <w:rFonts w:ascii="Arial" w:hAnsi="Arial" w:cs="Arial"/>
                <w:sz w:val="24"/>
                <w:szCs w:val="24"/>
              </w:rPr>
            </w:pPr>
            <w:r w:rsidRPr="003B3380">
              <w:rPr>
                <w:rFonts w:ascii="Arial" w:hAnsi="Arial" w:cs="Arial"/>
                <w:sz w:val="24"/>
                <w:szCs w:val="24"/>
              </w:rPr>
              <w:t>Ingen resultat</w:t>
            </w:r>
          </w:p>
          <w:p w14:paraId="566EB96B" w14:textId="77777777" w:rsidR="008A088C" w:rsidRDefault="008A088C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CC26EB" w14:textId="77777777" w:rsidR="008A1593" w:rsidRPr="00F517B6" w:rsidRDefault="008A1593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14:paraId="62FDF889" w14:textId="77777777" w:rsidR="003B3380" w:rsidRDefault="003B3380" w:rsidP="003B3380">
            <w:pPr>
              <w:rPr>
                <w:rFonts w:ascii="Arial" w:hAnsi="Arial" w:cs="Arial"/>
                <w:sz w:val="24"/>
                <w:szCs w:val="24"/>
              </w:rPr>
            </w:pPr>
            <w:r w:rsidRPr="003B3380">
              <w:rPr>
                <w:rFonts w:ascii="Arial" w:hAnsi="Arial" w:cs="Arial"/>
                <w:sz w:val="24"/>
                <w:szCs w:val="24"/>
              </w:rPr>
              <w:t xml:space="preserve">God   dokumentasjon </w:t>
            </w:r>
          </w:p>
          <w:p w14:paraId="443480A7" w14:textId="77777777" w:rsidR="00FE0E38" w:rsidRPr="003B3380" w:rsidRDefault="00FE0E38" w:rsidP="003B33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385B30" w14:textId="77777777" w:rsidR="003B3380" w:rsidRDefault="003B3380" w:rsidP="003B3380">
            <w:pPr>
              <w:rPr>
                <w:rFonts w:ascii="Arial" w:hAnsi="Arial" w:cs="Arial"/>
                <w:sz w:val="24"/>
                <w:szCs w:val="24"/>
              </w:rPr>
            </w:pPr>
            <w:r w:rsidRPr="003B3380">
              <w:rPr>
                <w:rFonts w:ascii="Arial" w:hAnsi="Arial" w:cs="Arial"/>
                <w:sz w:val="24"/>
                <w:szCs w:val="24"/>
              </w:rPr>
              <w:t>Tatt med spesifikasjoner</w:t>
            </w:r>
          </w:p>
          <w:p w14:paraId="660F1614" w14:textId="77777777" w:rsidR="00FE0E38" w:rsidRPr="003B3380" w:rsidRDefault="00FE0E38" w:rsidP="003B33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CEEEB4" w14:textId="77777777" w:rsidR="003B3380" w:rsidRPr="003B3380" w:rsidRDefault="003B3380" w:rsidP="003B3380">
            <w:pPr>
              <w:rPr>
                <w:rFonts w:ascii="Arial" w:hAnsi="Arial" w:cs="Arial"/>
                <w:sz w:val="24"/>
                <w:szCs w:val="24"/>
              </w:rPr>
            </w:pPr>
            <w:r w:rsidRPr="003B3380">
              <w:rPr>
                <w:rFonts w:ascii="Arial" w:hAnsi="Arial" w:cs="Arial"/>
                <w:sz w:val="24"/>
                <w:szCs w:val="24"/>
              </w:rPr>
              <w:t xml:space="preserve">Tatt med resultat </w:t>
            </w:r>
          </w:p>
          <w:p w14:paraId="7CA86FBD" w14:textId="77777777" w:rsidR="003B3380" w:rsidRPr="001225AE" w:rsidRDefault="003B3380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8" w:type="dxa"/>
            <w:shd w:val="pct5" w:color="auto" w:fill="auto"/>
          </w:tcPr>
          <w:p w14:paraId="64D3ABB4" w14:textId="77777777" w:rsidR="003B3380" w:rsidRDefault="003B3380" w:rsidP="003B3380">
            <w:pPr>
              <w:rPr>
                <w:rFonts w:ascii="Arial" w:hAnsi="Arial" w:cs="Arial"/>
                <w:sz w:val="24"/>
                <w:szCs w:val="24"/>
              </w:rPr>
            </w:pPr>
            <w:r w:rsidRPr="003B3380">
              <w:rPr>
                <w:rFonts w:ascii="Arial" w:hAnsi="Arial" w:cs="Arial"/>
                <w:sz w:val="24"/>
                <w:szCs w:val="24"/>
              </w:rPr>
              <w:t>Meget god dokumentasjon</w:t>
            </w:r>
            <w:r w:rsidR="009101AD">
              <w:rPr>
                <w:rFonts w:ascii="Arial" w:hAnsi="Arial" w:cs="Arial"/>
                <w:sz w:val="24"/>
                <w:szCs w:val="24"/>
              </w:rPr>
              <w:t xml:space="preserve"> som er oversiktlig og nøyaktig</w:t>
            </w:r>
          </w:p>
          <w:p w14:paraId="276F16F2" w14:textId="77777777" w:rsidR="00FE0E38" w:rsidRPr="003B3380" w:rsidRDefault="00FE0E38" w:rsidP="003B33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D013BC" w14:textId="77777777" w:rsidR="003B3380" w:rsidRDefault="003B3380" w:rsidP="003B3380">
            <w:pPr>
              <w:rPr>
                <w:rFonts w:ascii="Arial" w:hAnsi="Arial" w:cs="Arial"/>
                <w:sz w:val="24"/>
                <w:szCs w:val="24"/>
              </w:rPr>
            </w:pPr>
            <w:r w:rsidRPr="003B3380">
              <w:rPr>
                <w:rFonts w:ascii="Arial" w:hAnsi="Arial" w:cs="Arial"/>
                <w:sz w:val="24"/>
                <w:szCs w:val="24"/>
              </w:rPr>
              <w:t>Kan forklare hvor vi finner spesifikasjoner</w:t>
            </w:r>
          </w:p>
          <w:p w14:paraId="2891FAA0" w14:textId="77777777" w:rsidR="00FE0E38" w:rsidRPr="003B3380" w:rsidRDefault="00FE0E38" w:rsidP="003B338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489230" w14:textId="77777777" w:rsidR="003B3380" w:rsidRPr="001225AE" w:rsidRDefault="003B3380" w:rsidP="007144D5">
            <w:pPr>
              <w:rPr>
                <w:rFonts w:ascii="Arial" w:hAnsi="Arial" w:cs="Arial"/>
                <w:sz w:val="24"/>
                <w:szCs w:val="24"/>
              </w:rPr>
            </w:pPr>
            <w:r w:rsidRPr="003B3380">
              <w:rPr>
                <w:rFonts w:ascii="Arial" w:hAnsi="Arial" w:cs="Arial"/>
                <w:sz w:val="24"/>
                <w:szCs w:val="24"/>
              </w:rPr>
              <w:t xml:space="preserve">Kan forklare hvorfor vi tar </w:t>
            </w:r>
          </w:p>
        </w:tc>
      </w:tr>
    </w:tbl>
    <w:p w14:paraId="7A1203AC" w14:textId="77777777" w:rsidR="008A088C" w:rsidRPr="00A67187" w:rsidRDefault="008A088C" w:rsidP="00A67187">
      <w:pPr>
        <w:rPr>
          <w:rFonts w:ascii="Arial" w:hAnsi="Arial" w:cs="Arial"/>
          <w:sz w:val="20"/>
          <w:szCs w:val="20"/>
          <w:lang w:eastAsia="nb-NO"/>
        </w:rPr>
      </w:pPr>
    </w:p>
    <w:sectPr w:rsidR="008A088C" w:rsidRPr="00A67187" w:rsidSect="00A67187">
      <w:pgSz w:w="11906" w:h="16838"/>
      <w:pgMar w:top="238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47F1B"/>
    <w:multiLevelType w:val="hybridMultilevel"/>
    <w:tmpl w:val="1E3418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A0275"/>
    <w:multiLevelType w:val="hybridMultilevel"/>
    <w:tmpl w:val="CC5A41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304D8"/>
    <w:multiLevelType w:val="hybridMultilevel"/>
    <w:tmpl w:val="2A6CD6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01768"/>
    <w:multiLevelType w:val="hybridMultilevel"/>
    <w:tmpl w:val="40EC07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187"/>
    <w:rsid w:val="000059FF"/>
    <w:rsid w:val="00014749"/>
    <w:rsid w:val="00023F3F"/>
    <w:rsid w:val="00034F88"/>
    <w:rsid w:val="000446D4"/>
    <w:rsid w:val="00057EA9"/>
    <w:rsid w:val="00062BCA"/>
    <w:rsid w:val="000632B0"/>
    <w:rsid w:val="00064F89"/>
    <w:rsid w:val="000823F2"/>
    <w:rsid w:val="000A0541"/>
    <w:rsid w:val="000B2CB9"/>
    <w:rsid w:val="000D1855"/>
    <w:rsid w:val="000D2B1A"/>
    <w:rsid w:val="000D7359"/>
    <w:rsid w:val="000E0679"/>
    <w:rsid w:val="000E2436"/>
    <w:rsid w:val="000E7397"/>
    <w:rsid w:val="000F1D60"/>
    <w:rsid w:val="001020DC"/>
    <w:rsid w:val="001022CF"/>
    <w:rsid w:val="0010236E"/>
    <w:rsid w:val="00111AB2"/>
    <w:rsid w:val="001163D1"/>
    <w:rsid w:val="001220FF"/>
    <w:rsid w:val="001225AE"/>
    <w:rsid w:val="00142E28"/>
    <w:rsid w:val="00147D11"/>
    <w:rsid w:val="00151EA5"/>
    <w:rsid w:val="0016235F"/>
    <w:rsid w:val="00162686"/>
    <w:rsid w:val="00193607"/>
    <w:rsid w:val="00195441"/>
    <w:rsid w:val="001A3FDE"/>
    <w:rsid w:val="001A5750"/>
    <w:rsid w:val="001E535B"/>
    <w:rsid w:val="001F358A"/>
    <w:rsid w:val="001F783D"/>
    <w:rsid w:val="00200002"/>
    <w:rsid w:val="00201389"/>
    <w:rsid w:val="00212C6F"/>
    <w:rsid w:val="00213CC1"/>
    <w:rsid w:val="00223B09"/>
    <w:rsid w:val="00226BA0"/>
    <w:rsid w:val="00236821"/>
    <w:rsid w:val="002544E4"/>
    <w:rsid w:val="002617C1"/>
    <w:rsid w:val="00265348"/>
    <w:rsid w:val="00277C21"/>
    <w:rsid w:val="0028201F"/>
    <w:rsid w:val="00291156"/>
    <w:rsid w:val="00295F8C"/>
    <w:rsid w:val="0029687D"/>
    <w:rsid w:val="002A2DAF"/>
    <w:rsid w:val="002A6599"/>
    <w:rsid w:val="002A7FE1"/>
    <w:rsid w:val="002C19C9"/>
    <w:rsid w:val="002D64D5"/>
    <w:rsid w:val="002E09EA"/>
    <w:rsid w:val="002E2879"/>
    <w:rsid w:val="002F1BA6"/>
    <w:rsid w:val="00317F35"/>
    <w:rsid w:val="003335E0"/>
    <w:rsid w:val="00334382"/>
    <w:rsid w:val="00345C24"/>
    <w:rsid w:val="00361FD3"/>
    <w:rsid w:val="00367839"/>
    <w:rsid w:val="003724B2"/>
    <w:rsid w:val="00372FA5"/>
    <w:rsid w:val="003769CB"/>
    <w:rsid w:val="003779F0"/>
    <w:rsid w:val="00382333"/>
    <w:rsid w:val="00383090"/>
    <w:rsid w:val="00391BBF"/>
    <w:rsid w:val="003941E7"/>
    <w:rsid w:val="003B07CF"/>
    <w:rsid w:val="003B3380"/>
    <w:rsid w:val="003B4BD7"/>
    <w:rsid w:val="003B53FA"/>
    <w:rsid w:val="003B6991"/>
    <w:rsid w:val="003E536F"/>
    <w:rsid w:val="003F01A3"/>
    <w:rsid w:val="0040258E"/>
    <w:rsid w:val="00404BD8"/>
    <w:rsid w:val="0041501E"/>
    <w:rsid w:val="0042379A"/>
    <w:rsid w:val="00431C4D"/>
    <w:rsid w:val="00437C07"/>
    <w:rsid w:val="00441A2A"/>
    <w:rsid w:val="00446661"/>
    <w:rsid w:val="00452472"/>
    <w:rsid w:val="00464131"/>
    <w:rsid w:val="004804BD"/>
    <w:rsid w:val="0048412A"/>
    <w:rsid w:val="00492182"/>
    <w:rsid w:val="004928D1"/>
    <w:rsid w:val="00494E39"/>
    <w:rsid w:val="00494F8E"/>
    <w:rsid w:val="004A21A7"/>
    <w:rsid w:val="004A7410"/>
    <w:rsid w:val="004B5F43"/>
    <w:rsid w:val="004C1294"/>
    <w:rsid w:val="004C1522"/>
    <w:rsid w:val="00503FD3"/>
    <w:rsid w:val="00520C8F"/>
    <w:rsid w:val="00523E90"/>
    <w:rsid w:val="00542603"/>
    <w:rsid w:val="005445E0"/>
    <w:rsid w:val="0054658E"/>
    <w:rsid w:val="00551857"/>
    <w:rsid w:val="005917BC"/>
    <w:rsid w:val="00594169"/>
    <w:rsid w:val="00595980"/>
    <w:rsid w:val="00596AFD"/>
    <w:rsid w:val="005A167C"/>
    <w:rsid w:val="005B5BAB"/>
    <w:rsid w:val="005B5D97"/>
    <w:rsid w:val="005C5764"/>
    <w:rsid w:val="005E1920"/>
    <w:rsid w:val="005E6F51"/>
    <w:rsid w:val="005F4FCF"/>
    <w:rsid w:val="005F5288"/>
    <w:rsid w:val="005F6423"/>
    <w:rsid w:val="006072A6"/>
    <w:rsid w:val="00607969"/>
    <w:rsid w:val="0061727C"/>
    <w:rsid w:val="0062302A"/>
    <w:rsid w:val="006241F4"/>
    <w:rsid w:val="006473AC"/>
    <w:rsid w:val="00666F40"/>
    <w:rsid w:val="006679C8"/>
    <w:rsid w:val="0069116C"/>
    <w:rsid w:val="006A1CA7"/>
    <w:rsid w:val="006B7BB1"/>
    <w:rsid w:val="006C2694"/>
    <w:rsid w:val="006C453E"/>
    <w:rsid w:val="006C783D"/>
    <w:rsid w:val="006E15D9"/>
    <w:rsid w:val="006E6F99"/>
    <w:rsid w:val="00707C56"/>
    <w:rsid w:val="0071160A"/>
    <w:rsid w:val="007144D5"/>
    <w:rsid w:val="00722680"/>
    <w:rsid w:val="00755300"/>
    <w:rsid w:val="00755D02"/>
    <w:rsid w:val="007563CA"/>
    <w:rsid w:val="0078169D"/>
    <w:rsid w:val="00782867"/>
    <w:rsid w:val="00790CCA"/>
    <w:rsid w:val="0079630A"/>
    <w:rsid w:val="007A148A"/>
    <w:rsid w:val="007D3562"/>
    <w:rsid w:val="007E32A1"/>
    <w:rsid w:val="007F37AB"/>
    <w:rsid w:val="00811C58"/>
    <w:rsid w:val="008129E5"/>
    <w:rsid w:val="00841DBA"/>
    <w:rsid w:val="00845A43"/>
    <w:rsid w:val="00864964"/>
    <w:rsid w:val="0087640B"/>
    <w:rsid w:val="0088038C"/>
    <w:rsid w:val="008822EF"/>
    <w:rsid w:val="008A088C"/>
    <w:rsid w:val="008A1593"/>
    <w:rsid w:val="008A236B"/>
    <w:rsid w:val="008A36F9"/>
    <w:rsid w:val="008A57A1"/>
    <w:rsid w:val="008A7462"/>
    <w:rsid w:val="008B66A5"/>
    <w:rsid w:val="008C7A63"/>
    <w:rsid w:val="008D3D61"/>
    <w:rsid w:val="008E2DE6"/>
    <w:rsid w:val="008E43A8"/>
    <w:rsid w:val="00905EBB"/>
    <w:rsid w:val="009101AD"/>
    <w:rsid w:val="00914FE6"/>
    <w:rsid w:val="0093143C"/>
    <w:rsid w:val="009324AA"/>
    <w:rsid w:val="00941FBD"/>
    <w:rsid w:val="00984951"/>
    <w:rsid w:val="009928DD"/>
    <w:rsid w:val="00995A90"/>
    <w:rsid w:val="00997AE3"/>
    <w:rsid w:val="009A1D9A"/>
    <w:rsid w:val="009A75E4"/>
    <w:rsid w:val="009A7E7B"/>
    <w:rsid w:val="009C0CF3"/>
    <w:rsid w:val="009C3F4E"/>
    <w:rsid w:val="009F1850"/>
    <w:rsid w:val="009F577F"/>
    <w:rsid w:val="00A06A93"/>
    <w:rsid w:val="00A07D6E"/>
    <w:rsid w:val="00A13AD2"/>
    <w:rsid w:val="00A13B4F"/>
    <w:rsid w:val="00A16686"/>
    <w:rsid w:val="00A26235"/>
    <w:rsid w:val="00A317AC"/>
    <w:rsid w:val="00A35CDE"/>
    <w:rsid w:val="00A444C7"/>
    <w:rsid w:val="00A45A18"/>
    <w:rsid w:val="00A549C9"/>
    <w:rsid w:val="00A55F81"/>
    <w:rsid w:val="00A56B81"/>
    <w:rsid w:val="00A654BC"/>
    <w:rsid w:val="00A67187"/>
    <w:rsid w:val="00A67D03"/>
    <w:rsid w:val="00A73B34"/>
    <w:rsid w:val="00A80748"/>
    <w:rsid w:val="00AA5C1D"/>
    <w:rsid w:val="00AB3D2B"/>
    <w:rsid w:val="00AC4416"/>
    <w:rsid w:val="00AE2500"/>
    <w:rsid w:val="00AE4B10"/>
    <w:rsid w:val="00B027A0"/>
    <w:rsid w:val="00B02E9A"/>
    <w:rsid w:val="00B136D8"/>
    <w:rsid w:val="00B33D3B"/>
    <w:rsid w:val="00B3442F"/>
    <w:rsid w:val="00B360A9"/>
    <w:rsid w:val="00B41785"/>
    <w:rsid w:val="00B4190D"/>
    <w:rsid w:val="00B53389"/>
    <w:rsid w:val="00B576C5"/>
    <w:rsid w:val="00B67DB4"/>
    <w:rsid w:val="00B707C4"/>
    <w:rsid w:val="00B70B06"/>
    <w:rsid w:val="00B742DA"/>
    <w:rsid w:val="00B747C4"/>
    <w:rsid w:val="00B76CD3"/>
    <w:rsid w:val="00B80824"/>
    <w:rsid w:val="00B81F9F"/>
    <w:rsid w:val="00B94034"/>
    <w:rsid w:val="00B978E9"/>
    <w:rsid w:val="00BB29BD"/>
    <w:rsid w:val="00BD0B02"/>
    <w:rsid w:val="00C0196A"/>
    <w:rsid w:val="00C04851"/>
    <w:rsid w:val="00C065FA"/>
    <w:rsid w:val="00C140A3"/>
    <w:rsid w:val="00C2098E"/>
    <w:rsid w:val="00C2374C"/>
    <w:rsid w:val="00C23D4D"/>
    <w:rsid w:val="00C27564"/>
    <w:rsid w:val="00C344F0"/>
    <w:rsid w:val="00C47743"/>
    <w:rsid w:val="00C63278"/>
    <w:rsid w:val="00C63552"/>
    <w:rsid w:val="00C64BE2"/>
    <w:rsid w:val="00C84F9B"/>
    <w:rsid w:val="00CA0544"/>
    <w:rsid w:val="00CB43BE"/>
    <w:rsid w:val="00CC3F3A"/>
    <w:rsid w:val="00CD1106"/>
    <w:rsid w:val="00CE32F4"/>
    <w:rsid w:val="00CE54D3"/>
    <w:rsid w:val="00CF3635"/>
    <w:rsid w:val="00CF577B"/>
    <w:rsid w:val="00CF70BD"/>
    <w:rsid w:val="00D10111"/>
    <w:rsid w:val="00D16559"/>
    <w:rsid w:val="00D20406"/>
    <w:rsid w:val="00D20B2E"/>
    <w:rsid w:val="00D23241"/>
    <w:rsid w:val="00D311BE"/>
    <w:rsid w:val="00D60695"/>
    <w:rsid w:val="00D613A5"/>
    <w:rsid w:val="00D65460"/>
    <w:rsid w:val="00D83DB2"/>
    <w:rsid w:val="00D92F20"/>
    <w:rsid w:val="00D93A56"/>
    <w:rsid w:val="00DA05E2"/>
    <w:rsid w:val="00DA243C"/>
    <w:rsid w:val="00DA2EB9"/>
    <w:rsid w:val="00DC390C"/>
    <w:rsid w:val="00DD0D3A"/>
    <w:rsid w:val="00E102DD"/>
    <w:rsid w:val="00E11D9D"/>
    <w:rsid w:val="00E471BA"/>
    <w:rsid w:val="00E57D8B"/>
    <w:rsid w:val="00E741C1"/>
    <w:rsid w:val="00E80F4C"/>
    <w:rsid w:val="00E83BD1"/>
    <w:rsid w:val="00E9043B"/>
    <w:rsid w:val="00EB45C8"/>
    <w:rsid w:val="00ED30D5"/>
    <w:rsid w:val="00ED5BFC"/>
    <w:rsid w:val="00EF18D8"/>
    <w:rsid w:val="00EF1C38"/>
    <w:rsid w:val="00F00B51"/>
    <w:rsid w:val="00F21942"/>
    <w:rsid w:val="00F24713"/>
    <w:rsid w:val="00F37BBB"/>
    <w:rsid w:val="00F457D5"/>
    <w:rsid w:val="00F50C96"/>
    <w:rsid w:val="00F517B6"/>
    <w:rsid w:val="00F56B83"/>
    <w:rsid w:val="00F81316"/>
    <w:rsid w:val="00F87590"/>
    <w:rsid w:val="00FA2124"/>
    <w:rsid w:val="00FA3F8F"/>
    <w:rsid w:val="00FB5251"/>
    <w:rsid w:val="00FC72C0"/>
    <w:rsid w:val="00FE0E38"/>
    <w:rsid w:val="00FE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B5CBC"/>
  <w15:docId w15:val="{3E8D364B-4B33-47FD-A9A9-F653C59C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18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67187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61BA4-63E7-495A-8D6C-1C121359B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728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May Medhaug</dc:creator>
  <cp:lastModifiedBy>Ida Marie Skårdal Vaage</cp:lastModifiedBy>
  <cp:revision>2</cp:revision>
  <cp:lastPrinted>2016-02-16T09:32:00Z</cp:lastPrinted>
  <dcterms:created xsi:type="dcterms:W3CDTF">2020-05-18T10:35:00Z</dcterms:created>
  <dcterms:modified xsi:type="dcterms:W3CDTF">2020-05-18T10:35:00Z</dcterms:modified>
</cp:coreProperties>
</file>