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1A26" w14:textId="77777777" w:rsidR="001C59A5" w:rsidRDefault="001C59A5" w:rsidP="00005FB7">
      <w:pPr>
        <w:pStyle w:val="Tittel"/>
        <w:jc w:val="center"/>
        <w:rPr>
          <w:rFonts w:ascii="Arial" w:hAnsi="Arial" w:cs="Arial"/>
          <w:sz w:val="48"/>
          <w:szCs w:val="48"/>
        </w:rPr>
      </w:pPr>
    </w:p>
    <w:p w14:paraId="1C1C533B" w14:textId="6030BF41" w:rsidR="00005FB7" w:rsidRDefault="00005FB7" w:rsidP="00005FB7">
      <w:pPr>
        <w:pStyle w:val="Tittel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Fag- /svenne- eller kompetanseprøve</w:t>
      </w:r>
    </w:p>
    <w:p w14:paraId="05B1BAFB" w14:textId="77777777" w:rsidR="00005FB7" w:rsidRDefault="00005FB7" w:rsidP="00005FB7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  <w:r>
        <w:rPr>
          <w:b/>
          <w:noProof/>
          <w:sz w:val="24"/>
          <w:szCs w:val="24"/>
          <w:lang w:eastAsia="nb-NO"/>
        </w:rPr>
        <w:t>Ny læreplan, fagfornyelsen LK20</w:t>
      </w:r>
    </w:p>
    <w:p w14:paraId="0E5ED9AC" w14:textId="77777777" w:rsidR="00005FB7" w:rsidRDefault="00005FB7" w:rsidP="00005FB7"/>
    <w:p w14:paraId="67D14E95" w14:textId="77777777" w:rsidR="00005FB7" w:rsidRDefault="00005FB7" w:rsidP="00005FB7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Lærefag</w:t>
      </w:r>
    </w:p>
    <w:tbl>
      <w:tblPr>
        <w:tblStyle w:val="Tabellrutenett"/>
        <w:tblW w:w="9317" w:type="dxa"/>
        <w:tblLook w:val="04A0" w:firstRow="1" w:lastRow="0" w:firstColumn="1" w:lastColumn="0" w:noHBand="0" w:noVBand="1"/>
      </w:tblPr>
      <w:tblGrid>
        <w:gridCol w:w="1567"/>
        <w:gridCol w:w="7750"/>
      </w:tblGrid>
      <w:tr w:rsidR="00005FB7" w14:paraId="61968AC3" w14:textId="77777777" w:rsidTr="00005FB7">
        <w:trPr>
          <w:trHeight w:val="589"/>
        </w:trPr>
        <w:tc>
          <w:tcPr>
            <w:tcW w:w="9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C0A5AF" w14:textId="77777777" w:rsidR="00005FB7" w:rsidRDefault="00005FB7">
            <w:pPr>
              <w:rPr>
                <w:rFonts w:ascii="Arial" w:hAnsi="Arial" w:cs="Arial"/>
              </w:rPr>
            </w:pPr>
          </w:p>
          <w:p w14:paraId="70A11891" w14:textId="6DAC968B" w:rsidR="00005FB7" w:rsidRDefault="0006508D">
            <w:pPr>
              <w:rPr>
                <w:b/>
                <w:bCs/>
              </w:rPr>
            </w:pPr>
            <w:r>
              <w:rPr>
                <w:b/>
                <w:bCs/>
              </w:rPr>
              <w:t>Anleggsrørleggerfaget</w:t>
            </w:r>
          </w:p>
          <w:p w14:paraId="6F386563" w14:textId="77777777" w:rsidR="00005FB7" w:rsidRDefault="00005FB7"/>
        </w:tc>
      </w:tr>
      <w:tr w:rsidR="00005FB7" w14:paraId="4940DFA8" w14:textId="77777777" w:rsidTr="00005FB7">
        <w:trPr>
          <w:trHeight w:val="56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4828" w14:textId="77777777" w:rsidR="00005FB7" w:rsidRDefault="00005FB7"/>
          <w:p w14:paraId="741B2741" w14:textId="77777777" w:rsidR="00005FB7" w:rsidRDefault="00005FB7">
            <w:r>
              <w:t>Prøvestart</w:t>
            </w:r>
          </w:p>
          <w:p w14:paraId="50BDEB10" w14:textId="77777777" w:rsidR="00005FB7" w:rsidRDefault="00005FB7"/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EFA7CC" w14:textId="77777777" w:rsidR="00005FB7" w:rsidRDefault="00005FB7"/>
          <w:p w14:paraId="2504EE90" w14:textId="77777777" w:rsidR="00005FB7" w:rsidRDefault="00005FB7">
            <w:pPr>
              <w:rPr>
                <w:b/>
                <w:bCs/>
              </w:rPr>
            </w:pPr>
          </w:p>
        </w:tc>
      </w:tr>
      <w:tr w:rsidR="00005FB7" w14:paraId="4FEEF6C9" w14:textId="77777777" w:rsidTr="00005FB7">
        <w:trPr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0599" w14:textId="77777777" w:rsidR="00005FB7" w:rsidRDefault="00005FB7"/>
          <w:p w14:paraId="65D0A90E" w14:textId="77777777" w:rsidR="00005FB7" w:rsidRDefault="00005FB7">
            <w:r>
              <w:t>Prøve ferdig</w:t>
            </w:r>
          </w:p>
          <w:p w14:paraId="10F25C33" w14:textId="77777777" w:rsidR="00005FB7" w:rsidRDefault="00005FB7"/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C7C966" w14:textId="77777777" w:rsidR="00005FB7" w:rsidRDefault="00005FB7"/>
          <w:p w14:paraId="578622B9" w14:textId="77777777" w:rsidR="00005FB7" w:rsidRDefault="00005FB7">
            <w:pPr>
              <w:rPr>
                <w:b/>
                <w:bCs/>
              </w:rPr>
            </w:pPr>
          </w:p>
        </w:tc>
      </w:tr>
      <w:tr w:rsidR="00005FB7" w14:paraId="28F10777" w14:textId="77777777" w:rsidTr="00005FB7">
        <w:trPr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6639" w14:textId="77777777" w:rsidR="00005FB7" w:rsidRDefault="00005FB7">
            <w:r>
              <w:t>Total tidsramme for prøven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244D16" w14:textId="77777777" w:rsidR="00005FB7" w:rsidRDefault="00005FB7"/>
          <w:p w14:paraId="2CADF732" w14:textId="6D296EC6" w:rsidR="00005FB7" w:rsidRDefault="00005FB7">
            <w:r>
              <w:t xml:space="preserve">Minst </w:t>
            </w:r>
            <w:r w:rsidR="00EE61C5">
              <w:t>4</w:t>
            </w:r>
            <w:r>
              <w:t xml:space="preserve"> virkedager</w:t>
            </w:r>
          </w:p>
        </w:tc>
      </w:tr>
    </w:tbl>
    <w:p w14:paraId="41B832F4" w14:textId="77777777" w:rsidR="00005FB7" w:rsidRDefault="00005FB7" w:rsidP="00005FB7">
      <w:pPr>
        <w:rPr>
          <w:rFonts w:ascii="Arial" w:eastAsia="Arial" w:hAnsi="Arial" w:cs="Arial"/>
          <w:lang w:val="nn-NO"/>
        </w:rPr>
      </w:pPr>
    </w:p>
    <w:p w14:paraId="5287827F" w14:textId="77777777" w:rsidR="00005FB7" w:rsidRDefault="00005FB7" w:rsidP="00005FB7"/>
    <w:p w14:paraId="33A62365" w14:textId="77777777" w:rsidR="00005FB7" w:rsidRDefault="00005FB7" w:rsidP="00005FB7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Navn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65"/>
        <w:gridCol w:w="6995"/>
      </w:tblGrid>
      <w:tr w:rsidR="00005FB7" w14:paraId="1CA60568" w14:textId="77777777" w:rsidTr="00005FB7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AAB1" w14:textId="77777777" w:rsidR="00005FB7" w:rsidRDefault="00005FB7">
            <w:pPr>
              <w:rPr>
                <w:rFonts w:ascii="Arial" w:hAnsi="Arial" w:cs="Arial"/>
              </w:rPr>
            </w:pPr>
            <w:r>
              <w:t>Navn på kandidat</w:t>
            </w:r>
          </w:p>
          <w:p w14:paraId="6CA90956" w14:textId="77777777" w:rsidR="00005FB7" w:rsidRDefault="00005FB7"/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D81B8F" w14:textId="77777777" w:rsidR="00005FB7" w:rsidRDefault="00005FB7">
            <w:pPr>
              <w:rPr>
                <w:b/>
                <w:bCs/>
              </w:rPr>
            </w:pPr>
          </w:p>
        </w:tc>
      </w:tr>
    </w:tbl>
    <w:p w14:paraId="282A330F" w14:textId="77777777" w:rsidR="00005FB7" w:rsidRDefault="00005FB7" w:rsidP="00005FB7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5F59CD7" w14:textId="77777777" w:rsidR="00005FB7" w:rsidRDefault="00005FB7" w:rsidP="00005FB7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Prøveleder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3"/>
        <w:gridCol w:w="1777"/>
      </w:tblGrid>
      <w:tr w:rsidR="00005FB7" w14:paraId="067AC3B9" w14:textId="77777777" w:rsidTr="00005FB7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CE80" w14:textId="77777777" w:rsidR="00005FB7" w:rsidRDefault="00005FB7">
            <w:pPr>
              <w:rPr>
                <w:rFonts w:ascii="Arial" w:hAnsi="Arial" w:cs="Arial"/>
              </w:rPr>
            </w:pPr>
            <w:r>
              <w:t>Fornavn, etternavn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0202" w14:textId="77777777" w:rsidR="00005FB7" w:rsidRDefault="00005FB7">
            <w:proofErr w:type="spellStart"/>
            <w:r>
              <w:t>Mobilnr</w:t>
            </w:r>
            <w:proofErr w:type="spellEnd"/>
          </w:p>
        </w:tc>
      </w:tr>
      <w:tr w:rsidR="00005FB7" w14:paraId="55BC1703" w14:textId="77777777" w:rsidTr="00005FB7">
        <w:trPr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B33E24" w14:textId="77777777" w:rsidR="00005FB7" w:rsidRDefault="00005FB7">
            <w:pPr>
              <w:rPr>
                <w:b/>
                <w:bCs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63ABD1" w14:textId="77777777" w:rsidR="00005FB7" w:rsidRDefault="00005FB7"/>
          <w:p w14:paraId="63C3485E" w14:textId="77777777" w:rsidR="00005FB7" w:rsidRDefault="00005FB7"/>
        </w:tc>
      </w:tr>
    </w:tbl>
    <w:p w14:paraId="2BCBB844" w14:textId="77777777" w:rsidR="00005FB7" w:rsidRDefault="00005FB7" w:rsidP="00005FB7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168CAF1" w14:textId="77777777" w:rsidR="00005FB7" w:rsidRDefault="00005FB7" w:rsidP="00005FB7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Prøvemedlem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3"/>
        <w:gridCol w:w="1777"/>
      </w:tblGrid>
      <w:tr w:rsidR="00005FB7" w14:paraId="3BE09098" w14:textId="77777777" w:rsidTr="00005FB7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48E7" w14:textId="77777777" w:rsidR="00005FB7" w:rsidRDefault="00005FB7">
            <w:pPr>
              <w:rPr>
                <w:rFonts w:ascii="Arial" w:hAnsi="Arial" w:cs="Arial"/>
              </w:rPr>
            </w:pPr>
            <w:r>
              <w:t>Fornavn, etternavn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BF74" w14:textId="77777777" w:rsidR="00005FB7" w:rsidRDefault="00005FB7">
            <w:proofErr w:type="spellStart"/>
            <w:r>
              <w:t>Mobilnr</w:t>
            </w:r>
            <w:proofErr w:type="spellEnd"/>
          </w:p>
        </w:tc>
      </w:tr>
      <w:tr w:rsidR="00005FB7" w14:paraId="3DF74957" w14:textId="77777777" w:rsidTr="00005FB7">
        <w:trPr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7EDB0" w14:textId="77777777" w:rsidR="00005FB7" w:rsidRDefault="00005FB7">
            <w:pPr>
              <w:rPr>
                <w:b/>
                <w:bCs/>
              </w:rPr>
            </w:pPr>
          </w:p>
          <w:p w14:paraId="7E0643F0" w14:textId="77777777" w:rsidR="00005FB7" w:rsidRDefault="00005FB7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94792" w14:textId="77777777" w:rsidR="00005FB7" w:rsidRDefault="00005FB7"/>
          <w:p w14:paraId="4EEB8FC5" w14:textId="77777777" w:rsidR="00005FB7" w:rsidRDefault="00005FB7"/>
        </w:tc>
      </w:tr>
    </w:tbl>
    <w:p w14:paraId="52C5611A" w14:textId="77777777" w:rsidR="00005FB7" w:rsidRDefault="00005FB7" w:rsidP="00005FB7">
      <w:pPr>
        <w:pStyle w:val="Overskrift1"/>
        <w:rPr>
          <w:rFonts w:ascii="Arial" w:hAnsi="Arial" w:cs="Arial"/>
          <w:color w:val="000000" w:themeColor="text1"/>
        </w:rPr>
      </w:pPr>
    </w:p>
    <w:p w14:paraId="792AFBC2" w14:textId="77777777" w:rsidR="00005FB7" w:rsidRDefault="00005FB7" w:rsidP="00005FB7">
      <w:pPr>
        <w:rPr>
          <w:rFonts w:ascii="Arial" w:hAnsi="Arial" w:cs="Arial"/>
          <w:b/>
          <w:bCs/>
        </w:rPr>
      </w:pPr>
      <w:r>
        <w:rPr>
          <w:b/>
          <w:bCs/>
        </w:rPr>
        <w:t xml:space="preserve">Både prøveleder og medlem må være til stede ved prøvens oppstart og avslutning. </w:t>
      </w:r>
    </w:p>
    <w:p w14:paraId="191FD515" w14:textId="5A6467AB" w:rsidR="00782867" w:rsidRDefault="00782867" w:rsidP="00005FB7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6D96BBFD" w14:textId="77777777" w:rsidR="00005FB7" w:rsidRDefault="00005FB7" w:rsidP="00005FB7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6119DAE9" w14:textId="77777777" w:rsidR="00005FB7" w:rsidRDefault="00005FB7" w:rsidP="00005FB7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7C5E507C" w14:textId="77777777" w:rsidR="001C59A5" w:rsidRDefault="001C59A5" w:rsidP="00005FB7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0B99272E" w14:textId="77777777" w:rsidR="00005FB7" w:rsidRDefault="00005FB7" w:rsidP="00005FB7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1FF7F82C" w14:textId="77777777" w:rsidR="00005FB7" w:rsidRDefault="00005FB7" w:rsidP="00005FB7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04373E95" w14:textId="77777777" w:rsidR="00005FB7" w:rsidRDefault="00005FB7" w:rsidP="00005FB7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41086D40" w14:textId="35475CD4" w:rsidR="00005FB7" w:rsidRPr="0006508D" w:rsidRDefault="0006508D" w:rsidP="0006508D">
      <w:pPr>
        <w:pStyle w:val="Overskrift1"/>
        <w:ind w:left="389" w:hanging="360"/>
        <w:jc w:val="center"/>
        <w:rPr>
          <w:rFonts w:ascii="Arial" w:hAnsi="Arial" w:cs="Arial"/>
          <w:color w:val="auto"/>
        </w:rPr>
      </w:pPr>
      <w:r w:rsidRPr="00EE7EB3">
        <w:rPr>
          <w:rFonts w:ascii="Arial" w:hAnsi="Arial" w:cs="Arial"/>
          <w:color w:val="auto"/>
        </w:rPr>
        <w:t>ARBEIDSOPPGAVER MED KONKRETISERING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14:paraId="2324FCB1" w14:textId="77777777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753E33E2" w14:textId="77777777"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6E595A36" w14:textId="77777777"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74E6C638" w14:textId="77777777" w:rsidR="00CA0544" w:rsidRPr="00607C86" w:rsidRDefault="00CA0544" w:rsidP="00CA0544">
            <w:pPr>
              <w:rPr>
                <w:rFonts w:ascii="Arial" w:hAnsi="Arial" w:cs="Arial"/>
                <w:b/>
              </w:rPr>
            </w:pPr>
            <w:r w:rsidRPr="00607C86">
              <w:rPr>
                <w:rFonts w:ascii="Arial" w:hAnsi="Arial" w:cs="Arial"/>
                <w:b/>
              </w:rPr>
              <w:t>Arbeidsoppgave</w:t>
            </w:r>
            <w:r w:rsidR="00B747C4" w:rsidRPr="00607C86">
              <w:rPr>
                <w:rFonts w:ascii="Arial" w:hAnsi="Arial" w:cs="Arial"/>
                <w:b/>
              </w:rPr>
              <w:t>r</w:t>
            </w:r>
            <w:r w:rsidRPr="00607C86">
              <w:rPr>
                <w:rFonts w:ascii="Arial" w:hAnsi="Arial" w:cs="Arial"/>
                <w:b/>
              </w:rPr>
              <w:t xml:space="preserve"> med konkretisering</w:t>
            </w:r>
          </w:p>
          <w:p w14:paraId="544F553E" w14:textId="77777777" w:rsidR="00984951" w:rsidRPr="00607C86" w:rsidRDefault="00984951" w:rsidP="00CA0544">
            <w:pPr>
              <w:rPr>
                <w:rFonts w:ascii="Arial" w:hAnsi="Arial" w:cs="Arial"/>
                <w:b/>
              </w:rPr>
            </w:pPr>
          </w:p>
          <w:p w14:paraId="028611F4" w14:textId="55BDD6F4" w:rsidR="00984951" w:rsidRPr="00607C86" w:rsidRDefault="0080414F" w:rsidP="00CA05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(Inntil </w:t>
            </w:r>
            <w:r w:rsidR="0029196A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timer)</w:t>
            </w:r>
          </w:p>
          <w:p w14:paraId="6C6B7CBA" w14:textId="77777777" w:rsidR="00984951" w:rsidRDefault="00984951" w:rsidP="00CA0544">
            <w:pPr>
              <w:rPr>
                <w:rFonts w:ascii="Arial" w:hAnsi="Arial" w:cs="Arial"/>
                <w:b/>
              </w:rPr>
            </w:pPr>
          </w:p>
          <w:p w14:paraId="729CE986" w14:textId="77777777" w:rsidR="00607C86" w:rsidRPr="00607C86" w:rsidRDefault="00607C86" w:rsidP="00CA0544">
            <w:pPr>
              <w:rPr>
                <w:rFonts w:ascii="Arial" w:hAnsi="Arial" w:cs="Arial"/>
                <w:b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08B7B77D" w14:textId="77777777"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jfr</w:t>
            </w:r>
            <w:r w:rsidR="009157DE">
              <w:rPr>
                <w:rFonts w:ascii="Arial" w:hAnsi="Arial" w:cs="Arial"/>
                <w:b/>
              </w:rPr>
              <w:t>.</w:t>
            </w:r>
            <w:r w:rsidR="000C566B">
              <w:rPr>
                <w:rFonts w:ascii="Arial" w:hAnsi="Arial" w:cs="Arial"/>
                <w:b/>
              </w:rPr>
              <w:t xml:space="preserve"> vurderingskriterier </w:t>
            </w:r>
          </w:p>
          <w:p w14:paraId="0B06E8FE" w14:textId="77777777"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14:paraId="5B4B9E9C" w14:textId="77777777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5CFED06A" w14:textId="77777777"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368E629A" w14:textId="77777777" w:rsidR="00CA0544" w:rsidRPr="00607C86" w:rsidRDefault="00CA0544" w:rsidP="00CA0544">
            <w:pPr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F697D99" w14:textId="77777777"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5D040D47" w14:textId="77777777"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7F7E4D8E" w14:textId="77777777"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B724EF4" w14:textId="77777777"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A0544" w14:paraId="270072A0" w14:textId="77777777" w:rsidTr="00984951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7F10BACF" w14:textId="77777777"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FDB85DE" w14:textId="77777777" w:rsidR="00607C86" w:rsidRPr="00A170EE" w:rsidRDefault="00A170EE" w:rsidP="00BB42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Lag 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beskrivelse</w:t>
            </w:r>
            <w:r w:rsidR="00BB4202" w:rsidRPr="00A170EE">
              <w:rPr>
                <w:rFonts w:ascii="Arial" w:hAnsi="Arial" w:cs="Arial"/>
                <w:sz w:val="24"/>
                <w:szCs w:val="24"/>
              </w:rPr>
              <w:t xml:space="preserve"> av fagprøven</w:t>
            </w:r>
          </w:p>
        </w:tc>
        <w:tc>
          <w:tcPr>
            <w:tcW w:w="592" w:type="dxa"/>
            <w:shd w:val="pct5" w:color="auto" w:fill="auto"/>
          </w:tcPr>
          <w:p w14:paraId="63AB7A6D" w14:textId="77777777" w:rsidR="00984951" w:rsidRPr="00291156" w:rsidRDefault="00984951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4848D33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C29C30F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92CCEA5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3B292455" w14:textId="77777777" w:rsidTr="00984951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573A2011" w14:textId="77777777"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BED1200" w14:textId="77777777" w:rsidR="00CA0544" w:rsidRPr="00A170EE" w:rsidRDefault="00BB4202" w:rsidP="00BB4202">
            <w:pPr>
              <w:rPr>
                <w:rFonts w:ascii="Arial" w:hAnsi="Arial" w:cs="Arial"/>
                <w:sz w:val="24"/>
                <w:szCs w:val="24"/>
              </w:rPr>
            </w:pPr>
            <w:r w:rsidRPr="00A170EE">
              <w:rPr>
                <w:rFonts w:ascii="Arial" w:hAnsi="Arial" w:cs="Arial"/>
                <w:sz w:val="24"/>
                <w:szCs w:val="24"/>
              </w:rPr>
              <w:t>Lag en framdriftsplan</w:t>
            </w:r>
          </w:p>
        </w:tc>
        <w:tc>
          <w:tcPr>
            <w:tcW w:w="592" w:type="dxa"/>
            <w:shd w:val="pct5" w:color="auto" w:fill="auto"/>
          </w:tcPr>
          <w:p w14:paraId="00D88470" w14:textId="77777777"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D5D68AD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38559DD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DD54E49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5CD75614" w14:textId="77777777" w:rsidTr="00984951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3463943E" w14:textId="77777777"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B3ACD50" w14:textId="77777777" w:rsidR="00CA0544" w:rsidRPr="00A170EE" w:rsidRDefault="009D1003" w:rsidP="00BB4202">
            <w:pPr>
              <w:rPr>
                <w:rFonts w:ascii="Arial" w:hAnsi="Arial" w:cs="Arial"/>
                <w:sz w:val="24"/>
                <w:szCs w:val="24"/>
              </w:rPr>
            </w:pPr>
            <w:r w:rsidRPr="009D1003">
              <w:rPr>
                <w:rFonts w:ascii="Arial" w:hAnsi="Arial" w:cs="Arial"/>
                <w:sz w:val="24"/>
                <w:szCs w:val="24"/>
              </w:rPr>
              <w:t>Utstyrsliste, material og masseforbruk</w:t>
            </w:r>
          </w:p>
        </w:tc>
        <w:tc>
          <w:tcPr>
            <w:tcW w:w="592" w:type="dxa"/>
            <w:shd w:val="pct5" w:color="auto" w:fill="auto"/>
          </w:tcPr>
          <w:p w14:paraId="49E35825" w14:textId="77777777"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1B95471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DE93417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680234E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534C" w14:paraId="7E4ADEA4" w14:textId="77777777" w:rsidTr="0098495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4C0E28F0" w14:textId="77777777" w:rsidR="0037534C" w:rsidRDefault="0037534C" w:rsidP="0037534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64559B3" w14:textId="0A67F320" w:rsidR="0037534C" w:rsidRPr="00A170EE" w:rsidRDefault="0037534C" w:rsidP="0037534C">
            <w:pPr>
              <w:rPr>
                <w:rFonts w:ascii="Arial" w:hAnsi="Arial" w:cs="Arial"/>
                <w:sz w:val="24"/>
                <w:szCs w:val="24"/>
              </w:rPr>
            </w:pPr>
            <w:r w:rsidRPr="00A170EE">
              <w:rPr>
                <w:rFonts w:ascii="Arial" w:hAnsi="Arial" w:cs="Arial"/>
                <w:sz w:val="24"/>
                <w:szCs w:val="24"/>
              </w:rPr>
              <w:t>HMS-Plan</w:t>
            </w:r>
            <w:r>
              <w:rPr>
                <w:rFonts w:ascii="Arial" w:hAnsi="Arial" w:cs="Arial"/>
                <w:sz w:val="24"/>
                <w:szCs w:val="24"/>
              </w:rPr>
              <w:t>, risikoanalyse,</w:t>
            </w:r>
            <w:r w:rsidRPr="00A170EE">
              <w:rPr>
                <w:rFonts w:ascii="Arial" w:hAnsi="Arial" w:cs="Arial"/>
                <w:sz w:val="24"/>
                <w:szCs w:val="24"/>
              </w:rPr>
              <w:t xml:space="preserve"> evt. SJA</w:t>
            </w:r>
          </w:p>
        </w:tc>
        <w:tc>
          <w:tcPr>
            <w:tcW w:w="592" w:type="dxa"/>
            <w:shd w:val="pct5" w:color="auto" w:fill="auto"/>
          </w:tcPr>
          <w:p w14:paraId="3D8F120D" w14:textId="77777777" w:rsidR="0037534C" w:rsidRPr="00291156" w:rsidRDefault="0037534C" w:rsidP="00375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4B45763" w14:textId="77777777" w:rsidR="0037534C" w:rsidRPr="00291156" w:rsidRDefault="0037534C" w:rsidP="00375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5894291" w14:textId="77777777" w:rsidR="0037534C" w:rsidRPr="00291156" w:rsidRDefault="0037534C" w:rsidP="00375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DCB60BB" w14:textId="77777777" w:rsidR="0037534C" w:rsidRPr="00291156" w:rsidRDefault="0037534C" w:rsidP="00375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534C" w14:paraId="7D7BCF6C" w14:textId="77777777" w:rsidTr="0098495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032BB7FA" w14:textId="77777777" w:rsidR="0037534C" w:rsidRDefault="0037534C" w:rsidP="0037534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F3D98A2" w14:textId="1F4E86A1" w:rsidR="0037534C" w:rsidRPr="00A170EE" w:rsidRDefault="009220F2" w:rsidP="003753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Utarbeide/kjenne til grøfteplanen</w:t>
            </w:r>
          </w:p>
        </w:tc>
        <w:tc>
          <w:tcPr>
            <w:tcW w:w="592" w:type="dxa"/>
            <w:shd w:val="pct5" w:color="auto" w:fill="auto"/>
          </w:tcPr>
          <w:p w14:paraId="39155C24" w14:textId="77777777" w:rsidR="0037534C" w:rsidRPr="00291156" w:rsidRDefault="0037534C" w:rsidP="00375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37CA108" w14:textId="77777777" w:rsidR="0037534C" w:rsidRPr="00291156" w:rsidRDefault="0037534C" w:rsidP="00375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F3A5C1D" w14:textId="77777777" w:rsidR="0037534C" w:rsidRPr="00291156" w:rsidRDefault="0037534C" w:rsidP="00375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CECA4D1" w14:textId="77777777" w:rsidR="0037534C" w:rsidRPr="00291156" w:rsidRDefault="0037534C" w:rsidP="00375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534C" w14:paraId="70F55206" w14:textId="77777777" w:rsidTr="00984951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194C2B66" w14:textId="77777777" w:rsidR="0037534C" w:rsidRDefault="0037534C" w:rsidP="0037534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A29983C" w14:textId="77777777" w:rsidR="0037534C" w:rsidRPr="00A170EE" w:rsidRDefault="0037534C" w:rsidP="003753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A170EE">
              <w:rPr>
                <w:rFonts w:ascii="Arial" w:hAnsi="Arial" w:cs="Arial"/>
                <w:sz w:val="24"/>
                <w:szCs w:val="24"/>
              </w:rPr>
              <w:t>egninger og skisser</w:t>
            </w:r>
          </w:p>
        </w:tc>
        <w:tc>
          <w:tcPr>
            <w:tcW w:w="592" w:type="dxa"/>
            <w:shd w:val="pct5" w:color="auto" w:fill="auto"/>
          </w:tcPr>
          <w:p w14:paraId="48C207C5" w14:textId="77777777" w:rsidR="0037534C" w:rsidRPr="00291156" w:rsidRDefault="0037534C" w:rsidP="00375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6B0DF77" w14:textId="77777777" w:rsidR="0037534C" w:rsidRPr="00291156" w:rsidRDefault="0037534C" w:rsidP="00375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A79BC55" w14:textId="77777777" w:rsidR="0037534C" w:rsidRPr="00291156" w:rsidRDefault="0037534C" w:rsidP="00375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B3AFC7F" w14:textId="77777777" w:rsidR="0037534C" w:rsidRPr="00291156" w:rsidRDefault="0037534C" w:rsidP="00375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534C" w14:paraId="4C91A794" w14:textId="77777777" w:rsidTr="0098495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0E58B1BC" w14:textId="77777777" w:rsidR="0037534C" w:rsidRDefault="0037534C" w:rsidP="0037534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BA72F04" w14:textId="77777777" w:rsidR="0037534C" w:rsidRPr="00A170EE" w:rsidRDefault="0037534C" w:rsidP="003753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Bruk av hjelpesmann</w:t>
            </w:r>
          </w:p>
        </w:tc>
        <w:tc>
          <w:tcPr>
            <w:tcW w:w="592" w:type="dxa"/>
            <w:shd w:val="pct5" w:color="auto" w:fill="auto"/>
          </w:tcPr>
          <w:p w14:paraId="57C3B5B8" w14:textId="77777777" w:rsidR="0037534C" w:rsidRPr="00291156" w:rsidRDefault="0037534C" w:rsidP="00375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A1F4B0F" w14:textId="77777777" w:rsidR="0037534C" w:rsidRPr="00291156" w:rsidRDefault="0037534C" w:rsidP="00375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D8F318C" w14:textId="77777777" w:rsidR="0037534C" w:rsidRPr="00291156" w:rsidRDefault="0037534C" w:rsidP="00375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96CC36B" w14:textId="77777777" w:rsidR="0037534C" w:rsidRPr="00291156" w:rsidRDefault="0037534C" w:rsidP="00375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AD6AC17" w14:textId="77777777" w:rsidR="00BB4202" w:rsidRPr="00CA33DE" w:rsidRDefault="00BB4202" w:rsidP="00CA0544">
      <w:pPr>
        <w:rPr>
          <w:rFonts w:ascii="Arial" w:hAnsi="Arial" w:cs="Arial"/>
          <w:b/>
          <w:noProof/>
          <w:sz w:val="18"/>
          <w:szCs w:val="18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28" w:type="dxa"/>
        <w:tblLayout w:type="fixed"/>
        <w:tblLook w:val="04A0" w:firstRow="1" w:lastRow="0" w:firstColumn="1" w:lastColumn="0" w:noHBand="0" w:noVBand="1"/>
      </w:tblPr>
      <w:tblGrid>
        <w:gridCol w:w="983"/>
        <w:gridCol w:w="4362"/>
        <w:gridCol w:w="593"/>
        <w:gridCol w:w="578"/>
        <w:gridCol w:w="711"/>
        <w:gridCol w:w="2101"/>
      </w:tblGrid>
      <w:tr w:rsidR="00511DD3" w14:paraId="20D06DF4" w14:textId="77777777" w:rsidTr="00511DD3">
        <w:trPr>
          <w:trHeight w:val="100"/>
        </w:trPr>
        <w:tc>
          <w:tcPr>
            <w:tcW w:w="983" w:type="dxa"/>
            <w:vMerge w:val="restart"/>
            <w:shd w:val="clear" w:color="auto" w:fill="E7E6E6" w:themeFill="background2"/>
            <w:textDirection w:val="btLr"/>
          </w:tcPr>
          <w:p w14:paraId="6894A13B" w14:textId="77777777" w:rsidR="00511DD3" w:rsidRPr="00D65460" w:rsidRDefault="00511DD3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28FA3B16" w14:textId="77777777" w:rsidR="00511DD3" w:rsidRPr="00D65460" w:rsidRDefault="00511DD3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14:paraId="22B98EFD" w14:textId="77777777" w:rsidR="00511DD3" w:rsidRPr="00235FEA" w:rsidRDefault="00511DD3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62" w:type="dxa"/>
            <w:vMerge w:val="restart"/>
            <w:shd w:val="clear" w:color="auto" w:fill="E7E6E6" w:themeFill="background2"/>
          </w:tcPr>
          <w:p w14:paraId="43AF4B23" w14:textId="77777777" w:rsidR="00511DD3" w:rsidRDefault="00511DD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14:paraId="36E265A4" w14:textId="77777777" w:rsidR="00511DD3" w:rsidRDefault="00511DD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621BF2" w14:textId="77777777" w:rsidR="00511DD3" w:rsidRDefault="00511DD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(16-24 timer)</w:t>
            </w:r>
          </w:p>
          <w:p w14:paraId="1CD6E4D0" w14:textId="77777777" w:rsidR="00511DD3" w:rsidRPr="0003728B" w:rsidRDefault="00511DD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83" w:type="dxa"/>
            <w:gridSpan w:val="4"/>
            <w:shd w:val="clear" w:color="auto" w:fill="E7E6E6" w:themeFill="background2"/>
          </w:tcPr>
          <w:p w14:paraId="7B14C77E" w14:textId="77777777" w:rsidR="00511DD3" w:rsidRDefault="00511DD3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jfr</w:t>
            </w:r>
            <w:r>
              <w:rPr>
                <w:rFonts w:ascii="Arial" w:hAnsi="Arial" w:cs="Arial"/>
                <w:b/>
              </w:rPr>
              <w:t xml:space="preserve">. vurderingskriterier </w:t>
            </w:r>
          </w:p>
          <w:p w14:paraId="673614FF" w14:textId="77777777" w:rsidR="00511DD3" w:rsidRPr="00CA0544" w:rsidRDefault="00511DD3" w:rsidP="0042651C">
            <w:pPr>
              <w:rPr>
                <w:rFonts w:ascii="Arial" w:hAnsi="Arial" w:cs="Arial"/>
                <w:b/>
              </w:rPr>
            </w:pPr>
          </w:p>
        </w:tc>
      </w:tr>
      <w:tr w:rsidR="00511DD3" w14:paraId="538B42A3" w14:textId="77777777" w:rsidTr="00511DD3">
        <w:trPr>
          <w:cantSplit/>
          <w:trHeight w:val="719"/>
        </w:trPr>
        <w:tc>
          <w:tcPr>
            <w:tcW w:w="983" w:type="dxa"/>
            <w:vMerge/>
            <w:shd w:val="clear" w:color="auto" w:fill="E7E6E6" w:themeFill="background2"/>
            <w:textDirection w:val="btLr"/>
          </w:tcPr>
          <w:p w14:paraId="7716F205" w14:textId="77777777" w:rsidR="00511DD3" w:rsidRDefault="00511DD3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62" w:type="dxa"/>
            <w:vMerge/>
            <w:shd w:val="clear" w:color="auto" w:fill="E7E6E6" w:themeFill="background2"/>
          </w:tcPr>
          <w:p w14:paraId="464F957D" w14:textId="77777777" w:rsidR="00511DD3" w:rsidRDefault="00511DD3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7626B6FF" w14:textId="77777777" w:rsidR="00511DD3" w:rsidRPr="002D64D5" w:rsidRDefault="00511DD3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64745A1" w14:textId="77777777" w:rsidR="00511DD3" w:rsidRPr="002D64D5" w:rsidRDefault="00511DD3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37470808" w14:textId="77777777" w:rsidR="00511DD3" w:rsidRPr="002D64D5" w:rsidRDefault="00511DD3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B0BECE1" w14:textId="77777777" w:rsidR="00511DD3" w:rsidRPr="00CA0544" w:rsidRDefault="00511DD3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511DD3" w14:paraId="605D97C6" w14:textId="77777777" w:rsidTr="00511DD3">
        <w:trPr>
          <w:trHeight w:val="305"/>
        </w:trPr>
        <w:tc>
          <w:tcPr>
            <w:tcW w:w="983" w:type="dxa"/>
            <w:vMerge/>
            <w:shd w:val="clear" w:color="auto" w:fill="E7E6E6" w:themeFill="background2"/>
          </w:tcPr>
          <w:p w14:paraId="20884B52" w14:textId="77777777" w:rsidR="00511DD3" w:rsidRDefault="00511DD3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62" w:type="dxa"/>
          </w:tcPr>
          <w:p w14:paraId="27BE560B" w14:textId="77777777" w:rsidR="00511DD3" w:rsidRPr="00BB4202" w:rsidRDefault="00511DD3" w:rsidP="00BB42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B4202">
              <w:rPr>
                <w:rFonts w:ascii="Arial" w:eastAsia="Times New Roman" w:hAnsi="Arial" w:cs="Arial"/>
                <w:sz w:val="24"/>
                <w:szCs w:val="24"/>
              </w:rPr>
              <w:t>Tidsbruk ihht. Framdriftsplan</w:t>
            </w:r>
          </w:p>
        </w:tc>
        <w:tc>
          <w:tcPr>
            <w:tcW w:w="593" w:type="dxa"/>
            <w:shd w:val="pct5" w:color="auto" w:fill="auto"/>
          </w:tcPr>
          <w:p w14:paraId="4BF7A1E3" w14:textId="77777777" w:rsidR="00511DD3" w:rsidRPr="00291156" w:rsidRDefault="00511DD3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shd w:val="pct5" w:color="auto" w:fill="auto"/>
          </w:tcPr>
          <w:p w14:paraId="760A5CA6" w14:textId="77777777" w:rsidR="00511DD3" w:rsidRPr="00291156" w:rsidRDefault="00511DD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pct5" w:color="auto" w:fill="auto"/>
          </w:tcPr>
          <w:p w14:paraId="06914EAF" w14:textId="77777777" w:rsidR="00511DD3" w:rsidRPr="00291156" w:rsidRDefault="00511DD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1" w:type="dxa"/>
            <w:shd w:val="pct5" w:color="auto" w:fill="auto"/>
          </w:tcPr>
          <w:p w14:paraId="0F844527" w14:textId="77777777" w:rsidR="00511DD3" w:rsidRPr="00291156" w:rsidRDefault="00511DD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1DD3" w14:paraId="5898EC1E" w14:textId="77777777" w:rsidTr="00511DD3">
        <w:trPr>
          <w:trHeight w:val="314"/>
        </w:trPr>
        <w:tc>
          <w:tcPr>
            <w:tcW w:w="983" w:type="dxa"/>
            <w:vMerge/>
            <w:shd w:val="clear" w:color="auto" w:fill="E7E6E6" w:themeFill="background2"/>
          </w:tcPr>
          <w:p w14:paraId="01946006" w14:textId="77777777" w:rsidR="00511DD3" w:rsidRDefault="00511DD3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62" w:type="dxa"/>
          </w:tcPr>
          <w:p w14:paraId="34347888" w14:textId="77777777" w:rsidR="00511DD3" w:rsidRPr="00BB4202" w:rsidRDefault="00511DD3" w:rsidP="00BB42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B4202">
              <w:rPr>
                <w:rFonts w:ascii="Arial" w:eastAsia="Times New Roman" w:hAnsi="Arial" w:cs="Arial"/>
                <w:sz w:val="24"/>
                <w:szCs w:val="24"/>
              </w:rPr>
              <w:t>Bruk av utstyr, verktøy og materialer</w:t>
            </w:r>
          </w:p>
        </w:tc>
        <w:tc>
          <w:tcPr>
            <w:tcW w:w="593" w:type="dxa"/>
            <w:shd w:val="pct5" w:color="auto" w:fill="auto"/>
          </w:tcPr>
          <w:p w14:paraId="5C00D5A5" w14:textId="77777777" w:rsidR="00511DD3" w:rsidRPr="00291156" w:rsidRDefault="00511DD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dxa"/>
            <w:shd w:val="pct5" w:color="auto" w:fill="auto"/>
          </w:tcPr>
          <w:p w14:paraId="2710F0EC" w14:textId="77777777" w:rsidR="00511DD3" w:rsidRPr="00291156" w:rsidRDefault="00511DD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pct5" w:color="auto" w:fill="auto"/>
          </w:tcPr>
          <w:p w14:paraId="4FF764F3" w14:textId="77777777" w:rsidR="00511DD3" w:rsidRPr="00291156" w:rsidRDefault="00511DD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1" w:type="dxa"/>
            <w:shd w:val="pct5" w:color="auto" w:fill="auto"/>
          </w:tcPr>
          <w:p w14:paraId="60E8A899" w14:textId="77777777" w:rsidR="00511DD3" w:rsidRPr="00291156" w:rsidRDefault="00511DD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1DD3" w14:paraId="14EF3AD1" w14:textId="77777777" w:rsidTr="00511DD3">
        <w:trPr>
          <w:trHeight w:val="232"/>
        </w:trPr>
        <w:tc>
          <w:tcPr>
            <w:tcW w:w="983" w:type="dxa"/>
            <w:vMerge/>
            <w:shd w:val="clear" w:color="auto" w:fill="E7E6E6" w:themeFill="background2"/>
          </w:tcPr>
          <w:p w14:paraId="7DA7225F" w14:textId="77777777" w:rsidR="00511DD3" w:rsidRDefault="00511DD3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62" w:type="dxa"/>
          </w:tcPr>
          <w:p w14:paraId="0FDE90CC" w14:textId="77777777" w:rsidR="00511DD3" w:rsidRPr="00BB4202" w:rsidRDefault="00511DD3" w:rsidP="00BB42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B4202">
              <w:rPr>
                <w:rFonts w:ascii="Arial" w:eastAsia="Times New Roman" w:hAnsi="Arial" w:cs="Arial"/>
                <w:sz w:val="24"/>
                <w:szCs w:val="24"/>
              </w:rPr>
              <w:t>Kommunikasjon og samarbeid</w:t>
            </w:r>
          </w:p>
        </w:tc>
        <w:tc>
          <w:tcPr>
            <w:tcW w:w="593" w:type="dxa"/>
            <w:shd w:val="pct5" w:color="auto" w:fill="auto"/>
          </w:tcPr>
          <w:p w14:paraId="6865A65E" w14:textId="77777777" w:rsidR="00511DD3" w:rsidRPr="00291156" w:rsidRDefault="00511DD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dxa"/>
            <w:shd w:val="pct5" w:color="auto" w:fill="auto"/>
          </w:tcPr>
          <w:p w14:paraId="1EAC5033" w14:textId="77777777" w:rsidR="00511DD3" w:rsidRPr="00291156" w:rsidRDefault="00511DD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pct5" w:color="auto" w:fill="auto"/>
          </w:tcPr>
          <w:p w14:paraId="538D6528" w14:textId="77777777" w:rsidR="00511DD3" w:rsidRPr="00291156" w:rsidRDefault="00511DD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1" w:type="dxa"/>
            <w:shd w:val="pct5" w:color="auto" w:fill="auto"/>
          </w:tcPr>
          <w:p w14:paraId="726E84F2" w14:textId="77777777" w:rsidR="00511DD3" w:rsidRPr="00291156" w:rsidRDefault="00511DD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1DD3" w14:paraId="4A2A1B41" w14:textId="77777777" w:rsidTr="00511DD3">
        <w:trPr>
          <w:trHeight w:val="304"/>
        </w:trPr>
        <w:tc>
          <w:tcPr>
            <w:tcW w:w="983" w:type="dxa"/>
            <w:vMerge/>
            <w:shd w:val="clear" w:color="auto" w:fill="E7E6E6" w:themeFill="background2"/>
          </w:tcPr>
          <w:p w14:paraId="38B023FE" w14:textId="77777777" w:rsidR="00511DD3" w:rsidRDefault="00511DD3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62" w:type="dxa"/>
          </w:tcPr>
          <w:p w14:paraId="5861865D" w14:textId="77777777" w:rsidR="00511DD3" w:rsidRPr="00BB4202" w:rsidRDefault="00511DD3" w:rsidP="00BB42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Praktisering av HMS i henhold til lover og prosedyrer</w:t>
            </w:r>
          </w:p>
        </w:tc>
        <w:tc>
          <w:tcPr>
            <w:tcW w:w="593" w:type="dxa"/>
            <w:shd w:val="pct5" w:color="auto" w:fill="auto"/>
          </w:tcPr>
          <w:p w14:paraId="306C7561" w14:textId="77777777" w:rsidR="00511DD3" w:rsidRPr="00291156" w:rsidRDefault="00511DD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dxa"/>
            <w:shd w:val="pct5" w:color="auto" w:fill="auto"/>
          </w:tcPr>
          <w:p w14:paraId="4BDFCAAD" w14:textId="77777777" w:rsidR="00511DD3" w:rsidRPr="00291156" w:rsidRDefault="00511DD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pct5" w:color="auto" w:fill="auto"/>
          </w:tcPr>
          <w:p w14:paraId="636F30C7" w14:textId="77777777" w:rsidR="00511DD3" w:rsidRPr="00291156" w:rsidRDefault="00511DD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1" w:type="dxa"/>
            <w:shd w:val="pct5" w:color="auto" w:fill="auto"/>
          </w:tcPr>
          <w:p w14:paraId="3BAF2BA5" w14:textId="77777777" w:rsidR="00511DD3" w:rsidRPr="00291156" w:rsidRDefault="00511DD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1DD3" w14:paraId="3E1E76D9" w14:textId="77777777" w:rsidTr="00511DD3">
        <w:trPr>
          <w:trHeight w:val="148"/>
        </w:trPr>
        <w:tc>
          <w:tcPr>
            <w:tcW w:w="983" w:type="dxa"/>
            <w:vMerge/>
            <w:shd w:val="clear" w:color="auto" w:fill="E7E6E6" w:themeFill="background2"/>
          </w:tcPr>
          <w:p w14:paraId="4C645CF0" w14:textId="77777777" w:rsidR="00511DD3" w:rsidRDefault="00511DD3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62" w:type="dxa"/>
          </w:tcPr>
          <w:p w14:paraId="414E323D" w14:textId="77777777" w:rsidR="00511DD3" w:rsidRPr="00BB4202" w:rsidRDefault="00511DD3" w:rsidP="00BB4202">
            <w:pPr>
              <w:rPr>
                <w:rFonts w:ascii="Arial" w:eastAsiaTheme="minorEastAsia" w:hAnsi="Arial" w:cs="Arial"/>
                <w:b/>
                <w:bCs/>
                <w:noProof/>
                <w:color w:val="31849B"/>
                <w:sz w:val="18"/>
                <w:szCs w:val="18"/>
                <w:lang w:eastAsia="nb-NO"/>
              </w:rPr>
            </w:pPr>
            <w:r w:rsidRPr="00BB4202">
              <w:rPr>
                <w:rFonts w:ascii="Arial" w:eastAsia="Times New Roman" w:hAnsi="Arial" w:cs="Arial"/>
                <w:sz w:val="24"/>
                <w:szCs w:val="24"/>
              </w:rPr>
              <w:t>Faglig gjennomføring</w:t>
            </w:r>
          </w:p>
        </w:tc>
        <w:tc>
          <w:tcPr>
            <w:tcW w:w="593" w:type="dxa"/>
            <w:shd w:val="pct5" w:color="auto" w:fill="auto"/>
          </w:tcPr>
          <w:p w14:paraId="6FEA19D6" w14:textId="77777777" w:rsidR="00511DD3" w:rsidRPr="00291156" w:rsidRDefault="00511DD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dxa"/>
            <w:shd w:val="pct5" w:color="auto" w:fill="auto"/>
          </w:tcPr>
          <w:p w14:paraId="02EE121E" w14:textId="77777777" w:rsidR="00511DD3" w:rsidRPr="00291156" w:rsidRDefault="00511DD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pct5" w:color="auto" w:fill="auto"/>
          </w:tcPr>
          <w:p w14:paraId="0239C79E" w14:textId="77777777" w:rsidR="00511DD3" w:rsidRPr="00291156" w:rsidRDefault="00511DD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1" w:type="dxa"/>
            <w:shd w:val="pct5" w:color="auto" w:fill="auto"/>
          </w:tcPr>
          <w:p w14:paraId="7DABAD26" w14:textId="77777777" w:rsidR="00511DD3" w:rsidRPr="00291156" w:rsidRDefault="00511DD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1DD3" w14:paraId="3CA68301" w14:textId="77777777" w:rsidTr="00511DD3">
        <w:trPr>
          <w:trHeight w:val="148"/>
        </w:trPr>
        <w:tc>
          <w:tcPr>
            <w:tcW w:w="983" w:type="dxa"/>
            <w:vMerge/>
            <w:shd w:val="clear" w:color="auto" w:fill="E7E6E6" w:themeFill="background2"/>
          </w:tcPr>
          <w:p w14:paraId="7C68B65B" w14:textId="77777777" w:rsidR="00511DD3" w:rsidRDefault="00511DD3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62" w:type="dxa"/>
          </w:tcPr>
          <w:p w14:paraId="5828B7F8" w14:textId="2595321A" w:rsidR="00511DD3" w:rsidRPr="00BB4202" w:rsidRDefault="00511DD3" w:rsidP="00BB42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Underveisvurdering</w:t>
            </w:r>
          </w:p>
        </w:tc>
        <w:tc>
          <w:tcPr>
            <w:tcW w:w="593" w:type="dxa"/>
            <w:shd w:val="pct5" w:color="auto" w:fill="auto"/>
          </w:tcPr>
          <w:p w14:paraId="2D268920" w14:textId="77777777" w:rsidR="00511DD3" w:rsidRPr="00291156" w:rsidRDefault="00511DD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dxa"/>
            <w:shd w:val="pct5" w:color="auto" w:fill="auto"/>
          </w:tcPr>
          <w:p w14:paraId="3A6756E9" w14:textId="77777777" w:rsidR="00511DD3" w:rsidRPr="00291156" w:rsidRDefault="00511DD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pct5" w:color="auto" w:fill="auto"/>
          </w:tcPr>
          <w:p w14:paraId="297DEAA8" w14:textId="77777777" w:rsidR="00511DD3" w:rsidRPr="00291156" w:rsidRDefault="00511DD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1" w:type="dxa"/>
            <w:shd w:val="pct5" w:color="auto" w:fill="auto"/>
          </w:tcPr>
          <w:p w14:paraId="5EA009D8" w14:textId="77777777" w:rsidR="00511DD3" w:rsidRPr="00291156" w:rsidRDefault="00511DD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E7BE3D4" w14:textId="77777777" w:rsidR="00CA33DE" w:rsidRPr="00CA33DE" w:rsidRDefault="00CA33DE" w:rsidP="00AE4B10">
      <w:pPr>
        <w:spacing w:line="240" w:lineRule="auto"/>
        <w:rPr>
          <w:rFonts w:ascii="Arial" w:hAnsi="Arial" w:cs="Arial"/>
          <w:b/>
          <w:noProof/>
          <w:sz w:val="18"/>
          <w:szCs w:val="18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401"/>
        <w:gridCol w:w="541"/>
        <w:gridCol w:w="577"/>
        <w:gridCol w:w="710"/>
        <w:gridCol w:w="2093"/>
      </w:tblGrid>
      <w:tr w:rsidR="00AE4B10" w14:paraId="6B32C420" w14:textId="77777777" w:rsidTr="008404BE">
        <w:trPr>
          <w:trHeight w:val="416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0211B602" w14:textId="77777777"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14:paraId="7C801701" w14:textId="77777777"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401" w:type="dxa"/>
            <w:vMerge w:val="restart"/>
            <w:shd w:val="clear" w:color="auto" w:fill="E7E6E6" w:themeFill="background2"/>
          </w:tcPr>
          <w:p w14:paraId="58FF8EFB" w14:textId="77777777" w:rsidR="0080414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5F1D0946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F9B751" w14:textId="77777777" w:rsidR="00AE4B10" w:rsidRDefault="00C0521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(I</w:t>
            </w:r>
            <w:r w:rsidR="0080414F">
              <w:rPr>
                <w:rFonts w:ascii="Arial" w:hAnsi="Arial" w:cs="Arial"/>
                <w:b/>
                <w:sz w:val="24"/>
                <w:szCs w:val="24"/>
              </w:rPr>
              <w:t>nntil 2 timer)</w:t>
            </w:r>
          </w:p>
          <w:p w14:paraId="41FA860D" w14:textId="77777777"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1" w:type="dxa"/>
            <w:gridSpan w:val="4"/>
            <w:shd w:val="clear" w:color="auto" w:fill="E7E6E6" w:themeFill="background2"/>
          </w:tcPr>
          <w:p w14:paraId="42F582A7" w14:textId="77777777"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jfr</w:t>
            </w:r>
            <w:r w:rsidR="009157DE">
              <w:rPr>
                <w:rFonts w:ascii="Arial" w:hAnsi="Arial" w:cs="Arial"/>
                <w:b/>
              </w:rPr>
              <w:t>.</w:t>
            </w:r>
            <w:r w:rsidR="000C566B">
              <w:rPr>
                <w:rFonts w:ascii="Arial" w:hAnsi="Arial" w:cs="Arial"/>
                <w:b/>
              </w:rPr>
              <w:t xml:space="preserve"> vurderingskriterier </w:t>
            </w:r>
          </w:p>
          <w:p w14:paraId="5FA22A04" w14:textId="77777777"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14:paraId="0843A7BF" w14:textId="77777777" w:rsidTr="008404BE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159AF650" w14:textId="77777777"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01" w:type="dxa"/>
            <w:vMerge/>
            <w:shd w:val="clear" w:color="auto" w:fill="E7E6E6" w:themeFill="background2"/>
          </w:tcPr>
          <w:p w14:paraId="74E82A1C" w14:textId="77777777"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9A46637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2F21125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1B885EA8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9A41EEF" w14:textId="77777777"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14:paraId="2D41F78F" w14:textId="77777777" w:rsidTr="008404BE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2686F399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401" w:type="dxa"/>
          </w:tcPr>
          <w:p w14:paraId="223C0AAD" w14:textId="77777777" w:rsidR="00FD127F" w:rsidRPr="00A170EE" w:rsidRDefault="00A170EE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A170EE">
              <w:rPr>
                <w:rFonts w:ascii="Arial" w:hAnsi="Arial" w:cs="Arial"/>
                <w:sz w:val="24"/>
                <w:szCs w:val="24"/>
              </w:rPr>
              <w:t>Beskrive</w:t>
            </w:r>
            <w:r w:rsidR="00441F48">
              <w:rPr>
                <w:rFonts w:ascii="Arial" w:hAnsi="Arial" w:cs="Arial"/>
                <w:sz w:val="24"/>
                <w:szCs w:val="24"/>
              </w:rPr>
              <w:t xml:space="preserve"> og begrunne valgte løsninger</w:t>
            </w:r>
          </w:p>
        </w:tc>
        <w:tc>
          <w:tcPr>
            <w:tcW w:w="541" w:type="dxa"/>
            <w:shd w:val="pct5" w:color="auto" w:fill="auto"/>
          </w:tcPr>
          <w:p w14:paraId="74725D5F" w14:textId="77777777"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274ED23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ABA39A6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542584B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72C91A5A" w14:textId="77777777" w:rsidTr="008404BE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56C2F945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401" w:type="dxa"/>
          </w:tcPr>
          <w:p w14:paraId="10E1C17B" w14:textId="77777777" w:rsidR="00AE4B10" w:rsidRPr="00A170EE" w:rsidRDefault="00A170EE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A170EE">
              <w:rPr>
                <w:rFonts w:ascii="Arial" w:hAnsi="Arial" w:cs="Arial"/>
                <w:sz w:val="24"/>
                <w:szCs w:val="24"/>
              </w:rPr>
              <w:t>Begrunne</w:t>
            </w:r>
            <w:r w:rsidR="00441F48">
              <w:rPr>
                <w:rFonts w:ascii="Arial" w:hAnsi="Arial" w:cs="Arial"/>
                <w:sz w:val="24"/>
                <w:szCs w:val="24"/>
              </w:rPr>
              <w:t xml:space="preserve"> endringer og </w:t>
            </w:r>
            <w:r w:rsidR="008404BE">
              <w:rPr>
                <w:rFonts w:ascii="Arial" w:hAnsi="Arial" w:cs="Arial"/>
                <w:sz w:val="24"/>
                <w:szCs w:val="24"/>
              </w:rPr>
              <w:t>avviksmeldinger</w:t>
            </w:r>
          </w:p>
        </w:tc>
        <w:tc>
          <w:tcPr>
            <w:tcW w:w="541" w:type="dxa"/>
            <w:shd w:val="pct5" w:color="auto" w:fill="auto"/>
          </w:tcPr>
          <w:p w14:paraId="3FC8575D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3CC4FCC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01E03C0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A82B0E5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44A00BA9" w14:textId="77777777" w:rsidTr="008404BE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2804F4BE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401" w:type="dxa"/>
          </w:tcPr>
          <w:p w14:paraId="612DF536" w14:textId="77777777" w:rsidR="00AE4B10" w:rsidRPr="00A170EE" w:rsidRDefault="00A170EE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A170EE">
              <w:rPr>
                <w:rFonts w:ascii="Arial" w:hAnsi="Arial" w:cs="Arial"/>
                <w:sz w:val="24"/>
                <w:szCs w:val="24"/>
              </w:rPr>
              <w:t>Vurdere utført arbeid</w:t>
            </w:r>
          </w:p>
        </w:tc>
        <w:tc>
          <w:tcPr>
            <w:tcW w:w="541" w:type="dxa"/>
            <w:shd w:val="pct5" w:color="auto" w:fill="auto"/>
          </w:tcPr>
          <w:p w14:paraId="3B2510CE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8026FCD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087D175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57B4201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188A22C2" w14:textId="77777777" w:rsidTr="008404BE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4AEC306E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401" w:type="dxa"/>
          </w:tcPr>
          <w:p w14:paraId="620AC43A" w14:textId="77777777" w:rsidR="00AE4B10" w:rsidRPr="00A170EE" w:rsidRDefault="00A170EE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A170EE">
              <w:rPr>
                <w:rFonts w:ascii="Arial" w:hAnsi="Arial" w:cs="Arial"/>
                <w:sz w:val="24"/>
                <w:szCs w:val="24"/>
              </w:rPr>
              <w:t>F</w:t>
            </w:r>
            <w:r w:rsidR="008404BE">
              <w:rPr>
                <w:rFonts w:ascii="Arial" w:hAnsi="Arial" w:cs="Arial"/>
                <w:sz w:val="24"/>
                <w:szCs w:val="24"/>
              </w:rPr>
              <w:t>orslag til f</w:t>
            </w:r>
            <w:r w:rsidRPr="00A170EE">
              <w:rPr>
                <w:rFonts w:ascii="Arial" w:hAnsi="Arial" w:cs="Arial"/>
                <w:sz w:val="24"/>
                <w:szCs w:val="24"/>
              </w:rPr>
              <w:t>orbedringer</w:t>
            </w:r>
          </w:p>
        </w:tc>
        <w:tc>
          <w:tcPr>
            <w:tcW w:w="541" w:type="dxa"/>
            <w:shd w:val="pct5" w:color="auto" w:fill="auto"/>
          </w:tcPr>
          <w:p w14:paraId="5216BDDC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D7E8420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99FAC59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DA39B50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72FB636" w14:textId="48F0CA8F" w:rsidR="00C05211" w:rsidRDefault="00C05211" w:rsidP="00496DC9">
      <w:pPr>
        <w:rPr>
          <w:rFonts w:ascii="Arial" w:hAnsi="Arial" w:cs="Arial"/>
          <w:b/>
          <w:noProof/>
          <w:sz w:val="18"/>
          <w:szCs w:val="18"/>
          <w:lang w:eastAsia="nb-NO"/>
        </w:rPr>
      </w:pPr>
    </w:p>
    <w:tbl>
      <w:tblPr>
        <w:tblStyle w:val="Tabellrutenett"/>
        <w:tblpPr w:leftFromText="141" w:rightFromText="141" w:vertAnchor="text" w:horzAnchor="margin" w:tblpY="-240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33DE" w:rsidRPr="00CA0544" w14:paraId="3D307D6A" w14:textId="77777777" w:rsidTr="00AC35D0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4E7BCEFE" w14:textId="77777777" w:rsidR="00CA33DE" w:rsidRPr="005E1920" w:rsidRDefault="00CA33DE" w:rsidP="00AC35D0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7EC0C56E" w14:textId="77777777" w:rsidR="00CA33DE" w:rsidRDefault="00CA33DE" w:rsidP="00AC35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14:paraId="44630106" w14:textId="77777777" w:rsidR="00CA33DE" w:rsidRDefault="00CA33DE" w:rsidP="00AC35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2B2AF5" w14:textId="6FE862A2" w:rsidR="00CA33DE" w:rsidRDefault="006F6299" w:rsidP="00AC35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(Inntil 2 timer)</w:t>
            </w:r>
          </w:p>
          <w:p w14:paraId="041BC270" w14:textId="77777777" w:rsidR="00CA33DE" w:rsidRPr="0003728B" w:rsidRDefault="00CA33DE" w:rsidP="00AC35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37FEF677" w14:textId="77777777" w:rsidR="00CA33DE" w:rsidRDefault="00CA33DE" w:rsidP="00AC35D0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jfr</w:t>
            </w:r>
            <w:r>
              <w:rPr>
                <w:rFonts w:ascii="Arial" w:hAnsi="Arial" w:cs="Arial"/>
                <w:b/>
              </w:rPr>
              <w:t xml:space="preserve">. vurderingskriterier </w:t>
            </w:r>
          </w:p>
          <w:p w14:paraId="4B41FA69" w14:textId="77777777" w:rsidR="00CA33DE" w:rsidRPr="00CA0544" w:rsidRDefault="00CA33DE" w:rsidP="00AC35D0">
            <w:pPr>
              <w:rPr>
                <w:rFonts w:ascii="Arial" w:hAnsi="Arial" w:cs="Arial"/>
                <w:b/>
              </w:rPr>
            </w:pPr>
          </w:p>
        </w:tc>
      </w:tr>
      <w:tr w:rsidR="00CA33DE" w:rsidRPr="00CA0544" w14:paraId="0482A917" w14:textId="77777777" w:rsidTr="00AC35D0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08481B3C" w14:textId="77777777" w:rsidR="00CA33DE" w:rsidRDefault="00CA33DE" w:rsidP="00AC35D0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51498A76" w14:textId="77777777" w:rsidR="00CA33DE" w:rsidRDefault="00CA33DE" w:rsidP="00AC35D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D51BD84" w14:textId="77777777" w:rsidR="00CA33DE" w:rsidRPr="002D64D5" w:rsidRDefault="00CA33DE" w:rsidP="00AC35D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13E032F8" w14:textId="77777777" w:rsidR="00CA33DE" w:rsidRPr="002D64D5" w:rsidRDefault="00CA33DE" w:rsidP="00AC35D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1B10088C" w14:textId="77777777" w:rsidR="00CA33DE" w:rsidRPr="002D64D5" w:rsidRDefault="00CA33DE" w:rsidP="00AC35D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1249C07" w14:textId="77777777" w:rsidR="00CA33DE" w:rsidRPr="00CA0544" w:rsidRDefault="00CA33DE" w:rsidP="00AC35D0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A33DE" w:rsidRPr="00291156" w14:paraId="41AC696C" w14:textId="77777777" w:rsidTr="00AC35D0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239D8417" w14:textId="77777777" w:rsidR="00CA33DE" w:rsidRDefault="00CA33DE" w:rsidP="00AC35D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CE12AB0" w14:textId="77777777" w:rsidR="00CA33DE" w:rsidRPr="00A170EE" w:rsidRDefault="00CA33DE" w:rsidP="00AC3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Utfylling av sjekklister </w:t>
            </w:r>
          </w:p>
        </w:tc>
        <w:tc>
          <w:tcPr>
            <w:tcW w:w="592" w:type="dxa"/>
            <w:shd w:val="pct5" w:color="auto" w:fill="auto"/>
          </w:tcPr>
          <w:p w14:paraId="152F94F5" w14:textId="77777777" w:rsidR="00CA33DE" w:rsidRPr="00291156" w:rsidRDefault="00CA33DE" w:rsidP="00AC3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D722796" w14:textId="77777777" w:rsidR="00CA33DE" w:rsidRPr="00291156" w:rsidRDefault="00CA33DE" w:rsidP="00AC35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F658240" w14:textId="77777777" w:rsidR="00CA33DE" w:rsidRPr="00291156" w:rsidRDefault="00CA33DE" w:rsidP="00AC35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442CC81" w14:textId="77777777" w:rsidR="00CA33DE" w:rsidRPr="00291156" w:rsidRDefault="00CA33DE" w:rsidP="00AC35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33DE" w:rsidRPr="00291156" w14:paraId="39E246E4" w14:textId="77777777" w:rsidTr="00AC35D0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0E55381E" w14:textId="77777777" w:rsidR="00CA33DE" w:rsidRDefault="00CA33DE" w:rsidP="00AC35D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6568F3E" w14:textId="77777777" w:rsidR="00CA33DE" w:rsidRPr="00A170EE" w:rsidRDefault="00CA33DE" w:rsidP="00AC3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Fremlegging av dokumentasjon</w:t>
            </w:r>
          </w:p>
        </w:tc>
        <w:tc>
          <w:tcPr>
            <w:tcW w:w="592" w:type="dxa"/>
            <w:shd w:val="pct5" w:color="auto" w:fill="auto"/>
          </w:tcPr>
          <w:p w14:paraId="71C22E23" w14:textId="77777777" w:rsidR="00CA33DE" w:rsidRPr="00291156" w:rsidRDefault="00CA33DE" w:rsidP="00AC35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170F538" w14:textId="77777777" w:rsidR="00CA33DE" w:rsidRPr="00291156" w:rsidRDefault="00CA33DE" w:rsidP="00AC35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57C2C9A" w14:textId="77777777" w:rsidR="00CA33DE" w:rsidRPr="00291156" w:rsidRDefault="00CA33DE" w:rsidP="00AC35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7C7DFD2" w14:textId="77777777" w:rsidR="00CA33DE" w:rsidRPr="00291156" w:rsidRDefault="00CA33DE" w:rsidP="00AC35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897B15B" w14:textId="77777777" w:rsidR="00CA33DE" w:rsidRDefault="00CA33DE" w:rsidP="00496DC9">
      <w:pPr>
        <w:rPr>
          <w:rFonts w:ascii="Arial" w:hAnsi="Arial" w:cs="Arial"/>
          <w:b/>
          <w:noProof/>
          <w:sz w:val="18"/>
          <w:szCs w:val="18"/>
          <w:lang w:eastAsia="nb-NO"/>
        </w:rPr>
      </w:pPr>
    </w:p>
    <w:p w14:paraId="3E2CC5E0" w14:textId="77777777" w:rsidR="0006508D" w:rsidRDefault="0006508D" w:rsidP="00496DC9">
      <w:pPr>
        <w:rPr>
          <w:rFonts w:ascii="Arial" w:hAnsi="Arial" w:cs="Arial"/>
          <w:b/>
          <w:noProof/>
          <w:sz w:val="18"/>
          <w:szCs w:val="18"/>
          <w:lang w:eastAsia="nb-NO"/>
        </w:rPr>
      </w:pPr>
    </w:p>
    <w:p w14:paraId="3A62A505" w14:textId="77777777" w:rsidR="0006508D" w:rsidRDefault="0006508D" w:rsidP="00496DC9">
      <w:pPr>
        <w:rPr>
          <w:rFonts w:ascii="Arial" w:hAnsi="Arial" w:cs="Arial"/>
          <w:b/>
          <w:noProof/>
          <w:sz w:val="18"/>
          <w:szCs w:val="18"/>
          <w:lang w:eastAsia="nb-NO"/>
        </w:rPr>
      </w:pPr>
    </w:p>
    <w:p w14:paraId="1C6DFF46" w14:textId="77777777" w:rsidR="00A170EE" w:rsidRDefault="00A170EE" w:rsidP="00CA33DE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27D14884" w14:textId="38C67D3C" w:rsidR="00C05211" w:rsidRPr="00C05211" w:rsidRDefault="00C05211" w:rsidP="00CA33DE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C05211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tbl>
      <w:tblPr>
        <w:tblStyle w:val="Tabellrutenett3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580"/>
        <w:gridCol w:w="2709"/>
        <w:gridCol w:w="3038"/>
      </w:tblGrid>
      <w:tr w:rsidR="00C05211" w:rsidRPr="00C05211" w14:paraId="289850AD" w14:textId="77777777" w:rsidTr="002D047B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22D7BC88" w14:textId="77777777"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5211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4968794F" w14:textId="77777777"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211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4802A59D" w14:textId="77777777"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Vurderingskriterier</w:t>
            </w:r>
          </w:p>
        </w:tc>
      </w:tr>
      <w:tr w:rsidR="00C05211" w:rsidRPr="00C05211" w14:paraId="3CA27CC5" w14:textId="77777777" w:rsidTr="002D047B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765BD21D" w14:textId="77777777"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B989780" w14:textId="77777777"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7F8D1CE" w14:textId="77777777"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F95B08A" w14:textId="77777777"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Bestått meget godt</w:t>
            </w:r>
          </w:p>
        </w:tc>
      </w:tr>
      <w:tr w:rsidR="00C05211" w:rsidRPr="00C05211" w14:paraId="6492932F" w14:textId="77777777" w:rsidTr="002D047B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409954DA" w14:textId="77777777" w:rsidR="00C05211" w:rsidRPr="00C05211" w:rsidRDefault="00C05211" w:rsidP="00C0521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580" w:type="dxa"/>
            <w:shd w:val="pct5" w:color="auto" w:fill="auto"/>
          </w:tcPr>
          <w:p w14:paraId="55590D61" w14:textId="245B7799" w:rsidR="00586223" w:rsidRDefault="00586223" w:rsidP="00C05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Alvorlig mangler på risikovurdering </w:t>
            </w:r>
            <w:r w:rsidR="00BD438F">
              <w:rPr>
                <w:rFonts w:ascii="Arial" w:hAnsi="Arial" w:cs="Arial"/>
                <w:sz w:val="24"/>
                <w:szCs w:val="24"/>
              </w:rPr>
              <w:t>og forståelse</w:t>
            </w:r>
            <w:r>
              <w:rPr>
                <w:rFonts w:ascii="Arial" w:hAnsi="Arial" w:cs="Arial"/>
                <w:sz w:val="24"/>
                <w:szCs w:val="24"/>
              </w:rPr>
              <w:t xml:space="preserve"> av</w:t>
            </w:r>
            <w:r w:rsidR="00C05211" w:rsidRPr="00C05211">
              <w:rPr>
                <w:rFonts w:ascii="Arial" w:hAnsi="Arial" w:cs="Arial"/>
                <w:sz w:val="24"/>
                <w:szCs w:val="24"/>
              </w:rPr>
              <w:t xml:space="preserve"> HMS.</w:t>
            </w:r>
          </w:p>
          <w:p w14:paraId="54632871" w14:textId="77777777" w:rsidR="000B7944" w:rsidRPr="00C05211" w:rsidRDefault="000B7944" w:rsidP="00C052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134798" w14:textId="77777777"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C05211">
              <w:rPr>
                <w:rFonts w:ascii="Arial" w:hAnsi="Arial" w:cs="Arial"/>
                <w:sz w:val="24"/>
                <w:szCs w:val="24"/>
              </w:rPr>
              <w:t>Manglende forståelse for planlegging, utstyrsbehov og framdrift.</w:t>
            </w:r>
          </w:p>
          <w:p w14:paraId="2DAE9C8A" w14:textId="77777777"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9" w:type="dxa"/>
            <w:shd w:val="pct5" w:color="auto" w:fill="auto"/>
          </w:tcPr>
          <w:p w14:paraId="1EB81999" w14:textId="77777777" w:rsidR="000B7944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C05211">
              <w:rPr>
                <w:rFonts w:ascii="Arial" w:hAnsi="Arial" w:cs="Arial"/>
                <w:sz w:val="24"/>
                <w:szCs w:val="24"/>
              </w:rPr>
              <w:t xml:space="preserve">Generell </w:t>
            </w:r>
            <w:r w:rsidR="00BD438F" w:rsidRPr="00C05211">
              <w:rPr>
                <w:rFonts w:ascii="Arial" w:hAnsi="Arial" w:cs="Arial"/>
                <w:sz w:val="24"/>
                <w:szCs w:val="24"/>
              </w:rPr>
              <w:t xml:space="preserve">god </w:t>
            </w:r>
            <w:r w:rsidR="00BD438F" w:rsidRPr="00BD438F">
              <w:rPr>
                <w:rFonts w:ascii="Arial" w:hAnsi="Arial" w:cs="Arial"/>
                <w:sz w:val="24"/>
                <w:szCs w:val="24"/>
              </w:rPr>
              <w:t xml:space="preserve">risikovurdering og </w:t>
            </w:r>
            <w:r w:rsidR="00BD438F">
              <w:rPr>
                <w:rFonts w:ascii="Arial" w:hAnsi="Arial" w:cs="Arial"/>
                <w:sz w:val="24"/>
                <w:szCs w:val="24"/>
              </w:rPr>
              <w:t>forståelse av HMS.</w:t>
            </w:r>
          </w:p>
          <w:p w14:paraId="17BAD6A8" w14:textId="77777777" w:rsidR="000B7944" w:rsidRDefault="00BD438F" w:rsidP="00C05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5C996DD" w14:textId="77777777" w:rsidR="00C05211" w:rsidRDefault="00BD438F" w:rsidP="00C05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C05211" w:rsidRPr="00C05211">
              <w:rPr>
                <w:rFonts w:ascii="Arial" w:hAnsi="Arial" w:cs="Arial"/>
                <w:sz w:val="24"/>
                <w:szCs w:val="24"/>
              </w:rPr>
              <w:t>indre avvik på</w:t>
            </w:r>
            <w:r>
              <w:rPr>
                <w:rFonts w:ascii="Arial" w:hAnsi="Arial" w:cs="Arial"/>
                <w:sz w:val="24"/>
                <w:szCs w:val="24"/>
              </w:rPr>
              <w:t xml:space="preserve"> fremdriftsplan og utstyrsbehov.</w:t>
            </w:r>
          </w:p>
          <w:p w14:paraId="51AD8017" w14:textId="77777777" w:rsidR="000B7944" w:rsidRDefault="000B7944" w:rsidP="00C052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17CA1A" w14:textId="77777777" w:rsidR="00BD438F" w:rsidRDefault="002D047B" w:rsidP="00C05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Fremlegging av n</w:t>
            </w:r>
            <w:r w:rsidR="00BD438F">
              <w:rPr>
                <w:rFonts w:ascii="Arial" w:hAnsi="Arial" w:cs="Arial"/>
                <w:sz w:val="24"/>
                <w:szCs w:val="24"/>
              </w:rPr>
              <w:t>ødvendige tegninger og prosedyrer</w:t>
            </w:r>
          </w:p>
          <w:p w14:paraId="13B0EF76" w14:textId="77777777" w:rsidR="000B7944" w:rsidRPr="00C05211" w:rsidRDefault="000B7944" w:rsidP="00C05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14:paraId="05DF3532" w14:textId="77777777"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C05211">
              <w:rPr>
                <w:rFonts w:ascii="Arial" w:hAnsi="Arial" w:cs="Arial"/>
                <w:sz w:val="24"/>
                <w:szCs w:val="24"/>
              </w:rPr>
              <w:t>God oversikt over</w:t>
            </w:r>
            <w:r w:rsidR="00BD438F">
              <w:t xml:space="preserve"> </w:t>
            </w:r>
            <w:r w:rsidR="00BD438F" w:rsidRPr="00BD438F">
              <w:rPr>
                <w:rFonts w:ascii="Arial" w:hAnsi="Arial" w:cs="Arial"/>
                <w:sz w:val="24"/>
                <w:szCs w:val="24"/>
              </w:rPr>
              <w:t>risi</w:t>
            </w:r>
            <w:r w:rsidR="00F42BC6">
              <w:rPr>
                <w:rFonts w:ascii="Arial" w:hAnsi="Arial" w:cs="Arial"/>
                <w:sz w:val="24"/>
                <w:szCs w:val="24"/>
              </w:rPr>
              <w:t>kovurdering,</w:t>
            </w:r>
            <w:r w:rsidRPr="00C05211">
              <w:rPr>
                <w:rFonts w:ascii="Arial" w:hAnsi="Arial" w:cs="Arial"/>
                <w:sz w:val="24"/>
                <w:szCs w:val="24"/>
              </w:rPr>
              <w:t xml:space="preserve"> HMS og framdrift, viser dette i planleggingen.</w:t>
            </w:r>
          </w:p>
          <w:p w14:paraId="5F0882E6" w14:textId="77777777"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2565E9" w14:textId="77777777" w:rsidR="00C05211" w:rsidRPr="00CA33DE" w:rsidRDefault="00C05211" w:rsidP="00C05211">
      <w:pPr>
        <w:rPr>
          <w:rFonts w:ascii="Arial" w:hAnsi="Arial" w:cs="Arial"/>
          <w:sz w:val="18"/>
          <w:szCs w:val="18"/>
          <w:lang w:eastAsia="nb-NO"/>
        </w:rPr>
      </w:pPr>
    </w:p>
    <w:tbl>
      <w:tblPr>
        <w:tblStyle w:val="Tabellrutenett3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C05211" w:rsidRPr="00C05211" w14:paraId="64965BC7" w14:textId="77777777" w:rsidTr="0041366F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43C394CE" w14:textId="77777777"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5211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413071A9" w14:textId="77777777"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211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7A853D87" w14:textId="77777777"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Vurderingskriterier</w:t>
            </w:r>
          </w:p>
        </w:tc>
      </w:tr>
      <w:tr w:rsidR="00C05211" w:rsidRPr="00C05211" w14:paraId="04B2016D" w14:textId="77777777" w:rsidTr="0041366F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774BC552" w14:textId="77777777"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0DDC770" w14:textId="77777777"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738D5D9" w14:textId="77777777"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A70CE94" w14:textId="77777777"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Bestått meget godt</w:t>
            </w:r>
          </w:p>
        </w:tc>
      </w:tr>
      <w:tr w:rsidR="00C05211" w:rsidRPr="00C05211" w14:paraId="7726254C" w14:textId="77777777" w:rsidTr="0041366F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3BED572A" w14:textId="77777777" w:rsidR="00C05211" w:rsidRPr="00C05211" w:rsidRDefault="00C05211" w:rsidP="00C0521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1B35B250" w14:textId="77777777" w:rsidR="000B7944" w:rsidRDefault="002D047B" w:rsidP="00C05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Alvorlige b</w:t>
            </w:r>
            <w:r w:rsidR="00C05211" w:rsidRPr="00C05211">
              <w:rPr>
                <w:rFonts w:ascii="Arial" w:hAnsi="Arial" w:cs="Arial"/>
                <w:sz w:val="24"/>
                <w:szCs w:val="24"/>
              </w:rPr>
              <w:t>rudd på sikkerhetsb</w:t>
            </w:r>
            <w:r>
              <w:rPr>
                <w:rFonts w:ascii="Arial" w:hAnsi="Arial" w:cs="Arial"/>
                <w:sz w:val="24"/>
                <w:szCs w:val="24"/>
              </w:rPr>
              <w:t>estemmelser og rutiner.</w:t>
            </w:r>
            <w:r w:rsidR="00C05211" w:rsidRPr="00C052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606688C" w14:textId="77777777" w:rsidR="000B7944" w:rsidRDefault="000B7944" w:rsidP="00C052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E5B99E" w14:textId="77777777" w:rsidR="00C05211" w:rsidRDefault="002D047B" w:rsidP="00C05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C05211" w:rsidRPr="00C05211">
              <w:rPr>
                <w:rFonts w:ascii="Arial" w:hAnsi="Arial" w:cs="Arial"/>
                <w:sz w:val="24"/>
                <w:szCs w:val="24"/>
              </w:rPr>
              <w:t>kke sikret arbeidssted.</w:t>
            </w:r>
          </w:p>
          <w:p w14:paraId="7E0EDEDA" w14:textId="77777777" w:rsidR="000B7944" w:rsidRPr="00C05211" w:rsidRDefault="000B7944" w:rsidP="00C052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884629" w14:textId="77777777" w:rsidR="00C05211" w:rsidRPr="00C05211" w:rsidRDefault="002D047B" w:rsidP="00C05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C05211" w:rsidRPr="00C05211">
              <w:rPr>
                <w:rFonts w:ascii="Arial" w:hAnsi="Arial" w:cs="Arial"/>
                <w:sz w:val="24"/>
                <w:szCs w:val="24"/>
              </w:rPr>
              <w:t>anglende effektivitet</w:t>
            </w:r>
            <w:r>
              <w:rPr>
                <w:rFonts w:ascii="Arial" w:hAnsi="Arial" w:cs="Arial"/>
                <w:sz w:val="24"/>
                <w:szCs w:val="24"/>
              </w:rPr>
              <w:t xml:space="preserve"> og fremdrift</w:t>
            </w:r>
            <w:r w:rsidR="00C05211" w:rsidRPr="00C0521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F85B33" w14:textId="77777777" w:rsidR="00C05211" w:rsidRPr="00C05211" w:rsidRDefault="002D047B" w:rsidP="00C05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Dårlig faglig kvalitet</w:t>
            </w:r>
            <w:r w:rsidR="00C05211" w:rsidRPr="00C0521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3CF983B" w14:textId="77777777"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3E0FEE12" w14:textId="77777777" w:rsidR="00C05211" w:rsidRDefault="006D2964" w:rsidP="00C05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</w:t>
            </w:r>
            <w:r w:rsidRPr="006D2964">
              <w:rPr>
                <w:rFonts w:ascii="Arial" w:hAnsi="Arial" w:cs="Arial"/>
                <w:sz w:val="24"/>
                <w:szCs w:val="24"/>
              </w:rPr>
              <w:t xml:space="preserve"> faglig kvalitet </w:t>
            </w:r>
            <w:r w:rsidR="00C05211" w:rsidRPr="00C05211">
              <w:rPr>
                <w:rFonts w:ascii="Arial" w:hAnsi="Arial" w:cs="Arial"/>
                <w:sz w:val="24"/>
                <w:szCs w:val="24"/>
              </w:rPr>
              <w:t>mestret innenfor gitt tidsrom og HMS-plan.</w:t>
            </w:r>
          </w:p>
          <w:p w14:paraId="042CEBD4" w14:textId="77777777" w:rsidR="000B7944" w:rsidRDefault="000B7944" w:rsidP="00C052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5FDBD6" w14:textId="77777777" w:rsidR="006D2964" w:rsidRPr="00C05211" w:rsidRDefault="00690D48" w:rsidP="00C05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forståelse av bruk og vedlikehold av maskiner/utstyr.</w:t>
            </w:r>
          </w:p>
          <w:p w14:paraId="5A8186F1" w14:textId="77777777"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14:paraId="3622C277" w14:textId="77777777" w:rsid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C05211">
              <w:rPr>
                <w:rFonts w:ascii="Arial" w:hAnsi="Arial" w:cs="Arial"/>
                <w:sz w:val="24"/>
                <w:szCs w:val="24"/>
              </w:rPr>
              <w:t xml:space="preserve">Meget god </w:t>
            </w:r>
            <w:r w:rsidR="002D047B" w:rsidRPr="002D047B">
              <w:rPr>
                <w:rFonts w:ascii="Arial" w:hAnsi="Arial" w:cs="Arial"/>
                <w:sz w:val="24"/>
                <w:szCs w:val="24"/>
              </w:rPr>
              <w:t>faglig kvalitet</w:t>
            </w:r>
            <w:r w:rsidR="006D2964">
              <w:t xml:space="preserve"> </w:t>
            </w:r>
            <w:r w:rsidR="006D2964">
              <w:rPr>
                <w:rFonts w:ascii="Arial" w:hAnsi="Arial" w:cs="Arial"/>
                <w:sz w:val="24"/>
                <w:szCs w:val="24"/>
              </w:rPr>
              <w:t xml:space="preserve">på arbeidet med god effektivitet </w:t>
            </w:r>
            <w:r w:rsidR="006D2964" w:rsidRPr="006D2964">
              <w:rPr>
                <w:rFonts w:ascii="Arial" w:hAnsi="Arial" w:cs="Arial"/>
                <w:sz w:val="24"/>
                <w:szCs w:val="24"/>
              </w:rPr>
              <w:t>på en sikker måte.</w:t>
            </w:r>
          </w:p>
          <w:p w14:paraId="6E8B0CD2" w14:textId="77777777" w:rsidR="000B7944" w:rsidRDefault="000B7944" w:rsidP="00C052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77B9F7" w14:textId="77777777" w:rsidR="00690D48" w:rsidRPr="00C05211" w:rsidRDefault="00690D48" w:rsidP="00690D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</w:t>
            </w:r>
            <w:r w:rsidRPr="00690D48">
              <w:rPr>
                <w:rFonts w:ascii="Arial" w:hAnsi="Arial" w:cs="Arial"/>
                <w:sz w:val="24"/>
                <w:szCs w:val="24"/>
              </w:rPr>
              <w:t>od forståelse av bruk og vedlikehold av maskiner/utstyr</w:t>
            </w:r>
          </w:p>
        </w:tc>
      </w:tr>
    </w:tbl>
    <w:p w14:paraId="0D71DC62" w14:textId="77777777" w:rsidR="00C05211" w:rsidRPr="00CA33DE" w:rsidRDefault="00C05211" w:rsidP="00C05211">
      <w:pPr>
        <w:rPr>
          <w:rFonts w:ascii="Arial" w:hAnsi="Arial" w:cs="Arial"/>
          <w:sz w:val="18"/>
          <w:szCs w:val="18"/>
          <w:lang w:eastAsia="nb-NO"/>
        </w:rPr>
      </w:pPr>
    </w:p>
    <w:tbl>
      <w:tblPr>
        <w:tblStyle w:val="Tabellrutenett3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C05211" w:rsidRPr="00C05211" w14:paraId="0657B4C8" w14:textId="77777777" w:rsidTr="0041366F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6420542C" w14:textId="77777777"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5211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14:paraId="4749FB25" w14:textId="77777777"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211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7C348824" w14:textId="77777777"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Vurderingskriterier</w:t>
            </w:r>
          </w:p>
        </w:tc>
      </w:tr>
      <w:tr w:rsidR="00C05211" w:rsidRPr="00C05211" w14:paraId="68433E09" w14:textId="77777777" w:rsidTr="0041366F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6DBF1F1D" w14:textId="77777777"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819A028" w14:textId="77777777"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A220BD9" w14:textId="77777777"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72D848F" w14:textId="77777777"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Bestått meget godt</w:t>
            </w:r>
          </w:p>
        </w:tc>
      </w:tr>
      <w:tr w:rsidR="00C05211" w:rsidRPr="00C05211" w14:paraId="147A0C99" w14:textId="77777777" w:rsidTr="0041366F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76AFC22C" w14:textId="77777777" w:rsidR="00C05211" w:rsidRPr="00C05211" w:rsidRDefault="00C05211" w:rsidP="00C0521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4FB90932" w14:textId="77777777" w:rsidR="00C05211" w:rsidRDefault="00D3068B" w:rsidP="00C05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Liten forståelse av eget utført arbeid</w:t>
            </w:r>
            <w:r w:rsidR="00C05211" w:rsidRPr="00C0521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8A29CB5" w14:textId="77777777" w:rsidR="000B7944" w:rsidRDefault="000B7944" w:rsidP="00C052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62818D" w14:textId="77777777" w:rsidR="00D3068B" w:rsidRPr="00C05211" w:rsidRDefault="00D3068B" w:rsidP="00C05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Svake begrunnelser for valgte løsninger og avvik</w:t>
            </w:r>
          </w:p>
          <w:p w14:paraId="1B10E819" w14:textId="77777777"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72A4D3CE" w14:textId="77777777" w:rsidR="00C05211" w:rsidRDefault="00C05211" w:rsidP="00124691">
            <w:pPr>
              <w:rPr>
                <w:rFonts w:ascii="Arial" w:hAnsi="Arial" w:cs="Arial"/>
                <w:sz w:val="24"/>
                <w:szCs w:val="24"/>
              </w:rPr>
            </w:pPr>
            <w:r w:rsidRPr="00C05211">
              <w:rPr>
                <w:rFonts w:ascii="Arial" w:hAnsi="Arial" w:cs="Arial"/>
                <w:sz w:val="24"/>
                <w:szCs w:val="24"/>
              </w:rPr>
              <w:t>God</w:t>
            </w:r>
            <w:r w:rsidR="00124691">
              <w:t xml:space="preserve"> </w:t>
            </w:r>
            <w:r w:rsidR="00124691">
              <w:rPr>
                <w:rFonts w:ascii="Arial" w:hAnsi="Arial" w:cs="Arial"/>
                <w:sz w:val="24"/>
                <w:szCs w:val="24"/>
              </w:rPr>
              <w:t>b</w:t>
            </w:r>
            <w:r w:rsidR="00124691" w:rsidRPr="00124691">
              <w:rPr>
                <w:rFonts w:ascii="Arial" w:hAnsi="Arial" w:cs="Arial"/>
                <w:sz w:val="24"/>
                <w:szCs w:val="24"/>
              </w:rPr>
              <w:t>eskrive</w:t>
            </w:r>
            <w:r w:rsidR="00124691">
              <w:rPr>
                <w:rFonts w:ascii="Arial" w:hAnsi="Arial" w:cs="Arial"/>
                <w:sz w:val="24"/>
                <w:szCs w:val="24"/>
              </w:rPr>
              <w:t>lse</w:t>
            </w:r>
            <w:r w:rsidR="00124691" w:rsidRPr="00124691">
              <w:rPr>
                <w:rFonts w:ascii="Arial" w:hAnsi="Arial" w:cs="Arial"/>
                <w:sz w:val="24"/>
                <w:szCs w:val="24"/>
              </w:rPr>
              <w:t xml:space="preserve"> og begrunne</w:t>
            </w:r>
            <w:r w:rsidR="00124691">
              <w:rPr>
                <w:rFonts w:ascii="Arial" w:hAnsi="Arial" w:cs="Arial"/>
                <w:sz w:val="24"/>
                <w:szCs w:val="24"/>
              </w:rPr>
              <w:t>lse av</w:t>
            </w:r>
            <w:r w:rsidR="00124691" w:rsidRPr="00124691">
              <w:rPr>
                <w:rFonts w:ascii="Arial" w:hAnsi="Arial" w:cs="Arial"/>
                <w:sz w:val="24"/>
                <w:szCs w:val="24"/>
              </w:rPr>
              <w:t xml:space="preserve"> valgte løsninger</w:t>
            </w:r>
            <w:r w:rsidR="00124691">
              <w:rPr>
                <w:rFonts w:ascii="Arial" w:hAnsi="Arial" w:cs="Arial"/>
                <w:sz w:val="24"/>
                <w:szCs w:val="24"/>
              </w:rPr>
              <w:t>, endringer og avvik</w:t>
            </w:r>
            <w:r w:rsidRPr="00C0521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85E860A" w14:textId="77777777" w:rsidR="00124691" w:rsidRPr="00C05211" w:rsidRDefault="00124691" w:rsidP="001246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14:paraId="1D48FF62" w14:textId="77777777"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C05211">
              <w:rPr>
                <w:rFonts w:ascii="Arial" w:hAnsi="Arial" w:cs="Arial"/>
                <w:sz w:val="24"/>
                <w:szCs w:val="24"/>
              </w:rPr>
              <w:t>Meget god innsikt og forståelse, i stand til å vurdere egen oppgaveløsning</w:t>
            </w:r>
            <w:r w:rsidR="00D3068B">
              <w:rPr>
                <w:rFonts w:ascii="Arial" w:hAnsi="Arial" w:cs="Arial"/>
                <w:sz w:val="24"/>
                <w:szCs w:val="24"/>
              </w:rPr>
              <w:t xml:space="preserve"> og komme med forslag til forbedringer</w:t>
            </w:r>
            <w:r w:rsidRPr="00C0521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70269D5B" w14:textId="77777777" w:rsidR="000B7944" w:rsidRPr="00CA33DE" w:rsidRDefault="000B7944" w:rsidP="00C05211">
      <w:pPr>
        <w:rPr>
          <w:rFonts w:ascii="Arial" w:hAnsi="Arial" w:cs="Arial"/>
          <w:sz w:val="18"/>
          <w:szCs w:val="18"/>
          <w:lang w:eastAsia="nb-NO"/>
        </w:rPr>
      </w:pPr>
    </w:p>
    <w:tbl>
      <w:tblPr>
        <w:tblStyle w:val="Tabellrutenett3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C05211" w:rsidRPr="00C05211" w14:paraId="00F126A1" w14:textId="77777777" w:rsidTr="0041366F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146F8F6B" w14:textId="77777777"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5211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14:paraId="16DDA9F4" w14:textId="77777777"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211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50CDC451" w14:textId="77777777"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Vurderingskriterier</w:t>
            </w:r>
          </w:p>
        </w:tc>
      </w:tr>
      <w:tr w:rsidR="00C05211" w:rsidRPr="00C05211" w14:paraId="5C68AD83" w14:textId="77777777" w:rsidTr="0041366F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3E63A1BD" w14:textId="77777777"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F40B2CB" w14:textId="77777777"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017E09A" w14:textId="77777777"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F103907" w14:textId="77777777"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Bestått meget godt</w:t>
            </w:r>
          </w:p>
        </w:tc>
      </w:tr>
      <w:tr w:rsidR="00C05211" w:rsidRPr="00C05211" w14:paraId="2437BD1A" w14:textId="77777777" w:rsidTr="0041366F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36D5710D" w14:textId="77777777" w:rsidR="00C05211" w:rsidRPr="00C05211" w:rsidRDefault="00C05211" w:rsidP="00C0521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355EE03B" w14:textId="77777777" w:rsidR="00C05211" w:rsidRPr="00C05211" w:rsidRDefault="00D3068B" w:rsidP="00C05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dokumentasjon og sjekklister</w:t>
            </w:r>
            <w:r w:rsidR="00C05211" w:rsidRPr="00C0521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3CD0F7A" w14:textId="77777777"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3CD77F35" w14:textId="77777777" w:rsidR="00C05211" w:rsidRPr="00C05211" w:rsidRDefault="00D3068B" w:rsidP="00C05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 </w:t>
            </w:r>
            <w:r w:rsidRPr="00D3068B">
              <w:rPr>
                <w:rFonts w:ascii="Arial" w:hAnsi="Arial" w:cs="Arial"/>
                <w:sz w:val="24"/>
                <w:szCs w:val="24"/>
              </w:rPr>
              <w:t>dokumentasjon og sjekklister.</w:t>
            </w:r>
          </w:p>
        </w:tc>
        <w:tc>
          <w:tcPr>
            <w:tcW w:w="3038" w:type="dxa"/>
            <w:shd w:val="pct5" w:color="auto" w:fill="auto"/>
          </w:tcPr>
          <w:p w14:paraId="3237DD76" w14:textId="77777777"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C05211">
              <w:rPr>
                <w:rFonts w:ascii="Arial" w:hAnsi="Arial" w:cs="Arial"/>
                <w:sz w:val="24"/>
                <w:szCs w:val="24"/>
              </w:rPr>
              <w:t xml:space="preserve">Svært god </w:t>
            </w:r>
            <w:r w:rsidR="00D3068B" w:rsidRPr="00D3068B">
              <w:rPr>
                <w:rFonts w:ascii="Arial" w:hAnsi="Arial" w:cs="Arial"/>
                <w:sz w:val="24"/>
                <w:szCs w:val="24"/>
              </w:rPr>
              <w:t>dokumentasjon og sjekklister.</w:t>
            </w:r>
          </w:p>
        </w:tc>
      </w:tr>
    </w:tbl>
    <w:p w14:paraId="095E61FE" w14:textId="77777777" w:rsidR="00C05211" w:rsidRPr="00C05211" w:rsidRDefault="00C05211" w:rsidP="00C05211">
      <w:pPr>
        <w:rPr>
          <w:rFonts w:ascii="Arial" w:hAnsi="Arial" w:cs="Arial"/>
          <w:sz w:val="20"/>
          <w:szCs w:val="20"/>
          <w:lang w:eastAsia="nb-NO"/>
        </w:rPr>
      </w:pPr>
    </w:p>
    <w:p w14:paraId="04E2150F" w14:textId="77777777"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headerReference w:type="default" r:id="rId11"/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0268" w14:textId="77777777" w:rsidR="00005FB7" w:rsidRDefault="00005FB7" w:rsidP="00005FB7">
      <w:pPr>
        <w:spacing w:after="0" w:line="240" w:lineRule="auto"/>
      </w:pPr>
      <w:r>
        <w:separator/>
      </w:r>
    </w:p>
  </w:endnote>
  <w:endnote w:type="continuationSeparator" w:id="0">
    <w:p w14:paraId="40AB8146" w14:textId="77777777" w:rsidR="00005FB7" w:rsidRDefault="00005FB7" w:rsidP="0000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76437" w14:textId="77777777" w:rsidR="00005FB7" w:rsidRDefault="00005FB7" w:rsidP="00005FB7">
      <w:pPr>
        <w:spacing w:after="0" w:line="240" w:lineRule="auto"/>
      </w:pPr>
      <w:r>
        <w:separator/>
      </w:r>
    </w:p>
  </w:footnote>
  <w:footnote w:type="continuationSeparator" w:id="0">
    <w:p w14:paraId="41434994" w14:textId="77777777" w:rsidR="00005FB7" w:rsidRDefault="00005FB7" w:rsidP="00005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8D5E" w14:textId="6EE3F2F8" w:rsidR="00005FB7" w:rsidRDefault="00005FB7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ED18CB" wp14:editId="3BB9C113">
          <wp:simplePos x="0" y="0"/>
          <wp:positionH relativeFrom="column">
            <wp:posOffset>-541655</wp:posOffset>
          </wp:positionH>
          <wp:positionV relativeFrom="paragraph">
            <wp:posOffset>-318592</wp:posOffset>
          </wp:positionV>
          <wp:extent cx="1885714" cy="466667"/>
          <wp:effectExtent l="0" t="0" r="635" b="0"/>
          <wp:wrapNone/>
          <wp:docPr id="383329463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32946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714" cy="466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E31F6"/>
    <w:multiLevelType w:val="hybridMultilevel"/>
    <w:tmpl w:val="D1F659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772582">
    <w:abstractNumId w:val="3"/>
  </w:num>
  <w:num w:numId="2" w16cid:durableId="709259432">
    <w:abstractNumId w:val="0"/>
  </w:num>
  <w:num w:numId="3" w16cid:durableId="1284457757">
    <w:abstractNumId w:val="4"/>
  </w:num>
  <w:num w:numId="4" w16cid:durableId="637802819">
    <w:abstractNumId w:val="1"/>
  </w:num>
  <w:num w:numId="5" w16cid:durableId="500199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87"/>
    <w:rsid w:val="000059FF"/>
    <w:rsid w:val="00005FB7"/>
    <w:rsid w:val="00014749"/>
    <w:rsid w:val="00023F3F"/>
    <w:rsid w:val="00034F88"/>
    <w:rsid w:val="000446D4"/>
    <w:rsid w:val="00057EA9"/>
    <w:rsid w:val="00062BCA"/>
    <w:rsid w:val="000632B0"/>
    <w:rsid w:val="00064F89"/>
    <w:rsid w:val="0006508D"/>
    <w:rsid w:val="000823F2"/>
    <w:rsid w:val="000A0541"/>
    <w:rsid w:val="000B2CB9"/>
    <w:rsid w:val="000B7944"/>
    <w:rsid w:val="000C566B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24691"/>
    <w:rsid w:val="00142E28"/>
    <w:rsid w:val="00147D11"/>
    <w:rsid w:val="00151EA5"/>
    <w:rsid w:val="0015794A"/>
    <w:rsid w:val="0016235F"/>
    <w:rsid w:val="00162686"/>
    <w:rsid w:val="00164E6D"/>
    <w:rsid w:val="00193607"/>
    <w:rsid w:val="00195441"/>
    <w:rsid w:val="001A3FDE"/>
    <w:rsid w:val="001A5750"/>
    <w:rsid w:val="001C59A5"/>
    <w:rsid w:val="001E535B"/>
    <w:rsid w:val="001F2B92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196A"/>
    <w:rsid w:val="00295F8C"/>
    <w:rsid w:val="002A2DAF"/>
    <w:rsid w:val="002A6599"/>
    <w:rsid w:val="002A7FE1"/>
    <w:rsid w:val="002C19C9"/>
    <w:rsid w:val="002D047B"/>
    <w:rsid w:val="002D64D5"/>
    <w:rsid w:val="002D756B"/>
    <w:rsid w:val="002E09EA"/>
    <w:rsid w:val="002E2879"/>
    <w:rsid w:val="00317F35"/>
    <w:rsid w:val="003335E0"/>
    <w:rsid w:val="00334382"/>
    <w:rsid w:val="00335A79"/>
    <w:rsid w:val="00345C24"/>
    <w:rsid w:val="00361FD3"/>
    <w:rsid w:val="00367839"/>
    <w:rsid w:val="003724B2"/>
    <w:rsid w:val="00372FA5"/>
    <w:rsid w:val="0037534C"/>
    <w:rsid w:val="003779F0"/>
    <w:rsid w:val="00382333"/>
    <w:rsid w:val="00383090"/>
    <w:rsid w:val="00391BBF"/>
    <w:rsid w:val="003941E7"/>
    <w:rsid w:val="00394DC5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1F48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96DC9"/>
    <w:rsid w:val="004A21A7"/>
    <w:rsid w:val="004A7410"/>
    <w:rsid w:val="004B5F43"/>
    <w:rsid w:val="004B648D"/>
    <w:rsid w:val="004C1294"/>
    <w:rsid w:val="004C1522"/>
    <w:rsid w:val="00503FD3"/>
    <w:rsid w:val="00511DD3"/>
    <w:rsid w:val="00520C8F"/>
    <w:rsid w:val="00523E90"/>
    <w:rsid w:val="00542603"/>
    <w:rsid w:val="005445E0"/>
    <w:rsid w:val="0054658E"/>
    <w:rsid w:val="00551857"/>
    <w:rsid w:val="00586223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07C86"/>
    <w:rsid w:val="0061727C"/>
    <w:rsid w:val="0062302A"/>
    <w:rsid w:val="006241F4"/>
    <w:rsid w:val="006473AC"/>
    <w:rsid w:val="00666F40"/>
    <w:rsid w:val="006679C8"/>
    <w:rsid w:val="00690D48"/>
    <w:rsid w:val="0069116C"/>
    <w:rsid w:val="006A1CA7"/>
    <w:rsid w:val="006B7BB1"/>
    <w:rsid w:val="006C2694"/>
    <w:rsid w:val="006C453E"/>
    <w:rsid w:val="006C783D"/>
    <w:rsid w:val="006D2964"/>
    <w:rsid w:val="006E15D9"/>
    <w:rsid w:val="006E6F99"/>
    <w:rsid w:val="006F6299"/>
    <w:rsid w:val="00703CDC"/>
    <w:rsid w:val="00707C56"/>
    <w:rsid w:val="0071160A"/>
    <w:rsid w:val="00722680"/>
    <w:rsid w:val="00755300"/>
    <w:rsid w:val="00755D02"/>
    <w:rsid w:val="007563CA"/>
    <w:rsid w:val="0078169D"/>
    <w:rsid w:val="00782867"/>
    <w:rsid w:val="00790CCA"/>
    <w:rsid w:val="0079630A"/>
    <w:rsid w:val="007A148A"/>
    <w:rsid w:val="007D3562"/>
    <w:rsid w:val="007E32A1"/>
    <w:rsid w:val="007F12E6"/>
    <w:rsid w:val="007F37AB"/>
    <w:rsid w:val="0080414F"/>
    <w:rsid w:val="00811C58"/>
    <w:rsid w:val="008129E5"/>
    <w:rsid w:val="00840397"/>
    <w:rsid w:val="008404BE"/>
    <w:rsid w:val="00841DBA"/>
    <w:rsid w:val="00845A43"/>
    <w:rsid w:val="00863B49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D6048"/>
    <w:rsid w:val="008E43A8"/>
    <w:rsid w:val="00905EBB"/>
    <w:rsid w:val="00914FE6"/>
    <w:rsid w:val="009157DE"/>
    <w:rsid w:val="009220F2"/>
    <w:rsid w:val="0093143C"/>
    <w:rsid w:val="009324AA"/>
    <w:rsid w:val="00933DF7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D1003"/>
    <w:rsid w:val="009F1850"/>
    <w:rsid w:val="009F577F"/>
    <w:rsid w:val="00A06A93"/>
    <w:rsid w:val="00A07D6E"/>
    <w:rsid w:val="00A13AD2"/>
    <w:rsid w:val="00A13B4F"/>
    <w:rsid w:val="00A16686"/>
    <w:rsid w:val="00A170EE"/>
    <w:rsid w:val="00A26235"/>
    <w:rsid w:val="00A317AC"/>
    <w:rsid w:val="00A35CDE"/>
    <w:rsid w:val="00A444C7"/>
    <w:rsid w:val="00A45A18"/>
    <w:rsid w:val="00A549C9"/>
    <w:rsid w:val="00A55F81"/>
    <w:rsid w:val="00A60E5D"/>
    <w:rsid w:val="00A654BC"/>
    <w:rsid w:val="00A67187"/>
    <w:rsid w:val="00A67D03"/>
    <w:rsid w:val="00A73B34"/>
    <w:rsid w:val="00A80748"/>
    <w:rsid w:val="00A8433C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5BC"/>
    <w:rsid w:val="00B576C5"/>
    <w:rsid w:val="00B707C4"/>
    <w:rsid w:val="00B742DA"/>
    <w:rsid w:val="00B747C4"/>
    <w:rsid w:val="00B76CD3"/>
    <w:rsid w:val="00B80824"/>
    <w:rsid w:val="00B81F9F"/>
    <w:rsid w:val="00B91968"/>
    <w:rsid w:val="00B94034"/>
    <w:rsid w:val="00B978E9"/>
    <w:rsid w:val="00BB29BD"/>
    <w:rsid w:val="00BB4202"/>
    <w:rsid w:val="00BC15AC"/>
    <w:rsid w:val="00BD0B02"/>
    <w:rsid w:val="00BD438F"/>
    <w:rsid w:val="00C0196A"/>
    <w:rsid w:val="00C04851"/>
    <w:rsid w:val="00C0521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A0544"/>
    <w:rsid w:val="00CA33DE"/>
    <w:rsid w:val="00CB43BE"/>
    <w:rsid w:val="00CC3F3A"/>
    <w:rsid w:val="00CD1106"/>
    <w:rsid w:val="00CE32F4"/>
    <w:rsid w:val="00CE54D3"/>
    <w:rsid w:val="00CF3635"/>
    <w:rsid w:val="00CF577B"/>
    <w:rsid w:val="00D10111"/>
    <w:rsid w:val="00D15EFA"/>
    <w:rsid w:val="00D16559"/>
    <w:rsid w:val="00D20406"/>
    <w:rsid w:val="00D20B2E"/>
    <w:rsid w:val="00D23241"/>
    <w:rsid w:val="00D3068B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DD40A7"/>
    <w:rsid w:val="00E065A8"/>
    <w:rsid w:val="00E102DD"/>
    <w:rsid w:val="00E11D9D"/>
    <w:rsid w:val="00E471BA"/>
    <w:rsid w:val="00E540F5"/>
    <w:rsid w:val="00E57D8B"/>
    <w:rsid w:val="00E741C1"/>
    <w:rsid w:val="00E80F4C"/>
    <w:rsid w:val="00E83BD1"/>
    <w:rsid w:val="00E84790"/>
    <w:rsid w:val="00E9043B"/>
    <w:rsid w:val="00ED30D5"/>
    <w:rsid w:val="00ED5BFC"/>
    <w:rsid w:val="00EE61C5"/>
    <w:rsid w:val="00EE7EB3"/>
    <w:rsid w:val="00EF18D8"/>
    <w:rsid w:val="00EF1C38"/>
    <w:rsid w:val="00F00B51"/>
    <w:rsid w:val="00F21942"/>
    <w:rsid w:val="00F24713"/>
    <w:rsid w:val="00F37BBB"/>
    <w:rsid w:val="00F42BC6"/>
    <w:rsid w:val="00F457D5"/>
    <w:rsid w:val="00F50C96"/>
    <w:rsid w:val="00F517B6"/>
    <w:rsid w:val="00F56B83"/>
    <w:rsid w:val="00F5766A"/>
    <w:rsid w:val="00FA2124"/>
    <w:rsid w:val="00FA3F8F"/>
    <w:rsid w:val="00FB5251"/>
    <w:rsid w:val="00FC72C0"/>
    <w:rsid w:val="00FD127F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13C0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187"/>
  </w:style>
  <w:style w:type="paragraph" w:styleId="Overskrift1">
    <w:name w:val="heading 1"/>
    <w:basedOn w:val="Normal"/>
    <w:next w:val="Normal"/>
    <w:link w:val="Overskrift1Tegn"/>
    <w:uiPriority w:val="9"/>
    <w:qFormat/>
    <w:rsid w:val="00005FB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C0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1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70EE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05F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005F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05F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05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05FB7"/>
  </w:style>
  <w:style w:type="paragraph" w:styleId="Bunntekst">
    <w:name w:val="footer"/>
    <w:basedOn w:val="Normal"/>
    <w:link w:val="BunntekstTegn"/>
    <w:uiPriority w:val="99"/>
    <w:unhideWhenUsed/>
    <w:rsid w:val="00005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05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3f85fc-e05f-4751-96a1-62de7747db11">
      <Terms xmlns="http://schemas.microsoft.com/office/infopath/2007/PartnerControls"/>
    </lcf76f155ced4ddcb4097134ff3c332f>
    <TaxCatchAll xmlns="cfcf8e6f-8e92-41fe-999b-ed12ee7b464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0CB0A25A1004C9F40ED5862913A7C" ma:contentTypeVersion="14" ma:contentTypeDescription="Opprett et nytt dokument." ma:contentTypeScope="" ma:versionID="602f457364822d5a0eb63e62ea09f935">
  <xsd:schema xmlns:xsd="http://www.w3.org/2001/XMLSchema" xmlns:xs="http://www.w3.org/2001/XMLSchema" xmlns:p="http://schemas.microsoft.com/office/2006/metadata/properties" xmlns:ns2="963f85fc-e05f-4751-96a1-62de7747db11" xmlns:ns3="cfcf8e6f-8e92-41fe-999b-ed12ee7b4640" targetNamespace="http://schemas.microsoft.com/office/2006/metadata/properties" ma:root="true" ma:fieldsID="1b3a08713b36c5375dae7b2d829b01f6" ns2:_="" ns3:_="">
    <xsd:import namespace="963f85fc-e05f-4751-96a1-62de7747db11"/>
    <xsd:import namespace="cfcf8e6f-8e92-41fe-999b-ed12ee7b4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85fc-e05f-4751-96a1-62de7747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8e6f-8e92-41fe-999b-ed12ee7b4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b3161e8-d8c0-4139-91a2-a648e2e2608a}" ma:internalName="TaxCatchAll" ma:showField="CatchAllData" ma:web="cfcf8e6f-8e92-41fe-999b-ed12ee7b4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89B068-C2D8-493F-8E1E-7AA41AC5A977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cfcf8e6f-8e92-41fe-999b-ed12ee7b4640"/>
    <ds:schemaRef ds:uri="963f85fc-e05f-4751-96a1-62de7747db11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35A854F-2C07-4C96-B501-8B8D91D5B6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712327-57F0-4E18-BF20-077DDAFF6508}"/>
</file>

<file path=customXml/itemProps4.xml><?xml version="1.0" encoding="utf-8"?>
<ds:datastoreItem xmlns:ds="http://schemas.openxmlformats.org/officeDocument/2006/customXml" ds:itemID="{92C9BB91-C352-44E4-BBF7-EFBA4D248C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428</Words>
  <Characters>2985</Characters>
  <Application>Microsoft Office Word</Application>
  <DocSecurity>0</DocSecurity>
  <Lines>746</Lines>
  <Paragraphs>136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Håvard Dahle</cp:lastModifiedBy>
  <cp:revision>7</cp:revision>
  <cp:lastPrinted>2017-04-24T11:30:00Z</cp:lastPrinted>
  <dcterms:created xsi:type="dcterms:W3CDTF">2023-11-28T09:02:00Z</dcterms:created>
  <dcterms:modified xsi:type="dcterms:W3CDTF">2024-01-24T10:57:00Z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0x0101004840CB0A25A1004C9F40ED5862913A7C</vt:lpwstr>
  </property>
  <property fmtid="{D5CDD505-2E9C-101B-9397-08002B2CF9AE}" pid="3" name="MediaServiceImageTags">
    <vt:lpwstr/>
  </property>
</Properties>
</file>