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25E3" w14:textId="77777777" w:rsidR="00544139" w:rsidRDefault="00544139" w:rsidP="00544139">
      <w:pPr>
        <w:pStyle w:val="Tittel"/>
        <w:jc w:val="center"/>
        <w:rPr>
          <w:rFonts w:ascii="Arial" w:hAnsi="Arial" w:cs="Arial"/>
          <w:sz w:val="48"/>
          <w:szCs w:val="48"/>
        </w:rPr>
      </w:pPr>
    </w:p>
    <w:p w14:paraId="614198DF" w14:textId="6368E7DE" w:rsidR="00544139" w:rsidRDefault="00544139" w:rsidP="00544139">
      <w:pPr>
        <w:pStyle w:val="Tittel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Fag- /svenne- eller kompetanseprøve</w:t>
      </w:r>
    </w:p>
    <w:p w14:paraId="2C928B8A" w14:textId="77777777" w:rsidR="00544139" w:rsidRDefault="00544139" w:rsidP="00544139">
      <w:pPr>
        <w:jc w:val="center"/>
        <w:rPr>
          <w:rFonts w:ascii="Arial" w:hAnsi="Arial" w:cs="Arial"/>
          <w:b/>
          <w:noProof/>
          <w:sz w:val="24"/>
        </w:rPr>
      </w:pPr>
      <w:r>
        <w:rPr>
          <w:b/>
          <w:noProof/>
          <w:sz w:val="24"/>
        </w:rPr>
        <w:t>Ny læreplan, fagfornyelsen LK20</w:t>
      </w:r>
    </w:p>
    <w:p w14:paraId="0CFFEF86" w14:textId="77777777" w:rsidR="00544139" w:rsidRDefault="00544139" w:rsidP="00544139">
      <w:pPr>
        <w:rPr>
          <w:szCs w:val="22"/>
          <w:lang w:eastAsia="en-US"/>
        </w:rPr>
      </w:pPr>
    </w:p>
    <w:p w14:paraId="5194989B" w14:textId="77777777" w:rsidR="00544139" w:rsidRDefault="00544139" w:rsidP="00544139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Lærefag</w:t>
      </w:r>
    </w:p>
    <w:tbl>
      <w:tblPr>
        <w:tblStyle w:val="Tabellrutenett"/>
        <w:tblW w:w="9317" w:type="dxa"/>
        <w:tblInd w:w="0" w:type="dxa"/>
        <w:tblLook w:val="04A0" w:firstRow="1" w:lastRow="0" w:firstColumn="1" w:lastColumn="0" w:noHBand="0" w:noVBand="1"/>
      </w:tblPr>
      <w:tblGrid>
        <w:gridCol w:w="1567"/>
        <w:gridCol w:w="7750"/>
      </w:tblGrid>
      <w:tr w:rsidR="00544139" w14:paraId="5CB777F5" w14:textId="77777777">
        <w:trPr>
          <w:divId w:val="805977805"/>
          <w:trHeight w:val="589"/>
        </w:trPr>
        <w:tc>
          <w:tcPr>
            <w:tcW w:w="9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AF639A" w14:textId="77777777" w:rsidR="00544139" w:rsidRDefault="00544139" w:rsidP="00544139">
            <w:pPr>
              <w:rPr>
                <w:rFonts w:ascii="Arial" w:hAnsi="Arial" w:cs="Arial"/>
                <w:color w:val="auto"/>
              </w:rPr>
            </w:pPr>
          </w:p>
          <w:p w14:paraId="5920DC7C" w14:textId="401D8E58" w:rsidR="00544139" w:rsidRDefault="00544139" w:rsidP="00544139">
            <w:r w:rsidRPr="00544139">
              <w:rPr>
                <w:b/>
                <w:bCs/>
                <w:sz w:val="28"/>
                <w:szCs w:val="28"/>
              </w:rPr>
              <w:t>Elektrikerfaget</w:t>
            </w:r>
          </w:p>
        </w:tc>
      </w:tr>
      <w:tr w:rsidR="00544139" w14:paraId="5AF87436" w14:textId="77777777">
        <w:trPr>
          <w:divId w:val="805977805"/>
          <w:trHeight w:val="56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D5F6" w14:textId="77777777" w:rsidR="00544139" w:rsidRDefault="00544139" w:rsidP="00544139"/>
          <w:p w14:paraId="60F9FDAE" w14:textId="77777777" w:rsidR="00544139" w:rsidRDefault="00544139" w:rsidP="00544139">
            <w:r>
              <w:t>Prøvestart</w:t>
            </w:r>
          </w:p>
          <w:p w14:paraId="7185E8B4" w14:textId="77777777" w:rsidR="00544139" w:rsidRDefault="00544139" w:rsidP="00544139"/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D4231" w14:textId="77777777" w:rsidR="00544139" w:rsidRDefault="00544139" w:rsidP="00544139"/>
          <w:p w14:paraId="7E2134ED" w14:textId="77777777" w:rsidR="00544139" w:rsidRDefault="00544139" w:rsidP="00544139">
            <w:pPr>
              <w:rPr>
                <w:b/>
                <w:bCs/>
              </w:rPr>
            </w:pPr>
          </w:p>
        </w:tc>
      </w:tr>
      <w:tr w:rsidR="00544139" w14:paraId="5FCB1007" w14:textId="77777777">
        <w:trPr>
          <w:divId w:val="805977805"/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2F3C" w14:textId="77777777" w:rsidR="00544139" w:rsidRDefault="00544139" w:rsidP="00544139"/>
          <w:p w14:paraId="7813CEAF" w14:textId="77777777" w:rsidR="00544139" w:rsidRDefault="00544139" w:rsidP="00544139">
            <w:r>
              <w:t>Prøve ferdig</w:t>
            </w:r>
          </w:p>
          <w:p w14:paraId="2AED1120" w14:textId="77777777" w:rsidR="00544139" w:rsidRDefault="00544139" w:rsidP="00544139"/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B6D4B6" w14:textId="77777777" w:rsidR="00544139" w:rsidRDefault="00544139" w:rsidP="00544139"/>
          <w:p w14:paraId="780B2D05" w14:textId="77777777" w:rsidR="00544139" w:rsidRDefault="00544139" w:rsidP="00544139">
            <w:pPr>
              <w:rPr>
                <w:b/>
                <w:bCs/>
              </w:rPr>
            </w:pPr>
          </w:p>
        </w:tc>
      </w:tr>
      <w:tr w:rsidR="00544139" w14:paraId="0F3C1AB5" w14:textId="77777777">
        <w:trPr>
          <w:divId w:val="805977805"/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B616" w14:textId="77777777" w:rsidR="00544139" w:rsidRDefault="00544139" w:rsidP="00544139">
            <w:r>
              <w:t>Total tidsramme for prøven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801FCB" w14:textId="77777777" w:rsidR="00544139" w:rsidRDefault="00544139" w:rsidP="00544139"/>
          <w:p w14:paraId="1E507242" w14:textId="69A31528" w:rsidR="00544139" w:rsidRDefault="00544139" w:rsidP="00544139">
            <w:r>
              <w:t xml:space="preserve">Minst </w:t>
            </w:r>
            <w:r>
              <w:t>6</w:t>
            </w:r>
            <w:r>
              <w:t xml:space="preserve"> virkedager</w:t>
            </w:r>
          </w:p>
        </w:tc>
      </w:tr>
    </w:tbl>
    <w:p w14:paraId="0FD9453C" w14:textId="77777777" w:rsidR="00544139" w:rsidRDefault="00544139" w:rsidP="00544139">
      <w:pPr>
        <w:rPr>
          <w:rFonts w:ascii="Arial" w:eastAsia="Arial" w:hAnsi="Arial" w:cs="Arial"/>
          <w:szCs w:val="22"/>
          <w:lang w:val="nn-NO" w:eastAsia="en-US"/>
        </w:rPr>
      </w:pPr>
    </w:p>
    <w:p w14:paraId="1D41BA1C" w14:textId="77777777" w:rsidR="00544139" w:rsidRDefault="00544139" w:rsidP="00544139"/>
    <w:p w14:paraId="7D8D7732" w14:textId="77777777" w:rsidR="00544139" w:rsidRDefault="00544139" w:rsidP="00544139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Navn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056"/>
        <w:gridCol w:w="6940"/>
      </w:tblGrid>
      <w:tr w:rsidR="00544139" w14:paraId="3BF1BB02" w14:textId="77777777">
        <w:trPr>
          <w:divId w:val="80597780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ADC1" w14:textId="77777777" w:rsidR="00544139" w:rsidRDefault="00544139" w:rsidP="00544139">
            <w:pPr>
              <w:rPr>
                <w:rFonts w:ascii="Arial" w:hAnsi="Arial" w:cs="Arial"/>
                <w:color w:val="auto"/>
              </w:rPr>
            </w:pPr>
            <w:r>
              <w:t>Navn på kandidat</w:t>
            </w:r>
          </w:p>
          <w:p w14:paraId="487090DE" w14:textId="77777777" w:rsidR="00544139" w:rsidRDefault="00544139" w:rsidP="00544139"/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7260A1" w14:textId="77777777" w:rsidR="00544139" w:rsidRDefault="00544139" w:rsidP="00544139">
            <w:pPr>
              <w:rPr>
                <w:b/>
                <w:bCs/>
              </w:rPr>
            </w:pPr>
          </w:p>
        </w:tc>
      </w:tr>
    </w:tbl>
    <w:p w14:paraId="43A0103F" w14:textId="77777777" w:rsidR="00544139" w:rsidRDefault="00544139" w:rsidP="00544139">
      <w:pPr>
        <w:pStyle w:val="Overskrift1"/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6E9C1687" w14:textId="77777777" w:rsidR="00544139" w:rsidRDefault="00544139" w:rsidP="00544139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Prøveleder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7227"/>
        <w:gridCol w:w="1769"/>
      </w:tblGrid>
      <w:tr w:rsidR="00544139" w14:paraId="7ABD45B1" w14:textId="77777777">
        <w:trPr>
          <w:divId w:val="805977805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2A7B" w14:textId="77777777" w:rsidR="00544139" w:rsidRDefault="00544139" w:rsidP="00544139">
            <w:pPr>
              <w:rPr>
                <w:rFonts w:ascii="Arial" w:hAnsi="Arial" w:cs="Arial"/>
                <w:color w:val="auto"/>
              </w:rPr>
            </w:pPr>
            <w:r>
              <w:t>Fornavn, etternavn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B12F" w14:textId="77777777" w:rsidR="00544139" w:rsidRDefault="00544139" w:rsidP="00544139">
            <w:r>
              <w:t>Mobilnr</w:t>
            </w:r>
          </w:p>
        </w:tc>
      </w:tr>
      <w:tr w:rsidR="00544139" w14:paraId="488A21EF" w14:textId="77777777">
        <w:trPr>
          <w:divId w:val="805977805"/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78D8A" w14:textId="77777777" w:rsidR="00544139" w:rsidRDefault="00544139" w:rsidP="00544139">
            <w:pPr>
              <w:rPr>
                <w:b/>
                <w:bCs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6DB2E2" w14:textId="77777777" w:rsidR="00544139" w:rsidRDefault="00544139" w:rsidP="00544139"/>
          <w:p w14:paraId="0D747A72" w14:textId="77777777" w:rsidR="00544139" w:rsidRDefault="00544139" w:rsidP="00544139"/>
        </w:tc>
      </w:tr>
    </w:tbl>
    <w:p w14:paraId="7644A257" w14:textId="77777777" w:rsidR="00544139" w:rsidRDefault="00544139" w:rsidP="00544139">
      <w:pPr>
        <w:pStyle w:val="Overskrift1"/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4214DF9D" w14:textId="77777777" w:rsidR="00544139" w:rsidRDefault="00544139" w:rsidP="00544139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Prøvemedlem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7227"/>
        <w:gridCol w:w="1769"/>
      </w:tblGrid>
      <w:tr w:rsidR="00544139" w14:paraId="1FC1452E" w14:textId="77777777">
        <w:trPr>
          <w:divId w:val="805977805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5530" w14:textId="77777777" w:rsidR="00544139" w:rsidRDefault="00544139" w:rsidP="00544139">
            <w:pPr>
              <w:rPr>
                <w:rFonts w:ascii="Arial" w:hAnsi="Arial" w:cs="Arial"/>
                <w:color w:val="auto"/>
              </w:rPr>
            </w:pPr>
            <w:r>
              <w:t>Fornavn, etternavn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F366" w14:textId="77777777" w:rsidR="00544139" w:rsidRDefault="00544139" w:rsidP="00544139">
            <w:r>
              <w:t>Mobilnr</w:t>
            </w:r>
          </w:p>
        </w:tc>
      </w:tr>
      <w:tr w:rsidR="00544139" w14:paraId="581ED998" w14:textId="77777777">
        <w:trPr>
          <w:divId w:val="805977805"/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87C73B" w14:textId="77777777" w:rsidR="00544139" w:rsidRDefault="00544139" w:rsidP="00544139">
            <w:pPr>
              <w:rPr>
                <w:b/>
                <w:bCs/>
              </w:rPr>
            </w:pPr>
          </w:p>
          <w:p w14:paraId="77F3143F" w14:textId="77777777" w:rsidR="00544139" w:rsidRDefault="00544139" w:rsidP="00544139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CB1B8" w14:textId="77777777" w:rsidR="00544139" w:rsidRDefault="00544139" w:rsidP="00544139"/>
          <w:p w14:paraId="561AAAFF" w14:textId="77777777" w:rsidR="00544139" w:rsidRDefault="00544139" w:rsidP="00544139"/>
        </w:tc>
      </w:tr>
    </w:tbl>
    <w:p w14:paraId="328E77B5" w14:textId="77777777" w:rsidR="00544139" w:rsidRDefault="00544139" w:rsidP="00544139">
      <w:pPr>
        <w:pStyle w:val="Overskrift1"/>
        <w:rPr>
          <w:rFonts w:ascii="Arial" w:eastAsiaTheme="majorEastAsia" w:hAnsi="Arial" w:cs="Arial"/>
          <w:color w:val="000000" w:themeColor="text1"/>
          <w:sz w:val="32"/>
          <w:szCs w:val="32"/>
          <w:lang w:eastAsia="en-US"/>
        </w:rPr>
      </w:pPr>
    </w:p>
    <w:p w14:paraId="7D8F7475" w14:textId="21BBFE20" w:rsidR="00544139" w:rsidRDefault="00544139" w:rsidP="00544139">
      <w:pPr>
        <w:rPr>
          <w:b/>
          <w:bCs/>
        </w:rPr>
      </w:pPr>
      <w:r>
        <w:rPr>
          <w:b/>
          <w:bCs/>
        </w:rPr>
        <w:t>Både prøveleder og medlem må være til stede ved prøvens oppstart og avslutning.</w:t>
      </w:r>
    </w:p>
    <w:p w14:paraId="04EC8D94" w14:textId="77777777" w:rsidR="00544139" w:rsidRDefault="00544139" w:rsidP="00544139">
      <w:pPr>
        <w:rPr>
          <w:b/>
          <w:bCs/>
        </w:rPr>
      </w:pPr>
    </w:p>
    <w:p w14:paraId="57E4BABD" w14:textId="77777777" w:rsidR="00544139" w:rsidRDefault="00544139" w:rsidP="00544139">
      <w:pPr>
        <w:rPr>
          <w:rFonts w:ascii="Arial" w:hAnsi="Arial" w:cs="Arial"/>
          <w:b/>
          <w:bCs/>
          <w:color w:val="auto"/>
        </w:rPr>
      </w:pPr>
    </w:p>
    <w:tbl>
      <w:tblPr>
        <w:tblStyle w:val="TableGrid"/>
        <w:tblW w:w="9300" w:type="dxa"/>
        <w:tblInd w:w="6" w:type="dxa"/>
        <w:tblCellMar>
          <w:top w:w="49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980"/>
        <w:gridCol w:w="4349"/>
        <w:gridCol w:w="593"/>
        <w:gridCol w:w="576"/>
        <w:gridCol w:w="710"/>
        <w:gridCol w:w="2092"/>
      </w:tblGrid>
      <w:tr w:rsidR="002E7FD7" w14:paraId="269D1107" w14:textId="77777777">
        <w:trPr>
          <w:trHeight w:val="515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198232F" w14:textId="77777777" w:rsidR="002E7FD7" w:rsidRDefault="00D33A62">
            <w:pPr>
              <w:spacing w:after="0"/>
              <w:ind w:left="52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044A1C91" wp14:editId="2A369223">
                      <wp:extent cx="328551" cy="1244255"/>
                      <wp:effectExtent l="0" t="0" r="0" b="0"/>
                      <wp:docPr id="16979" name="Group 169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8551" cy="1244255"/>
                                <a:chOff x="0" y="0"/>
                                <a:chExt cx="328551" cy="1244255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 rot="-5399999">
                                  <a:off x="-675709" y="339925"/>
                                  <a:ext cx="1541937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B6BF9E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PLANLEGGING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60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 rot="-5399999">
                                  <a:off x="-520452" y="353501"/>
                                  <a:ext cx="1590991" cy="190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AFE324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og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86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begrunnelser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 rot="-5399999">
                                  <a:off x="239559" y="-94906"/>
                                  <a:ext cx="65693" cy="222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9556FA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4A1C91" id="Group 16979" o:spid="_x0000_s1026" style="width:25.85pt;height:97.95pt;mso-position-horizontal-relative:char;mso-position-vertical-relative:line" coordsize="3285,12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5JxfQIAAC8IAAAOAAAAZHJzL2Uyb0RvYy54bWzkldtu3CAQhu8r9R0Q9xvbeNkEK96oapqo&#10;UtVESfsALMYHyQYEJN706Ttge9MkUqWmUnrRvWA5mZn5/hk4PdsPPbqX1nValTg7SjGSSuiqU02J&#10;v3+7WJ1g5DxXFe+1kiV+kA6fbd+/Ox1NIYludV9Ji+AQ5YrRlLj13hRJ4kQrB+6OtJEKFmttB+5h&#10;aJuksnyE04c+IWm6SUZtK2O1kM7B7Pm0iLfx/LqWwl/VtZMe9SUG33xsbWx3oU22p7xoLDdtJ2Y3&#10;+Cu8GHinwOjhqHPuObqz3Yujhk5Y7XTtj4QeEl3XnZAxBogmS59Fc2n1nYmxNMXYmAMmQPuM06uP&#10;FV/vL625NdcWSIymARZxFGLZ13YI/+Al2kdkDwdkcu+RgMmcnFCaYSRgKSPrNaF0YipaAP/iM9F+&#10;+v2HyWI2eeLMaCA93CMB93cEbltuZATrCiBwbVFXgf/HGCk+QJbeQN5w1fQSwVwEE/cdMLnCAbGF&#10;EbIa8mpFcxZ+MQ1mZKvNMT1OGUZAJ4dlMsNZ6GV0nbEczEZ8LKUZC+YOEHhhrPOXUg8odEpswbFo&#10;gN9/cX7aumwJ7vQqtEpfdH0/rYYZYLl4HHp+v9vPQe109QDRt9r+uIIqrns9lljPPRwKG4yGVYz6&#10;zwqohxpaOnbp7JaO9f1HHSttcuPDndd1F/0Mhidrsz8gZ8i4t9AVBHihawQdzIP+f64rJemakklX&#10;mtM0m5L+UVeWMraURdD15I10nRJ5ydn/Ql4COflcXpibM/w18pKcUTpV7YqtWbp5qu6Gblg+1Swh&#10;hKXxiniDmo3akiWwf61tvKDhVYrX1fyChmfv13Es9cd3fvsTAAD//wMAUEsDBBQABgAIAAAAIQAS&#10;GgFD2wAAAAQBAAAPAAAAZHJzL2Rvd25yZXYueG1sTI9BS8NAEIXvgv9hGcGb3USJ2jSbUop6KoKt&#10;IL1Nk2kSmp0N2W2S/ntHL3p5MLzHe99ky8m2aqDeN44NxLMIFHHhyoYrA5+717tnUD4gl9g6JgMX&#10;8rDMr68yTEs38gcN21ApKWGfooE6hC7V2hc1WfQz1xGLd3S9xSBnX+myx1HKbavvo+hRW2xYFmrs&#10;aF1TcdqerYG3EcfVQ/wybE7H9WW/S96/NjEZc3szrRagAk3hLww/+IIOuTAd3JlLr1oD8kj4VfGS&#10;+AnUQTLzZA46z/R/+PwbAAD//wMAUEsBAi0AFAAGAAgAAAAhALaDOJL+AAAA4QEAABMAAAAAAAAA&#10;AAAAAAAAAAAAAFtDb250ZW50X1R5cGVzXS54bWxQSwECLQAUAAYACAAAACEAOP0h/9YAAACUAQAA&#10;CwAAAAAAAAAAAAAAAAAvAQAAX3JlbHMvLnJlbHNQSwECLQAUAAYACAAAACEAhkOScX0CAAAvCAAA&#10;DgAAAAAAAAAAAAAAAAAuAgAAZHJzL2Uyb0RvYy54bWxQSwECLQAUAAYACAAAACEAEhoBQ9sAAAAE&#10;AQAADwAAAAAAAAAAAAAAAADXBAAAZHJzL2Rvd25yZXYueG1sUEsFBgAAAAAEAAQA8wAAAN8FAAAA&#10;AA==&#10;">
                      <v:rect id="Rectangle 17" o:spid="_x0000_s1027" style="position:absolute;left:-6756;top:3399;width:15418;height:19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+00wwAAANsAAAAPAAAAZHJzL2Rvd25yZXYueG1sRE9La8JA&#10;EL4L/odlhN7MxlK0pK5SBEkvDWhs6XGanTxodjbNbjT+e7dQ8DYf33PW29G04ky9aywrWEQxCOLC&#10;6oYrBad8P38G4TyyxtYyKbiSg+1mOlljou2FD3Q++kqEEHYJKqi97xIpXVGTQRfZjjhwpe0N+gD7&#10;SuoeLyHctPIxjpfSYMOhocaOdjUVP8fBKPhY5MNn6rJv/ip/V0/vPs3KKlXqYTa+voDwNPq7+N/9&#10;psP8Ffz9Eg6QmxsAAAD//wMAUEsBAi0AFAAGAAgAAAAhANvh9svuAAAAhQEAABMAAAAAAAAAAAAA&#10;AAAAAAAAAFtDb250ZW50X1R5cGVzXS54bWxQSwECLQAUAAYACAAAACEAWvQsW78AAAAVAQAACwAA&#10;AAAAAAAAAAAAAAAfAQAAX3JlbHMvLnJlbHNQSwECLQAUAAYACAAAACEAeUvtNMMAAADbAAAADwAA&#10;AAAAAAAAAAAAAAAHAgAAZHJzL2Rvd25yZXYueG1sUEsFBgAAAAADAAMAtwAAAPcCAAAAAA==&#10;" filled="f" stroked="f">
                        <v:textbox inset="0,0,0,0">
                          <w:txbxContent>
                            <w:p w14:paraId="6AB6BF9E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PLANLEGGING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" o:spid="_x0000_s1028" style="position:absolute;left:-5205;top:3535;width:15909;height:190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zdwgAAANsAAAAPAAAAZHJzL2Rvd25yZXYueG1sRE9LawIx&#10;EL4L/Q9hhN40qxStW6MUQdaLglrF43Qz+8DNZN1EXf+9EQq9zcf3nOm8NZW4UeNKywoG/QgEcWp1&#10;ybmCn/2y9wnCeWSNlWVS8CAH89lbZ4qxtnfe0m3ncxFC2MWooPC+jqV0aUEGXd/WxIHLbGPQB9jk&#10;Ujd4D+GmksMoGkmDJYeGAmtaFJSed1ej4DDYX4+J2/zyKbuMP9Y+2WR5otR7t/3+AuGp9f/iP/dK&#10;h/kTeP0SDpCzJwAAAP//AwBQSwECLQAUAAYACAAAACEA2+H2y+4AAACFAQAAEwAAAAAAAAAAAAAA&#10;AAAAAAAAW0NvbnRlbnRfVHlwZXNdLnhtbFBLAQItABQABgAIAAAAIQBa9CxbvwAAABUBAAALAAAA&#10;AAAAAAAAAAAAAB8BAABfcmVscy8ucmVsc1BLAQItABQABgAIAAAAIQBnmNzdwgAAANsAAAAPAAAA&#10;AAAAAAAAAAAAAAcCAABkcnMvZG93bnJldi54bWxQSwUGAAAAAAMAAwC3AAAA9gIAAAAA&#10;" filled="f" stroked="f">
                        <v:textbox inset="0,0,0,0">
                          <w:txbxContent>
                            <w:p w14:paraId="1AAFE324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og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8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begrunnelser</w:t>
                              </w:r>
                            </w:p>
                          </w:txbxContent>
                        </v:textbox>
                      </v:rect>
                      <v:rect id="Rectangle 20" o:spid="_x0000_s1029" style="position:absolute;left:2396;top:-949;width:655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/9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NaHL+EHyOU/AAAA//8DAFBLAQItABQABgAIAAAAIQDb4fbL7gAAAIUBAAATAAAAAAAAAAAAAAAA&#10;AAAAAABbQ29udGVudF9UeXBlc10ueG1sUEsBAi0AFAAGAAgAAAAhAFr0LFu/AAAAFQEAAAsAAAAA&#10;AAAAAAAAAAAAHwEAAF9yZWxzLy5yZWxzUEsBAi0AFAAGAAgAAAAhADjOv/3BAAAA2wAAAA8AAAAA&#10;AAAAAAAAAAAABwIAAGRycy9kb3ducmV2LnhtbFBLBQYAAAAAAwADALcAAAD1AgAAAAA=&#10;" filled="f" stroked="f">
                        <v:textbox inset="0,0,0,0">
                          <w:txbxContent>
                            <w:p w14:paraId="509556FA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48A9398" w14:textId="77777777" w:rsidR="002E7FD7" w:rsidRDefault="00D33A62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Arbeidsoppgaver med konkretisering </w:t>
            </w:r>
          </w:p>
          <w:p w14:paraId="634D2008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0D2CFBD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7850AA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CBB5CC7" w14:textId="77777777" w:rsidR="002E7FD7" w:rsidRDefault="00D33A62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Notater jfr vurderingskriterier s.3 </w:t>
            </w:r>
          </w:p>
          <w:p w14:paraId="6AE32205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E7FD7" w14:paraId="2BAA4AE2" w14:textId="77777777">
        <w:trPr>
          <w:trHeight w:val="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A31314" w14:textId="77777777" w:rsidR="002E7FD7" w:rsidRDefault="002E7F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E8CA" w14:textId="77777777" w:rsidR="002E7FD7" w:rsidRDefault="002E7FD7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4327768" w14:textId="77777777" w:rsidR="002E7FD7" w:rsidRDefault="00D33A62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91180E" wp14:editId="7B547B61">
                      <wp:extent cx="216382" cy="332578"/>
                      <wp:effectExtent l="0" t="0" r="0" b="0"/>
                      <wp:docPr id="17020" name="Group 170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382" cy="332578"/>
                                <a:chOff x="0" y="0"/>
                                <a:chExt cx="216382" cy="332578"/>
                              </a:xfrm>
                            </wpg:grpSpPr>
                            <wps:wsp>
                              <wps:cNvPr id="44" name="Rectangle 44"/>
                              <wps:cNvSpPr/>
                              <wps:spPr>
                                <a:xfrm rot="-5399999">
                                  <a:off x="-79929" y="125000"/>
                                  <a:ext cx="287507" cy="1276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7F0CEA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Ikke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" name="Rectangle 46"/>
                              <wps:cNvSpPr/>
                              <wps:spPr>
                                <a:xfrm rot="-5399999">
                                  <a:off x="-36933" y="47590"/>
                                  <a:ext cx="442328" cy="1276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D9D0EB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bestått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91180E" id="Group 17020" o:spid="_x0000_s1030" style="width:17.05pt;height:26.2pt;mso-position-horizontal-relative:char;mso-position-vertical-relative:line" coordsize="216382,33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hAmSAIAAFMGAAAOAAAAZHJzL2Uyb0RvYy54bWzElduO0zAQhu+ReAfL923SJE3aqOkKsWyF&#10;hNgVCw/gOs5BSmzLdpuUp2fsHBa6CIlFWnrhTmxn/M83M87upm8bdGZK14JneLX0MWKcirzmZYa/&#10;fb1bbDDShvCcNIKzDF+Yxjf7t292nUxZICrR5EwhcMJ12skMV8bI1PM0rVhL9FJIxmGxEKolBh5V&#10;6eWKdOC9bbzA92OvEyqXSlCmNczeDot47/wXBaPmvig0M6jJMGgzblRuPNrR2+9IWioiq5qOMsgL&#10;VLSk5nDo7OqWGIJOqn7mqq2pEloUZklF64miqClzMUA0K/8qmoMSJ+liKdOulDMmQHvF6cVu6efz&#10;QclH+aCARCdLYOGebCx9oVr7DypR75BdZmSsN4jCZLCKw02AEYWlMAzWyWZASivg/uwtWn3443ve&#10;dKj3i5ROQnHop/j1v8X/WBHJHFadQvwPCtV5hqMII05aqNEvUDWElw1DMOewuH0zJJ1q4DURQkpA&#10;VS3W4db+XBGMwBbJdhtsMQI0q2Dt+2O1zeg2ydpPBnSrIIkjh25GQFKptDkw0SJrZFiBLOeenD9p&#10;A7pg67TFimm4Hbm4q5tmWLUzQHLSay3TH3sXbjhFdhT5BRBUQn2/h0YuGtFlWIwWtr0NZ9tVjJqP&#10;HNDbNpoMNRnHyVCmeS9csw1q3p2MKGon154/nDbKgpzaonuN5Ma/SW48IYAi+PvkhvE2DF1yo2S9&#10;vcptFAVhAFefbYvXz+1ctf87t66N4eZytTresvZq/PnZ1cLTt2D/AwAA//8DAFBLAwQUAAYACAAA&#10;ACEA/g52pdsAAAADAQAADwAAAGRycy9kb3ducmV2LnhtbEyPT2vCQBDF74V+h2UKvdVN/FNKzEZE&#10;tCcpVAvF25gdk2B2NmTXJH77rl7qZeDxHu/9Jl0MphYdta6yrCAeRSCIc6srLhT87DdvHyCcR9ZY&#10;WyYFV3KwyJ6fUky07fmbup0vRChhl6CC0vsmkdLlJRl0I9sQB+9kW4M+yLaQusU+lJtajqPoXRqs&#10;OCyU2NCqpPy8uxgFnz32y0m87rbn0+p62M++frcxKfX6MiznIDwN/j8MN/yADllgOtoLaydqBeER&#10;f7/Bm0xjEEcFs/EUZJbKR/bsDwAA//8DAFBLAQItABQABgAIAAAAIQC2gziS/gAAAOEBAAATAAAA&#10;AAAAAAAAAAAAAAAAAABbQ29udGVudF9UeXBlc10ueG1sUEsBAi0AFAAGAAgAAAAhADj9If/WAAAA&#10;lAEAAAsAAAAAAAAAAAAAAAAALwEAAF9yZWxzLy5yZWxzUEsBAi0AFAAGAAgAAAAhAAruECZIAgAA&#10;UwYAAA4AAAAAAAAAAAAAAAAALgIAAGRycy9lMm9Eb2MueG1sUEsBAi0AFAAGAAgAAAAhAP4OdqXb&#10;AAAAAwEAAA8AAAAAAAAAAAAAAAAAogQAAGRycy9kb3ducmV2LnhtbFBLBQYAAAAABAAEAPMAAACq&#10;BQAAAAA=&#10;">
                      <v:rect id="Rectangle 44" o:spid="_x0000_s1031" style="position:absolute;left:-79929;top:125000;width:287507;height:1276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lxexQAAANsAAAAPAAAAZHJzL2Rvd25yZXYueG1sRI9Pa8JA&#10;FMTvBb/D8oTe6sYStEQ3QQRJLwpqW3p8Zl/+YPZtml01/fZdQehxmJnfMMtsMK24Uu8aywqmkwgE&#10;cWF1w5WCj+Pm5Q2E88gaW8uk4JccZOnoaYmJtjfe0/XgKxEg7BJUUHvfJVK6oiaDbmI74uCVtjfo&#10;g+wrqXu8Bbhp5WsUzaTBhsNCjR2tayrOh4tR8Dk9Xr5ytzvxd/kzj7c+35VVrtTzeFgtQHga/H/4&#10;0X7XCuIY7l/CD5DpHwAAAP//AwBQSwECLQAUAAYACAAAACEA2+H2y+4AAACFAQAAEwAAAAAAAAAA&#10;AAAAAAAAAAAAW0NvbnRlbnRfVHlwZXNdLnhtbFBLAQItABQABgAIAAAAIQBa9CxbvwAAABUBAAAL&#10;AAAAAAAAAAAAAAAAAB8BAABfcmVscy8ucmVsc1BLAQItABQABgAIAAAAIQCaKlxexQAAANsAAAAP&#10;AAAAAAAAAAAAAAAAAAcCAABkcnMvZG93bnJldi54bWxQSwUGAAAAAAMAAwC3AAAA+QIAAAAA&#10;" filled="f" stroked="f">
                        <v:textbox inset="0,0,0,0">
                          <w:txbxContent>
                            <w:p w14:paraId="227F0CEA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Ikke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6" o:spid="_x0000_s1032" style="position:absolute;left:-36933;top:47590;width:442328;height:1276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ywwAAANsAAAAPAAAAZHJzL2Rvd25yZXYueG1sRI9Pi8Iw&#10;FMTvwn6H8Ba8aaqILtUoy4LUi8LqKh6fzesfbF5qE7V+e7MgeBxm5jfMbNGaStyocaVlBYN+BII4&#10;tbrkXMHfbtn7AuE8ssbKMil4kIPF/KMzw1jbO//SbetzESDsYlRQeF/HUrq0IIOub2vi4GW2MeiD&#10;bHKpG7wHuKnkMIrG0mDJYaHAmn4KSs/bq1GwH+yuh8RtTnzMLpPR2iebLE+U6n6231MQnlr/Dr/a&#10;K61gNIb/L+EHyPkTAAD//wMAUEsBAi0AFAAGAAgAAAAhANvh9svuAAAAhQEAABMAAAAAAAAAAAAA&#10;AAAAAAAAAFtDb250ZW50X1R5cGVzXS54bWxQSwECLQAUAAYACAAAACEAWvQsW78AAAAVAQAACwAA&#10;AAAAAAAAAAAAAAAfAQAAX3JlbHMvLnJlbHNQSwECLQAUAAYACAAAACEABbRnssMAAADbAAAADwAA&#10;AAAAAAAAAAAAAAAHAgAAZHJzL2Rvd25yZXYueG1sUEsFBgAAAAADAAMAtwAAAPcCAAAAAA==&#10;" filled="f" stroked="f">
                        <v:textbox inset="0,0,0,0">
                          <w:txbxContent>
                            <w:p w14:paraId="6CD9D0EB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bestått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1BAB84" w14:textId="77777777" w:rsidR="002E7FD7" w:rsidRDefault="00D33A62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0E39D3" wp14:editId="03CD465F">
                      <wp:extent cx="95976" cy="344831"/>
                      <wp:effectExtent l="0" t="0" r="0" b="0"/>
                      <wp:docPr id="17024" name="Group 17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976" cy="344831"/>
                                <a:chOff x="0" y="0"/>
                                <a:chExt cx="95976" cy="344831"/>
                              </a:xfrm>
                            </wpg:grpSpPr>
                            <wps:wsp>
                              <wps:cNvPr id="48" name="Rectangle 48"/>
                              <wps:cNvSpPr/>
                              <wps:spPr>
                                <a:xfrm rot="-5399999">
                                  <a:off x="-165488" y="51695"/>
                                  <a:ext cx="458625" cy="1276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65D231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Bestått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0E39D3" id="Group 17024" o:spid="_x0000_s1033" style="width:7.55pt;height:27.15pt;mso-position-horizontal-relative:char;mso-position-vertical-relative:line" coordsize="95976,344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Y5FAIAAHUEAAAOAAAAZHJzL2Uyb0RvYy54bWyklN9v2jAQx98n7X+w/A4hQFKICNW0rmjS&#10;tFbt+gcYx/khOT7LNiTsr9/ZIbC10h5aHsz57Nx975O7bG77VpKjMLYBldN4OqNEKA5Fo6qcvvy6&#10;n6wosY6pgklQIqcnYent9vOnTaczMYcaZCEMwSDKZp3Oae2czqLI8lq0zE5BC4WHJZiWOdyaKioM&#10;6zB6K6P5bJZGHZhCG+DCWvTeDYd0G+KXpeDuoSytcETmFLW5sJqw7v0abTcsqwzTdcPPMtg7VLSs&#10;UZj0EuqOOUYOpnkTqm24AQulm3JoIyjLhotQA1YTz15VszNw0KGWKusqfcGEaF9xendY/vO4M/pZ&#10;Pxok0ekKWYSdr6UvTev/USXpA7LTBZnoHeHoXCfrm5QSjieL5XK1iAeivEbsbx7i9bf/PRaNKaN/&#10;hHQaW8Neq7cfq/65ZloEqDbD6h8NaYqcLrFPFWuxQ5+wZ5iqpCDoC1DCvQsim1mkNfIhBrCnJsli&#10;7X+hBc64JnGaLFcYFtEkcbpOBjIjuGWySufJQC6e36RDsgsClmlj3U5AS7yRU4OyQnh2/GEd6sKr&#10;4xUvRiq/KrhvpBxOvQdJjnq95fp9H8oNYrxnD8UJEdRgfj/gGJcSupzC2aJ+sjG3P6VEfleI3g/R&#10;aJjR2I+GcfIrhFEb1Hw5OCibIPea7SwL32mwQm+Hes5z6Ifn7324df1abP8AAAD//wMAUEsDBBQA&#10;BgAIAAAAIQA1V9Gs2wAAAAMBAAAPAAAAZHJzL2Rvd25yZXYueG1sTI9Ba8JAEIXvhf6HZQq91U1q&#10;UyTNRkTankSoCuJtzI5JMDsbsmsS/31XL+1l4PEe732TzUfTiJ46V1tWEE8iEMSF1TWXCnbbr5cZ&#10;COeRNTaWScGVHMzzx4cMU20H/qF+40sRStilqKDyvk2ldEVFBt3EtsTBO9nOoA+yK6XucAjlppGv&#10;UfQuDdYcFipsaVlRcd5cjILvAYfFNP7sV+fT8nrYJuv9Kialnp/GxQcIT6P/C8MNP6BDHpiO9sLa&#10;iUZBeMTf781LYhBHBcnbFGSeyf/s+S8AAAD//wMAUEsBAi0AFAAGAAgAAAAhALaDOJL+AAAA4QEA&#10;ABMAAAAAAAAAAAAAAAAAAAAAAFtDb250ZW50X1R5cGVzXS54bWxQSwECLQAUAAYACAAAACEAOP0h&#10;/9YAAACUAQAACwAAAAAAAAAAAAAAAAAvAQAAX3JlbHMvLnJlbHNQSwECLQAUAAYACAAAACEAsM0W&#10;ORQCAAB1BAAADgAAAAAAAAAAAAAAAAAuAgAAZHJzL2Uyb0RvYy54bWxQSwECLQAUAAYACAAAACEA&#10;NVfRrNsAAAADAQAADwAAAAAAAAAAAAAAAABuBAAAZHJzL2Rvd25yZXYueG1sUEsFBgAAAAAEAAQA&#10;8wAAAHYFAAAAAA==&#10;">
                      <v:rect id="Rectangle 48" o:spid="_x0000_s1034" style="position:absolute;left:-165488;top:51695;width:458625;height:1276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1ZbwQAAANs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RgbvoQfIJdPAAAA//8DAFBLAQItABQABgAIAAAAIQDb4fbL7gAAAIUBAAATAAAAAAAAAAAAAAAA&#10;AAAAAABbQ29udGVudF9UeXBlc10ueG1sUEsBAi0AFAAGAAgAAAAhAFr0LFu/AAAAFQEAAAsAAAAA&#10;AAAAAAAAAAAAHwEAAF9yZWxzLy5yZWxzUEsBAi0AFAAGAAgAAAAhABtnVlvBAAAA2wAAAA8AAAAA&#10;AAAAAAAAAAAABwIAAGRycy9kb3ducmV2LnhtbFBLBQYAAAAAAwADALcAAAD1AgAAAAA=&#10;" filled="f" stroked="f">
                        <v:textbox inset="0,0,0,0">
                          <w:txbxContent>
                            <w:p w14:paraId="1565D231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Bestått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38FE5E1" w14:textId="77777777" w:rsidR="002E7FD7" w:rsidRDefault="00D33A62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116195" wp14:editId="36D97E60">
                      <wp:extent cx="335262" cy="344831"/>
                      <wp:effectExtent l="0" t="0" r="0" b="0"/>
                      <wp:docPr id="17028" name="Group 170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262" cy="344831"/>
                                <a:chOff x="0" y="0"/>
                                <a:chExt cx="335262" cy="344831"/>
                              </a:xfrm>
                            </wpg:grpSpPr>
                            <wps:wsp>
                              <wps:cNvPr id="50" name="Rectangle 50"/>
                              <wps:cNvSpPr/>
                              <wps:spPr>
                                <a:xfrm rot="-5399999">
                                  <a:off x="-165488" y="51694"/>
                                  <a:ext cx="458625" cy="1276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5EBB0D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Bestått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" name="Rectangle 52"/>
                              <wps:cNvSpPr/>
                              <wps:spPr>
                                <a:xfrm rot="-5399999">
                                  <a:off x="-23353" y="73424"/>
                                  <a:ext cx="415167" cy="1276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BC88B8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meget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" name="Rectangle 54"/>
                              <wps:cNvSpPr/>
                              <wps:spPr>
                                <a:xfrm rot="-5399999">
                                  <a:off x="152566" y="130464"/>
                                  <a:ext cx="301087" cy="1276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4E144E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godt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116195" id="Group 17028" o:spid="_x0000_s1035" style="width:26.4pt;height:27.15pt;mso-position-horizontal-relative:char;mso-position-vertical-relative:line" coordsize="335262,344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Q4LagIAADAIAAAOAAAAZHJzL2Uyb0RvYy54bWzklduO2jAQhu8r9R0s30PIkWxEWFXdLqpU&#10;dVe77QMYxzlIiW3ZhkCfvmOHQAtVpVKpXJQL41PGM98/Yy/ud12LtkzpRvAc+9MZRoxTUTS8yvHX&#10;L4+TFCNtCC9IKzjL8Z5pfL98+2bRy4wFohZtwRQCI1xnvcxxbYzMPE/TmnVET4VkHBZLoTpiYKgq&#10;r1CkB+td6wWzWeL1QhVSCcq0htmHYREvnf2yZNQ8laVmBrU5Bt+Ma5Vr17b1lguSVYrIuqEHN8gV&#10;XnSk4XDo0dQDMQRtVHNhqmuoElqUZkpF54mybChzMUA0/uwsmpUSG+liqbK+kkdMgPaM09Vm6eft&#10;SslX+ayARC8rYOFGNpZdqTr7D16inUO2PyJjO4MoTIZhHCQBRhSWwihKQ39ASmvgfvEVrT/89jtv&#10;PNT7yZVeQnLoU/z67+J/rYlkDqvOIP5nhZoixzGkBycd5OgLZA3hVcsQzDksbt8Rks408BoJISUg&#10;qyZxeGd/LgkOwCZ+EkcpFACwif3kLhrQjOiiOE2CeEDnB/MkSu36EQHJpNJmxUSHbCfHCtxy5sn2&#10;kzbD1nGLdabltuXisWnbYdXOAMnRX9szu/XOhZuMka1FsQcEtVDfnqCQy1b0ORaHHra1DWfbVYza&#10;jxzQ2zIaO2rsrMeOMu174Ypt8Obdxoiyce7a84fTDm6Bpjbp/oW4kKIX4gYjAkiCPxc3gNQPnbbz&#10;MArOtfVB8PmttJ2Pgf0f2ka/0NbpYVPrGm39OIiTxGnrh7MoORM3hJs6vZm47pY4ldLtCtfd0fAs&#10;uTvr8ITad+/HsSv000O//A4AAP//AwBQSwMEFAAGAAgAAAAhAHwLuFPaAAAAAwEAAA8AAABkcnMv&#10;ZG93bnJldi54bWxMj0FLw0AQhe+C/2EZwZvdpLUiMZtSinoqgq0g3qbZaRKanQ3ZbZL+e0cveplh&#10;eI8338tXk2vVQH1oPBtIZwko4tLbhisDH/uXu0dQISJbbD2TgQsFWBXXVzlm1o/8TsMuVkpCOGRo&#10;oI6xy7QOZU0Ow8x3xKIdfe8wytlX2vY4Srhr9TxJHrTDhuVDjR1taipPu7Mz8DriuF6kz8P2dNxc&#10;vvbLt89tSsbc3kzrJ1CRpvhnhh98QYdCmA7+zDao1oAUib9TtOVcWhxk3y9AF7n+z158AwAA//8D&#10;AFBLAQItABQABgAIAAAAIQC2gziS/gAAAOEBAAATAAAAAAAAAAAAAAAAAAAAAABbQ29udGVudF9U&#10;eXBlc10ueG1sUEsBAi0AFAAGAAgAAAAhADj9If/WAAAAlAEAAAsAAAAAAAAAAAAAAAAALwEAAF9y&#10;ZWxzLy5yZWxzUEsBAi0AFAAGAAgAAAAhAPSZDgtqAgAAMAgAAA4AAAAAAAAAAAAAAAAALgIAAGRy&#10;cy9lMm9Eb2MueG1sUEsBAi0AFAAGAAgAAAAhAHwLuFPaAAAAAwEAAA8AAAAAAAAAAAAAAAAAxAQA&#10;AGRycy9kb3ducmV2LnhtbFBLBQYAAAAABAAEAPMAAADLBQAAAAA=&#10;">
                      <v:rect id="Rectangle 50" o:spid="_x0000_s1036" style="position:absolute;left:-165488;top:51694;width:458625;height:1276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yAwgAAANsAAAAPAAAAZHJzL2Rvd25yZXYueG1sRE/LasJA&#10;FN0L/YfhFrrTSaTVkjqGIki6acBHS5e3mZsHzdyJmdGkf+8sBJeH816lo2nFhXrXWFYQzyIQxIXV&#10;DVcKjoft9BWE88gaW8uk4J8cpOuHyQoTbQfe0WXvKxFC2CWooPa+S6R0RU0G3cx2xIErbW/QB9hX&#10;Uvc4hHDTynkULaTBhkNDjR1tair+9mej4Cs+nL8zl//yT3laPn/6LC+rTKmnx/H9DYSn0d/FN/eH&#10;VvAS1ocv4QfI9RUAAP//AwBQSwECLQAUAAYACAAAACEA2+H2y+4AAACFAQAAEwAAAAAAAAAAAAAA&#10;AAAAAAAAW0NvbnRlbnRfVHlwZXNdLnhtbFBLAQItABQABgAIAAAAIQBa9CxbvwAAABUBAAALAAAA&#10;AAAAAAAAAAAAAB8BAABfcmVscy8ucmVsc1BLAQItABQABgAIAAAAIQBgyMyAwgAAANsAAAAPAAAA&#10;AAAAAAAAAAAAAAcCAABkcnMvZG93bnJldi54bWxQSwUGAAAAAAMAAwC3AAAA9gIAAAAA&#10;" filled="f" stroked="f">
                        <v:textbox inset="0,0,0,0">
                          <w:txbxContent>
                            <w:p w14:paraId="145EBB0D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Bestått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2" o:spid="_x0000_s1037" style="position:absolute;left:-23353;top:73424;width:415167;height:1276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vdsxQAAANsAAAAPAAAAZHJzL2Rvd25yZXYueG1sRI9Pa8JA&#10;FMTvBb/D8oTe6kZpq8RspBQkXhSqrfT4mn35g9m3Mbtq+u1dQfA4zMxvmGTRm0acqXO1ZQXjUQSC&#10;OLe65lLB9275MgPhPLLGxjIp+CcHi3TwlGCs7YW/6Lz1pQgQdjEqqLxvYyldXpFBN7ItcfAK2xn0&#10;QXal1B1eAtw0chJF79JgzWGhwpY+K8oP25NR8DPenfaZ2/zxb3Gcvq59tinKTKnnYf8xB+Gp94/w&#10;vb3SCt4mcPsSfoBMrwAAAP//AwBQSwECLQAUAAYACAAAACEA2+H2y+4AAACFAQAAEwAAAAAAAAAA&#10;AAAAAAAAAAAAW0NvbnRlbnRfVHlwZXNdLnhtbFBLAQItABQABgAIAAAAIQBa9CxbvwAAABUBAAAL&#10;AAAAAAAAAAAAAAAAAB8BAABfcmVscy8ucmVsc1BLAQItABQABgAIAAAAIQD/VvdsxQAAANsAAAAP&#10;AAAAAAAAAAAAAAAAAAcCAABkcnMvZG93bnJldi54bWxQSwUGAAAAAAMAAwC3AAAA+QIAAAAA&#10;" filled="f" stroked="f">
                        <v:textbox inset="0,0,0,0">
                          <w:txbxContent>
                            <w:p w14:paraId="10BC88B8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meget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4" o:spid="_x0000_s1038" style="position:absolute;left:152566;top:130464;width:301087;height:1276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8qDxQAAANsAAAAPAAAAZHJzL2Rvd25yZXYueG1sRI9Pa8JA&#10;FMTvgt9heUJvurHYKjEbKYUSLwrVVnp8zb78wezbNLtq+u1dQfA4zMxvmGTVm0acqXO1ZQXTSQSC&#10;OLe65lLB1/5jvADhPLLGxjIp+CcHq3Q4SDDW9sKfdN75UgQIuxgVVN63sZQur8igm9iWOHiF7Qz6&#10;ILtS6g4vAW4a+RxFr9JgzWGhwpbeK8qPu5NR8D3dnw6Z2/7yT/E3n218ti3KTKmnUf+2BOGp94/w&#10;vb3WCl5mcPsSfoBMrwAAAP//AwBQSwECLQAUAAYACAAAACEA2+H2y+4AAACFAQAAEwAAAAAAAAAA&#10;AAAAAAAAAAAAW0NvbnRlbnRfVHlwZXNdLnhtbFBLAQItABQABgAIAAAAIQBa9CxbvwAAABUBAAAL&#10;AAAAAAAAAAAAAAAAAB8BAABfcmVscy8ucmVsc1BLAQItABQABgAIAAAAIQAf88qDxQAAANsAAAAP&#10;AAAAAAAAAAAAAAAAAAcCAABkcnMvZG93bnJldi54bWxQSwUGAAAAAAMAAwC3AAAA+QIAAAAA&#10;" filled="f" stroked="f">
                        <v:textbox inset="0,0,0,0">
                          <w:txbxContent>
                            <w:p w14:paraId="3F4E144E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godt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272DD8E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Kommentarer </w:t>
            </w:r>
          </w:p>
        </w:tc>
      </w:tr>
      <w:tr w:rsidR="002E7FD7" w14:paraId="407B2AB9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077FB7" w14:textId="77777777" w:rsidR="002E7FD7" w:rsidRDefault="002E7FD7"/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717D" w14:textId="77777777" w:rsidR="002E7FD7" w:rsidRDefault="00D33A62" w:rsidP="0054413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Oversiktlig planleggingsdel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FD925D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E4DE57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32804D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70FBDE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7FD7" w14:paraId="680DAF56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22C217" w14:textId="77777777" w:rsidR="002E7FD7" w:rsidRDefault="002E7FD7"/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BFC0" w14:textId="77777777" w:rsidR="002E7FD7" w:rsidRDefault="00D33A62" w:rsidP="0054413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Gyldig FSE-kurs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D508F6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C5818A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073923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27E1C8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7FD7" w14:paraId="531CE6E1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0C75D8" w14:textId="77777777" w:rsidR="002E7FD7" w:rsidRDefault="002E7FD7"/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C61F" w14:textId="77777777" w:rsidR="002E7FD7" w:rsidRDefault="00D33A62" w:rsidP="0054413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Fremdriftsplan - tidsforbruk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EA6768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8DD9F3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EEF898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C3DDB2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7FD7" w14:paraId="6F086205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D23143" w14:textId="77777777" w:rsidR="002E7FD7" w:rsidRDefault="002E7FD7"/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A3EB" w14:textId="77777777" w:rsidR="002E7FD7" w:rsidRDefault="00D33A62" w:rsidP="0054413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Materiell-liste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753A45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496957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5B2D9D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F18F05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7FD7" w14:paraId="479A78D9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A5444A" w14:textId="77777777" w:rsidR="002E7FD7" w:rsidRDefault="002E7FD7"/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A911" w14:textId="77777777" w:rsidR="002E7FD7" w:rsidRDefault="00D33A62" w:rsidP="0054413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Nødvendig verktøy og verneutstyr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17D761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AE74CA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C326F9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BB0422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7FD7" w14:paraId="721B5E74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1AF746" w14:textId="77777777" w:rsidR="002E7FD7" w:rsidRDefault="002E7FD7"/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F520" w14:textId="77777777" w:rsidR="002E7FD7" w:rsidRDefault="00D33A62" w:rsidP="0054413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HMS og bærekraft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A4850C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90EE96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1DAB92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4BF5A3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7FD7" w14:paraId="504823C7" w14:textId="77777777"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038C3E" w14:textId="77777777" w:rsidR="002E7FD7" w:rsidRDefault="002E7FD7"/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E2FD" w14:textId="77777777" w:rsidR="002E7FD7" w:rsidRDefault="00D33A62" w:rsidP="00544139">
            <w:pPr>
              <w:spacing w:after="0"/>
              <w:ind w:righ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Lover, forskrifter, normer og standarder som skal benyttes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3BF428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1259C1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0A15EF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F83CFA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7FD7" w14:paraId="7471E8E1" w14:textId="77777777"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9164ED" w14:textId="77777777" w:rsidR="002E7FD7" w:rsidRDefault="002E7FD7"/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DDEC" w14:textId="77777777" w:rsidR="002E7FD7" w:rsidRDefault="00D33A62" w:rsidP="0054413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Kundemøte og nødvendig dokumentasjon til oppdraget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236A18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A9FFDF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C9F018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0C99B7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7FD7" w14:paraId="3128CB5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FFF30D" w14:textId="77777777" w:rsidR="002E7FD7" w:rsidRDefault="002E7FD7"/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288C" w14:textId="6D14A39C" w:rsidR="002E7FD7" w:rsidRDefault="00D33A62" w:rsidP="0054413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Installasjonstegninger,</w:t>
            </w:r>
            <w:r w:rsidR="0054413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enlinje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skjema og beregninger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4C28C7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C50A52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29D630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0AD20B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7FD7" w14:paraId="3FA64EF8" w14:textId="77777777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65D5" w14:textId="77777777" w:rsidR="002E7FD7" w:rsidRDefault="002E7FD7"/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49B5" w14:textId="77777777" w:rsidR="002E7FD7" w:rsidRDefault="00D33A62" w:rsidP="0054413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Nelfo 5S eller tilsvarende </w:t>
            </w:r>
          </w:p>
          <w:p w14:paraId="4F00A0D6" w14:textId="77777777" w:rsidR="002E7FD7" w:rsidRDefault="00D33A62" w:rsidP="0054413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(risikovurdering – kursfortegnelser)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2703C9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C93241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99A13C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CB486E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A3063F9" w14:textId="77777777" w:rsidR="002E7FD7" w:rsidRDefault="00D33A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48" w:type="dxa"/>
        <w:tblInd w:w="6" w:type="dxa"/>
        <w:tblCellMar>
          <w:top w:w="49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4270"/>
        <w:gridCol w:w="586"/>
        <w:gridCol w:w="566"/>
        <w:gridCol w:w="703"/>
        <w:gridCol w:w="2177"/>
      </w:tblGrid>
      <w:tr w:rsidR="002E7FD7" w14:paraId="780C44CA" w14:textId="77777777">
        <w:trPr>
          <w:trHeight w:val="515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D78262A" w14:textId="77777777" w:rsidR="002E7FD7" w:rsidRDefault="00D33A62">
            <w:pPr>
              <w:spacing w:after="0"/>
              <w:ind w:left="52" w:right="-7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D1FC6B" wp14:editId="22CD8305">
                      <wp:extent cx="562328" cy="1515981"/>
                      <wp:effectExtent l="0" t="0" r="0" b="0"/>
                      <wp:docPr id="15975" name="Group 159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2328" cy="1515981"/>
                                <a:chOff x="0" y="0"/>
                                <a:chExt cx="562328" cy="1515981"/>
                              </a:xfrm>
                            </wpg:grpSpPr>
                            <wps:wsp>
                              <wps:cNvPr id="321" name="Rectangle 321"/>
                              <wps:cNvSpPr/>
                              <wps:spPr>
                                <a:xfrm rot="-5399999">
                                  <a:off x="-839896" y="430730"/>
                                  <a:ext cx="1870311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90CEBD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GJENNOMFØRING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60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" name="Rectangle 323"/>
                              <wps:cNvSpPr/>
                              <wps:spPr>
                                <a:xfrm rot="-5399999">
                                  <a:off x="-733083" y="412595"/>
                                  <a:ext cx="2016255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24CEF9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av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86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eget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86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faglig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86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arbeid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60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5" name="Rectangle 325"/>
                              <wps:cNvSpPr/>
                              <wps:spPr>
                                <a:xfrm rot="-5399999">
                                  <a:off x="461166" y="614345"/>
                                  <a:ext cx="74676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E9EBE6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D1FC6B" id="Group 15975" o:spid="_x0000_s1039" style="width:44.3pt;height:119.35pt;mso-position-horizontal-relative:char;mso-position-vertical-relative:line" coordsize="5623,15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HZewIAAD4IAAAOAAAAZHJzL2Uyb0RvYy54bWzcldtq3DAQhu8LfQeh+8SWtfbaJt5QmiYU&#10;ShOS9gG0snwA2xKSEm/69B3J9m6bLYUmkED3QquTZ0bfzC+dne/6Dj0IbVo5FJichhiJgcuyHeoC&#10;f/92eZJiZCwbStbJQRT4URh8vnn/7mxUuYhkI7tSaARGBpOPqsCNtSoPAsMb0TNzKpUYYLGSumcW&#10;hroOSs1GsN53QRSGSTBKXSotuTAGZi+mRbzx9qtKcHtdVUZY1BUYYrO+1b7dujbYnLG81kw1LZ/D&#10;YM+IomftAE73pi6YZehet0em+pZraWRlT7nsA1lVLRf+DHAaEj45zZWW98qfpc7HWu0xAdonnJ5t&#10;ln99uNLqTt1oIDGqGlj4kTvLrtK9+4co0c4je9wjEzuLOEzGSUQjyDGHJRKTOEvJxJQ3AP7oM958&#10;+vuHweI2+C2YUUF5mAMB8zICdw1TwoM1ORC40agtC0wjgtHAeijTWygcNtSdQG7So/E796BMboDZ&#10;QglpCZV1EtPM/XwhzNBOUpqlWYIR8FnRcE3nklv4kXQdUgJ+PcAsjEnm3O0xsFxpY6+E7JHrFFhD&#10;ZN4Be/hi7LR12eLC6QbXDvKy7bpp1c0AzSVi17O77c4f2TtzM1tZPgKGRuof1yDnqpNjgeXcw07h&#10;4NutYtR9HgC/E9PS0Utnu3S07T5KL7kpmg/3VlatD/fgbQ4L8upK71USTP+UYPqiBK8pDVOw6xJM&#10;ojiLp/pfEgyyTqI4fqsEE19vB+b/fYaB9LGEfU4cBBD7P0t4lRCSTApOyIquniR4vUrWsOr0G8WU&#10;pulr6hdujvlyemsB+/saHil/d80PqnsFfx17wR+e/c1PAAAA//8DAFBLAwQUAAYACAAAACEA0D+Y&#10;oNwAAAAEAQAADwAAAGRycy9kb3ducmV2LnhtbEyPQWvCQBCF70L/wzKF3nQTpTak2YhI25MUqoXS&#10;25gdk2B2NmTXJP77rl7qZeDxHu99k61G04ieOldbVhDPIhDEhdU1lwq+9+/TBITzyBoby6TgQg5W&#10;+cMkw1Tbgb+o3/lShBJ2KSqovG9TKV1RkUE3sy1x8I62M+iD7EqpOxxCuWnkPIqW0mDNYaHCljYV&#10;Fafd2Sj4GHBYL+K3fns6bi6/++fPn21MSj09jutXEJ5G/x+GK35AhzwwHeyZtRONgvCIv93gJckS&#10;xEHBfJG8gMwzeQ+f/wEAAP//AwBQSwECLQAUAAYACAAAACEAtoM4kv4AAADhAQAAEwAAAAAAAAAA&#10;AAAAAAAAAAAAW0NvbnRlbnRfVHlwZXNdLnhtbFBLAQItABQABgAIAAAAIQA4/SH/1gAAAJQBAAAL&#10;AAAAAAAAAAAAAAAAAC8BAABfcmVscy8ucmVsc1BLAQItABQABgAIAAAAIQBaMZHZewIAAD4IAAAO&#10;AAAAAAAAAAAAAAAAAC4CAABkcnMvZTJvRG9jLnhtbFBLAQItABQABgAIAAAAIQDQP5ig3AAAAAQB&#10;AAAPAAAAAAAAAAAAAAAAANUEAABkcnMvZG93bnJldi54bWxQSwUGAAAAAAQABADzAAAA3gUAAAAA&#10;">
                      <v:rect id="Rectangle 321" o:spid="_x0000_s1040" style="position:absolute;left:-8398;top:4307;width:18702;height:19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zLMxgAAANwAAAAPAAAAZHJzL2Rvd25yZXYueG1sRI9Pa8JA&#10;FMTvQr/D8gq96SZWrKRuQimUeFFQW/H4zL78odm3aXbV+O27BaHHYWZ+wyyzwbTiQr1rLCuIJxEI&#10;4sLqhisFn/uP8QKE88gaW8uk4EYOsvRhtMRE2ytv6bLzlQgQdgkqqL3vEildUZNBN7EdcfBK2xv0&#10;QfaV1D1eA9y0chpFc2mw4bBQY0fvNRXfu7NR8BXvz4fcbU58LH9eZmufb8oqV+rpcXh7BeFp8P/h&#10;e3ulFTxPY/g7E46ATH8BAAD//wMAUEsBAi0AFAAGAAgAAAAhANvh9svuAAAAhQEAABMAAAAAAAAA&#10;AAAAAAAAAAAAAFtDb250ZW50X1R5cGVzXS54bWxQSwECLQAUAAYACAAAACEAWvQsW78AAAAVAQAA&#10;CwAAAAAAAAAAAAAAAAAfAQAAX3JlbHMvLnJlbHNQSwECLQAUAAYACAAAACEAsYcyzMYAAADcAAAA&#10;DwAAAAAAAAAAAAAAAAAHAgAAZHJzL2Rvd25yZXYueG1sUEsFBgAAAAADAAMAtwAAAPoCAAAAAA==&#10;" filled="f" stroked="f">
                        <v:textbox inset="0,0,0,0">
                          <w:txbxContent>
                            <w:p w14:paraId="5E90CEBD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GJENNOMFØRING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3" o:spid="_x0000_s1041" style="position:absolute;left:-7331;top:4126;width:20161;height:190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QkgxgAAANwAAAAPAAAAZHJzL2Rvd25yZXYueG1sRI9ba8JA&#10;FITfBf/Dcgp9MxsvtBJdRYSSvlSoVvHxmD250OzZmF01/vtuQfBxmJlvmPmyM7W4UusqywqGUQyC&#10;OLO64kLBz+5jMAXhPLLG2jIpuJOD5aLfm2Oi7Y2/6br1hQgQdgkqKL1vEildVpJBF9mGOHi5bQ36&#10;INtC6hZvAW5qOYrjN2mw4rBQYkPrkrLf7cUo2A93l0PqNic+5uf3yZdPN3mRKvX60q1mIDx1/hl+&#10;tD+1gvFoDP9nwhGQiz8AAAD//wMAUEsBAi0AFAAGAAgAAAAhANvh9svuAAAAhQEAABMAAAAAAAAA&#10;AAAAAAAAAAAAAFtDb250ZW50X1R5cGVzXS54bWxQSwECLQAUAAYACAAAACEAWvQsW78AAAAVAQAA&#10;CwAAAAAAAAAAAAAAAAAfAQAAX3JlbHMvLnJlbHNQSwECLQAUAAYACAAAACEALhkJIMYAAADcAAAA&#10;DwAAAAAAAAAAAAAAAAAHAgAAZHJzL2Rvd25yZXYueG1sUEsFBgAAAAADAAMAtwAAAPoCAAAAAA==&#10;" filled="f" stroked="f">
                        <v:textbox inset="0,0,0,0">
                          <w:txbxContent>
                            <w:p w14:paraId="7324CEF9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8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eget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8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faglig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8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arbeid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5" o:spid="_x0000_s1042" style="position:absolute;left:4612;top:6143;width:746;height:253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DTPxgAAANwAAAAPAAAAZHJzL2Rvd25yZXYueG1sRI9Pa8JA&#10;FMTvhX6H5Qm91U2stRJdQylIvFSoWvH4zL78odm3Mbtq+u1dodDjMDO/YeZpbxpxoc7VlhXEwwgE&#10;cW51zaWC3Xb5PAXhPLLGxjIp+CUH6eLxYY6Jtlf+osvGlyJA2CWooPK+TaR0eUUG3dC2xMErbGfQ&#10;B9mVUnd4DXDTyFEUTaTBmsNChS19VJT/bM5GwXe8Pe8ztz7yoTi9jT99ti7KTKmnQf8+A+Gp9//h&#10;v/ZKK3gZvcL9TDgCcnEDAAD//wMAUEsBAi0AFAAGAAgAAAAhANvh9svuAAAAhQEAABMAAAAAAAAA&#10;AAAAAAAAAAAAAFtDb250ZW50X1R5cGVzXS54bWxQSwECLQAUAAYACAAAACEAWvQsW78AAAAVAQAA&#10;CwAAAAAAAAAAAAAAAAAfAQAAX3JlbHMvLnJlbHNQSwECLQAUAAYACAAAACEAzrw0z8YAAADcAAAA&#10;DwAAAAAAAAAAAAAAAAAHAgAAZHJzL2Rvd25yZXYueG1sUEsFBgAAAAADAAMAtwAAAPoCAAAAAA==&#10;" filled="f" stroked="f">
                        <v:textbox inset="0,0,0,0">
                          <w:txbxContent>
                            <w:p w14:paraId="3AE9EBE6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55D09E0" w14:textId="77777777" w:rsidR="002E7FD7" w:rsidRDefault="00D33A62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Arbeidsoppgaver med konkretisering </w:t>
            </w:r>
          </w:p>
          <w:p w14:paraId="3D50B070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8D9F43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23C0BA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DA59548" w14:textId="77777777" w:rsidR="002E7FD7" w:rsidRDefault="00D33A62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Notater jfr vurderingskriterier s.3 </w:t>
            </w:r>
          </w:p>
          <w:p w14:paraId="045CD2B6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E7FD7" w14:paraId="682D95DC" w14:textId="77777777">
        <w:trPr>
          <w:trHeight w:val="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B7EDD3" w14:textId="77777777" w:rsidR="002E7FD7" w:rsidRDefault="002E7F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759E" w14:textId="77777777" w:rsidR="002E7FD7" w:rsidRDefault="002E7FD7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E4C108E" w14:textId="77777777" w:rsidR="002E7FD7" w:rsidRDefault="00D33A62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280ABE" wp14:editId="3830F025">
                      <wp:extent cx="216382" cy="332578"/>
                      <wp:effectExtent l="0" t="0" r="0" b="0"/>
                      <wp:docPr id="16016" name="Group 160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382" cy="332578"/>
                                <a:chOff x="0" y="0"/>
                                <a:chExt cx="216382" cy="332578"/>
                              </a:xfrm>
                            </wpg:grpSpPr>
                            <wps:wsp>
                              <wps:cNvPr id="349" name="Rectangle 349"/>
                              <wps:cNvSpPr/>
                              <wps:spPr>
                                <a:xfrm rot="-5399999">
                                  <a:off x="-79929" y="125001"/>
                                  <a:ext cx="287506" cy="1276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5DFA25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Ikke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1" name="Rectangle 351"/>
                              <wps:cNvSpPr/>
                              <wps:spPr>
                                <a:xfrm rot="-5399999">
                                  <a:off x="-36934" y="47590"/>
                                  <a:ext cx="442327" cy="1276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025597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bestått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280ABE" id="Group 16016" o:spid="_x0000_s1043" style="width:17.05pt;height:26.2pt;mso-position-horizontal-relative:char;mso-position-vertical-relative:line" coordsize="216382,33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6sRAIAAFkGAAAOAAAAZHJzL2Uyb0RvYy54bWzElclu2zAQhu8F+g4E77Z2yxIsB0XTGAWK&#10;JmjaB6ApagEkkiBpy+nTd0gtaZOihwRodKCGi4b/fDOkdleXvkNnpnQreIGDtY8R41SULa8L/OP7&#10;zWqLkTaEl6QTnBX4gWl8tX//bjfInIWiEV3JFAInXOeDLHBjjMw9T9OG9USvhWQcJiuhemKgq2qv&#10;VGQA733nhb6/8QahSqkEZVrD6PU4iffOf1Uxam6rSjODugKDNuNa5dqjbb39juS1IrJp6SSDvEBF&#10;T1oOmy6urokh6KTaZ676liqhRWXWVPSeqKqWMhcDRBP4T6I5KHGSLpY6H2q5YAK0Tzi92C39ej4o&#10;eS/vFJAYZA0sXM/GcqlUb9+gEl0csocFGbsYRGEwDDbRNsSIwlQUhUm6HZHSBrg/+4o2n/75nTdv&#10;6v0hZZBQHPoxfv26+O8bIpnDqnOI/06htgT1cYYRJz0U6TcoG8LrjiE76MC4lQsmnWsgNjNCSkBd&#10;rZIos48rgwnZKs2yENwCnCBMfD8Y4Szwtmnib0Z4QZhuYgdvgUByqbQ5MNEjaxRYgS7nnpy/aAO6&#10;YOm8xIrpuG25uGm7bpy1I8By1mstczleXMBBOId2FOUDUGiE+nkLZ7nqxFBgMVnYHm/Y3M5i1H3m&#10;QN+epNlQs3GcDWW6j8Kdt1HOh5MRVev0WgHjbpMuSKutu/+R3yT4S35h8DX5jTZZFLv8xmmSTdfJ&#10;nN44DqMwfbP0RnNkb51ed5jh/nL1Ot219oL8ve/K4fGPsP8FAAD//wMAUEsDBBQABgAIAAAAIQD+&#10;Dnal2wAAAAMBAAAPAAAAZHJzL2Rvd25yZXYueG1sTI9Pa8JAEMXvhX6HZQq91U38U0rMRkS0JylU&#10;C8XbmB2TYHY2ZNckfvuuXupl4PEe7/0mXQymFh21rrKsIB5FIIhzqysuFPzsN28fIJxH1lhbJgVX&#10;crDInp9STLTt+Zu6nS9EKGGXoILS+yaR0uUlGXQj2xAH72Rbgz7ItpC6xT6Um1qOo+hdGqw4LJTY&#10;0Kqk/Ly7GAWfPfbLSbzutufT6nrYz75+tzEp9foyLOcgPA3+Pww3/IAOWWA62gtrJ2oF4RF/v8Gb&#10;TGMQRwWz8RRklspH9uwPAAD//wMAUEsBAi0AFAAGAAgAAAAhALaDOJL+AAAA4QEAABMAAAAAAAAA&#10;AAAAAAAAAAAAAFtDb250ZW50X1R5cGVzXS54bWxQSwECLQAUAAYACAAAACEAOP0h/9YAAACUAQAA&#10;CwAAAAAAAAAAAAAAAAAvAQAAX3JlbHMvLnJlbHNQSwECLQAUAAYACAAAACEAY4XOrEQCAABZBgAA&#10;DgAAAAAAAAAAAAAAAAAuAgAAZHJzL2Uyb0RvYy54bWxQSwECLQAUAAYACAAAACEA/g52pdsAAAAD&#10;AQAADwAAAAAAAAAAAAAAAACeBAAAZHJzL2Rvd25yZXYueG1sUEsFBgAAAAAEAAQA8wAAAKYFAAAA&#10;AA==&#10;">
                      <v:rect id="Rectangle 349" o:spid="_x0000_s1044" style="position:absolute;left:-79929;top:125001;width:287506;height:1276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ttqxgAAANwAAAAPAAAAZHJzL2Rvd25yZXYueG1sRI9LawJB&#10;EITvAf/D0EJucdYoUVdHCYJsLhHiC4/tTu8Dd3rWnVE3/94RAjkWVfUVNVu0phI3alxpWUG/F4Eg&#10;Tq0uOVew267exiCcR9ZYWSYFv+RgMe+8zDDW9s4/dNv4XAQIuxgVFN7XsZQuLcig69maOHiZbQz6&#10;IJtc6gbvAW4q+R5FH9JgyWGhwJqWBaXnzdUo2Pe310Pi1ic+ZpfR8Nsn6yxPlHrttp9TEJ5a/x/+&#10;a39pBYPhBJ5nwhGQ8wcAAAD//wMAUEsBAi0AFAAGAAgAAAAhANvh9svuAAAAhQEAABMAAAAAAAAA&#10;AAAAAAAAAAAAAFtDb250ZW50X1R5cGVzXS54bWxQSwECLQAUAAYACAAAACEAWvQsW78AAAAVAQAA&#10;CwAAAAAAAAAAAAAAAAAfAQAAX3JlbHMvLnJlbHNQSwECLQAUAAYACAAAACEAki7basYAAADcAAAA&#10;DwAAAAAAAAAAAAAAAAAHAgAAZHJzL2Rvd25yZXYueG1sUEsFBgAAAAADAAMAtwAAAPoCAAAAAA==&#10;" filled="f" stroked="f">
                        <v:textbox inset="0,0,0,0">
                          <w:txbxContent>
                            <w:p w14:paraId="4B5DFA25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Ikke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1" o:spid="_x0000_s1045" style="position:absolute;left:-36934;top:47590;width:442327;height:1276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UGxxgAAANwAAAAPAAAAZHJzL2Rvd25yZXYueG1sRI9Pa8JA&#10;FMTvgt9heYI33aS2VVJXKYWSXhQ0tnh8zb78odm3aXbV+O1dodDjMDO/YZbr3jTiTJ2rLSuIpxEI&#10;4tzqmksFh+x9sgDhPLLGxjIpuJKD9Wo4WGKi7YV3dN77UgQIuwQVVN63iZQur8igm9qWOHiF7Qz6&#10;ILtS6g4vAW4a+RBFz9JgzWGhwpbeKsp/9iej4DPOTl+p237zsfidP258ui3KVKnxqH99AeGp9//h&#10;v/aHVjB7iuF+JhwBuboBAAD//wMAUEsBAi0AFAAGAAgAAAAhANvh9svuAAAAhQEAABMAAAAAAAAA&#10;AAAAAAAAAAAAAFtDb250ZW50X1R5cGVzXS54bWxQSwECLQAUAAYACAAAACEAWvQsW78AAAAVAQAA&#10;CwAAAAAAAAAAAAAAAAAfAQAAX3JlbHMvLnJlbHNQSwECLQAUAAYACAAAACEA6YFBscYAAADcAAAA&#10;DwAAAAAAAAAAAAAAAAAHAgAAZHJzL2Rvd25yZXYueG1sUEsFBgAAAAADAAMAtwAAAPoCAAAAAA==&#10;" filled="f" stroked="f">
                        <v:textbox inset="0,0,0,0">
                          <w:txbxContent>
                            <w:p w14:paraId="43025597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bestått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723EFA0" w14:textId="77777777" w:rsidR="002E7FD7" w:rsidRDefault="00D33A62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797C1B" wp14:editId="779AE847">
                      <wp:extent cx="95976" cy="344831"/>
                      <wp:effectExtent l="0" t="0" r="0" b="0"/>
                      <wp:docPr id="16020" name="Group 160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976" cy="344831"/>
                                <a:chOff x="0" y="0"/>
                                <a:chExt cx="95976" cy="344831"/>
                              </a:xfrm>
                            </wpg:grpSpPr>
                            <wps:wsp>
                              <wps:cNvPr id="353" name="Rectangle 353"/>
                              <wps:cNvSpPr/>
                              <wps:spPr>
                                <a:xfrm rot="-5399999">
                                  <a:off x="-165489" y="51694"/>
                                  <a:ext cx="458625" cy="1276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EFF3FC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Bestått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797C1B" id="Group 16020" o:spid="_x0000_s1046" style="width:7.55pt;height:27.15pt;mso-position-horizontal-relative:char;mso-position-vertical-relative:line" coordsize="95976,344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/KFgIAAHgEAAAOAAAAZHJzL2Uyb0RvYy54bWyklM1u2zAMx+8D9g6C7onjxHYTI04xrGsw&#10;YFiLdnsARZY/AFkUJCV29/Sj5DjZWmCHLgeFImXqz59Jb2+HTpKTMLYFVdB4vqBEKA5lq+qC/vxx&#10;P1tTYh1TJZOgREFfhKW3u48ftr3OxRIakKUwBJMom/e6oI1zOo8iyxvRMTsHLRQGKzAdc7g1dVQa&#10;1mP2TkbLxSKLejClNsCFtei9G4N0F/JXleDuoaqscEQWFLW5sJqwHvwa7bYsrw3TTcvPMtg7VHSs&#10;VXjpJdUdc4wcTfsmVddyAxYqN+fQRVBVLRehBqwmXryqZm/gqEMtdd7X+oIJ0b7i9O60/Ptpb/Sz&#10;fjRIotc1sgg7X8tQmc7/o0oyBGQvF2RicISjc5NubjJKOEZWSbJexSNR3iD2Nw/x5su/HoumK6O/&#10;hPQaW8Neq7f/V/1zw7QIUG2O1T8a0pYoPl1RoliHLfqETcNULQXxzoAlnLxAsrlFXhMhYgC7apau&#10;Nv4XmuAMbBZnabLeUIJw0jjbJCObCV2SrrNlOrKLlzdZsvbxCwSWa2PdXkBHvFFQg7pCenb6Zt14&#10;dDrixUjlVwX3rZRj1HuQ5aTXW244DKHgOKjxrgOUL0ihAfPrASe5ktAXFM4W9cONl/soJfKrQvp+&#10;jibDTMZhMoyTnyFM2yjn09FB1Qa919vOuvC1Biu0d6j9PIp+fv7ch1PXD8buNwAAAP//AwBQSwME&#10;FAAGAAgAAAAhADVX0azbAAAAAwEAAA8AAABkcnMvZG93bnJldi54bWxMj0FrwkAQhe+F/odlCr3V&#10;TWpTJM1GRNqeRKgK4m3MjkkwOxuyaxL/fVcv7WXg8R7vfZPNR9OInjpXW1YQTyIQxIXVNZcKdtuv&#10;lxkI55E1NpZJwZUczPPHhwxTbQf+oX7jSxFK2KWooPK+TaV0RUUG3cS2xME72c6gD7Irpe5wCOWm&#10;ka9R9C4N1hwWKmxpWVFx3lyMgu8Bh8U0/uxX59Pyetgm6/0qJqWen8bFBwhPo/8Lww0/oEMemI72&#10;wtqJRkF4xN/vzUtiEEcFydsUZJ7J/+z5LwAAAP//AwBQSwECLQAUAAYACAAAACEAtoM4kv4AAADh&#10;AQAAEwAAAAAAAAAAAAAAAAAAAAAAW0NvbnRlbnRfVHlwZXNdLnhtbFBLAQItABQABgAIAAAAIQA4&#10;/SH/1gAAAJQBAAALAAAAAAAAAAAAAAAAAC8BAABfcmVscy8ucmVsc1BLAQItABQABgAIAAAAIQBF&#10;uE/KFgIAAHgEAAAOAAAAAAAAAAAAAAAAAC4CAABkcnMvZTJvRG9jLnhtbFBLAQItABQABgAIAAAA&#10;IQA1V9Gs2wAAAAMBAAAPAAAAAAAAAAAAAAAAAHAEAABkcnMvZG93bnJldi54bWxQSwUGAAAAAAQA&#10;BADzAAAAeAUAAAAA&#10;">
                      <v:rect id="Rectangle 353" o:spid="_x0000_s1047" style="position:absolute;left:-165489;top:51694;width:458625;height:1276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3pdxgAAANwAAAAPAAAAZHJzL2Rvd25yZXYueG1sRI9La8Mw&#10;EITvhf4HsYXcGtnNEzeKKYHgXBpoXvS4tdYPaq0cS0ncf18VAj0OM/MNs0h704grda62rCAeRiCI&#10;c6trLhUc9uvnOQjnkTU2lknBDzlIl48PC0y0vfEHXXe+FAHCLkEFlfdtIqXLKzLohrYlDl5hO4M+&#10;yK6UusNbgJtGvkTRVBqsOSxU2NKqovx7dzEKjvH+csrc9os/i/Ns/O6zbVFmSg2e+rdXEJ56/x++&#10;tzdawWgygr8z4QjI5S8AAAD//wMAUEsBAi0AFAAGAAgAAAAhANvh9svuAAAAhQEAABMAAAAAAAAA&#10;AAAAAAAAAAAAAFtDb250ZW50X1R5cGVzXS54bWxQSwECLQAUAAYACAAAACEAWvQsW78AAAAVAQAA&#10;CwAAAAAAAAAAAAAAAAAfAQAAX3JlbHMvLnJlbHNQSwECLQAUAAYACAAAACEAdh96XcYAAADcAAAA&#10;DwAAAAAAAAAAAAAAAAAHAgAAZHJzL2Rvd25yZXYueG1sUEsFBgAAAAADAAMAtwAAAPoCAAAAAA==&#10;" filled="f" stroked="f">
                        <v:textbox inset="0,0,0,0">
                          <w:txbxContent>
                            <w:p w14:paraId="7DEFF3FC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Bestått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8ACB760" w14:textId="77777777" w:rsidR="002E7FD7" w:rsidRDefault="00D33A62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CDEF25" wp14:editId="535C21F3">
                      <wp:extent cx="335231" cy="344831"/>
                      <wp:effectExtent l="0" t="0" r="0" b="0"/>
                      <wp:docPr id="16024" name="Group 16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231" cy="344831"/>
                                <a:chOff x="0" y="0"/>
                                <a:chExt cx="335231" cy="344831"/>
                              </a:xfrm>
                            </wpg:grpSpPr>
                            <wps:wsp>
                              <wps:cNvPr id="355" name="Rectangle 355"/>
                              <wps:cNvSpPr/>
                              <wps:spPr>
                                <a:xfrm rot="-5399999">
                                  <a:off x="-165489" y="51694"/>
                                  <a:ext cx="458625" cy="1276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F77DE5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Bestått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7" name="Rectangle 357"/>
                              <wps:cNvSpPr/>
                              <wps:spPr>
                                <a:xfrm rot="-5399999">
                                  <a:off x="-23414" y="73425"/>
                                  <a:ext cx="415166" cy="1276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2A1438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meget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9" name="Rectangle 359"/>
                              <wps:cNvSpPr/>
                              <wps:spPr>
                                <a:xfrm rot="-5399999">
                                  <a:off x="152534" y="130464"/>
                                  <a:ext cx="301087" cy="1276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D32D83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godt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CDEF25" id="Group 16024" o:spid="_x0000_s1048" style="width:26.4pt;height:27.15pt;mso-position-horizontal-relative:char;mso-position-vertical-relative:line" coordsize="335231,344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oflbQIAADkIAAAOAAAAZHJzL2Uyb0RvYy54bWzklduO0zAQhu+ReAfL922aY9Oo6QqxbIWE&#10;2BULD+A6zkFKbMt2my5Pz9hpstAiJHYlekEv3IntjP/5ZiZe3xy7Fh2Y0o3gOfbnC4wYp6JoeJXj&#10;b1/vZilG2hBekFZwluMnpvHN5u2bdS8zFohatAVTCJxwnfUyx7UxMvM8TWvWET0XknFYLIXqiIFH&#10;VXmFIj1471ovWCwSrxeqkEpQpjXM3g6LeOP8lyWj5r4sNTOozTFoM25UbtzZ0dusSVYpIuuGnmSQ&#10;F6joSMPh0MnVLTEE7VVz4aprqBJalGZOReeJsmwoczFANP7iLJqtEnvpYqmyvpITJkB7xunFbunn&#10;w1bJR/mggEQvK2Dhnmwsx1J19h9UoqND9jQhY0eDKEyGYRyEPkYUlsIoSsF2SGkN3C/eovWHP77n&#10;jYd6v0jpJRSHfo5fvy7+x5pI5rDqDOJ/UKgpQH0cY8RJB0X6BcqG8KplyE46MG7nhElnGoiNjJAS&#10;UFezOFzZnyuDE7KZn8RRusII6MR+sooGOCO8KE6TAE618PxgmUSpXZ8gkEwqbbZMdMgaOVagy7kn&#10;h0/aDFvHLVZMy+3IxV3TtsOqnQGWo15rmePu6AL2p9B2ongCCrVQ3++hl8tW9DkWJwvb9obD7SpG&#10;7UcO9G0njYYajd1oKNO+F67fBjnv9kaUjdNrBQynnXRBWm3d/ZP8Ln+X3+Wr8huEkR+59C7DCFIJ&#10;1Ek2pdeHnCdXS28yRvafpBfa7LJ9VyMEaPS/bl8/DuJwSK8fLqLkrH1D+GKnUFRXat+pcq+dX/ex&#10;hvvJfbpOd6m9AH9+du3+fONvfgAAAP//AwBQSwMEFAAGAAgAAAAhAHwLuFPaAAAAAwEAAA8AAABk&#10;cnMvZG93bnJldi54bWxMj0FLw0AQhe+C/2EZwZvdpLUiMZtSinoqgq0g3qbZaRKanQ3ZbZL+e0cv&#10;eplheI8338tXk2vVQH1oPBtIZwko4tLbhisDH/uXu0dQISJbbD2TgQsFWBXXVzlm1o/8TsMuVkpC&#10;OGRooI6xy7QOZU0Ow8x3xKIdfe8wytlX2vY4Srhr9TxJHrTDhuVDjR1taipPu7Mz8DriuF6kz8P2&#10;dNxcvvbLt89tSsbc3kzrJ1CRpvhnhh98QYdCmA7+zDao1oAUib9TtOVcWhxk3y9AF7n+z158AwAA&#10;//8DAFBLAQItABQABgAIAAAAIQC2gziS/gAAAOEBAAATAAAAAAAAAAAAAAAAAAAAAABbQ29udGVu&#10;dF9UeXBlc10ueG1sUEsBAi0AFAAGAAgAAAAhADj9If/WAAAAlAEAAAsAAAAAAAAAAAAAAAAALwEA&#10;AF9yZWxzLy5yZWxzUEsBAi0AFAAGAAgAAAAhALUqh+VtAgAAOQgAAA4AAAAAAAAAAAAAAAAALgIA&#10;AGRycy9lMm9Eb2MueG1sUEsBAi0AFAAGAAgAAAAhAHwLuFPaAAAAAwEAAA8AAAAAAAAAAAAAAAAA&#10;xwQAAGRycy9kb3ducmV2LnhtbFBLBQYAAAAABAAEAPMAAADOBQAAAAA=&#10;">
                      <v:rect id="Rectangle 355" o:spid="_x0000_s1049" style="position:absolute;left:-165489;top:51694;width:458625;height:1276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keyxwAAANwAAAAPAAAAZHJzL2Rvd25yZXYueG1sRI9ba8JA&#10;FITfhf6H5RR80028tJK6BilIfFFQW+njafbkQrNn0+yq6b/vFgo+DjPzDbNMe9OIK3WutqwgHkcg&#10;iHOray4VvJ02owUI55E1NpZJwQ85SFcPgyUm2t74QNejL0WAsEtQQeV9m0jp8ooMurFtiYNX2M6g&#10;D7Irpe7wFuCmkZMoepIGaw4LFbb0WlH+dbwYBe/x6XLO3P6TP4rv59nOZ/uizJQaPvbrFxCeen8P&#10;/7e3WsF0Poe/M+EIyNUvAAAA//8DAFBLAQItABQABgAIAAAAIQDb4fbL7gAAAIUBAAATAAAAAAAA&#10;AAAAAAAAAAAAAABbQ29udGVudF9UeXBlc10ueG1sUEsBAi0AFAAGAAgAAAAhAFr0LFu/AAAAFQEA&#10;AAsAAAAAAAAAAAAAAAAAHwEAAF9yZWxzLy5yZWxzUEsBAi0AFAAGAAgAAAAhAJa6R7LHAAAA3AAA&#10;AA8AAAAAAAAAAAAAAAAABwIAAGRycy9kb3ducmV2LnhtbFBLBQYAAAAAAwADALcAAAD7AgAAAAA=&#10;" filled="f" stroked="f">
                        <v:textbox inset="0,0,0,0">
                          <w:txbxContent>
                            <w:p w14:paraId="59F77DE5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Bestått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7" o:spid="_x0000_s1050" style="position:absolute;left:-23414;top:73425;width:415166;height:1276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xexgAAANwAAAAPAAAAZHJzL2Rvd25yZXYueG1sRI9Pa8JA&#10;FMTvhX6H5RV6qxutVkldQxEkXhTUtnh8zb78odm3MbvR+O27BcHjMDO/YeZJb2pxptZVlhUMBxEI&#10;4szqigsFn4fVywyE88gaa8uk4EoOksXjwxxjbS+8o/PeFyJA2MWooPS+iaV0WUkG3cA2xMHLbWvQ&#10;B9kWUrd4CXBTy1EUvUmDFYeFEhtalpT97juj4Gt46L5Tt/3hY36ajjc+3eZFqtTzU//xDsJT7+/h&#10;W3utFbxOpvB/JhwBufgDAAD//wMAUEsBAi0AFAAGAAgAAAAhANvh9svuAAAAhQEAABMAAAAAAAAA&#10;AAAAAAAAAAAAAFtDb250ZW50X1R5cGVzXS54bWxQSwECLQAUAAYACAAAACEAWvQsW78AAAAVAQAA&#10;CwAAAAAAAAAAAAAAAAAfAQAAX3JlbHMvLnJlbHNQSwECLQAUAAYACAAAACEACSR8XsYAAADcAAAA&#10;DwAAAAAAAAAAAAAAAAAHAgAAZHJzL2Rvd25yZXYueG1sUEsFBgAAAAADAAMAtwAAAPoCAAAAAA==&#10;" filled="f" stroked="f">
                        <v:textbox inset="0,0,0,0">
                          <w:txbxContent>
                            <w:p w14:paraId="182A1438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meget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9" o:spid="_x0000_s1051" style="position:absolute;left:152534;top:130464;width:301087;height:1276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023xgAAANwAAAAPAAAAZHJzL2Rvd25yZXYueG1sRI9Pa8JA&#10;FMTvhX6H5Qm9NRut2hpdRQqSXiqorXh8Zl/+0OzbNLtq+u3dguBxmJnfMLNFZ2pxptZVlhX0oxgE&#10;cWZ1xYWCr93q+Q2E88gaa8uk4I8cLOaPDzNMtL3whs5bX4gAYZeggtL7JpHSZSUZdJFtiIOX29ag&#10;D7ItpG7xEuCmloM4HkuDFYeFEht6Lyn72Z6Mgu/+7rRP3frIh/z3dfjp03VepEo99brlFISnzt/D&#10;t/aHVvAymsD/mXAE5PwKAAD//wMAUEsBAi0AFAAGAAgAAAAhANvh9svuAAAAhQEAABMAAAAAAAAA&#10;AAAAAAAAAAAAAFtDb250ZW50X1R5cGVzXS54bWxQSwECLQAUAAYACAAAACEAWvQsW78AAAAVAQAA&#10;CwAAAAAAAAAAAAAAAAAfAQAAX3JlbHMvLnJlbHNQSwECLQAUAAYACAAAACEAF/dNt8YAAADcAAAA&#10;DwAAAAAAAAAAAAAAAAAHAgAAZHJzL2Rvd25yZXYueG1sUEsFBgAAAAADAAMAtwAAAPoCAAAAAA==&#10;" filled="f" stroked="f">
                        <v:textbox inset="0,0,0,0">
                          <w:txbxContent>
                            <w:p w14:paraId="0CD32D83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godt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503A715" w14:textId="77777777" w:rsidR="002E7FD7" w:rsidRDefault="00D33A6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Kommentarer </w:t>
            </w:r>
          </w:p>
        </w:tc>
      </w:tr>
      <w:tr w:rsidR="002E7FD7" w14:paraId="4F736F65" w14:textId="77777777">
        <w:trPr>
          <w:trHeight w:val="3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DB12D5" w14:textId="77777777" w:rsidR="002E7FD7" w:rsidRDefault="002E7FD7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3D28" w14:textId="77777777" w:rsidR="002E7FD7" w:rsidRDefault="00D33A6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Orden og ryddighet på arbeidsplassen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2D282F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6B6832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8906D3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D7C37C" w14:textId="77777777" w:rsidR="002E7FD7" w:rsidRDefault="00D33A6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7FD7" w14:paraId="2876ED95" w14:textId="77777777">
        <w:trPr>
          <w:trHeight w:val="3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855F91" w14:textId="77777777" w:rsidR="002E7FD7" w:rsidRDefault="002E7FD7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0A68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Behandling av materiell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8BEB42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CD14A6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9DFDB1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1A63E3" w14:textId="77777777" w:rsidR="002E7FD7" w:rsidRDefault="00D33A6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7FD7" w14:paraId="04B01440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85392E" w14:textId="77777777" w:rsidR="002E7FD7" w:rsidRDefault="002E7FD7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8191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Klargjøre anlegget for inspeksjon - fse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4A41DD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CD78E1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A30F0D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855238" w14:textId="77777777" w:rsidR="002E7FD7" w:rsidRDefault="00D33A6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7FD7" w14:paraId="4C147D45" w14:textId="77777777">
        <w:trPr>
          <w:trHeight w:val="3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058FEC" w14:textId="77777777" w:rsidR="002E7FD7" w:rsidRDefault="002E7FD7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452C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Forklar oppbygging av tavle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BD8D4F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E31837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24F462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C03DED" w14:textId="77777777" w:rsidR="002E7FD7" w:rsidRDefault="00D33A6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7FD7" w14:paraId="02600BE3" w14:textId="77777777">
        <w:trPr>
          <w:trHeight w:val="3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16A78B" w14:textId="77777777" w:rsidR="002E7FD7" w:rsidRDefault="002E7FD7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536B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Forklar oppbygging av jording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5AF422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548208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0D6A44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B261D6" w14:textId="77777777" w:rsidR="002E7FD7" w:rsidRDefault="00D33A6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7FD7" w14:paraId="08014984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B4BF55" w14:textId="77777777" w:rsidR="002E7FD7" w:rsidRDefault="002E7FD7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FEBD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Forklar oppbygging av datanettverk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6587DC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19A551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E7D638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11CD64" w14:textId="77777777" w:rsidR="002E7FD7" w:rsidRDefault="00D33A6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7FD7" w14:paraId="43CCE98B" w14:textId="77777777">
        <w:trPr>
          <w:trHeight w:val="3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6DF00F" w14:textId="77777777" w:rsidR="002E7FD7" w:rsidRDefault="002E7FD7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39E3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Varmeinstallasjon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7CB822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B0B98F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CB682F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68A69F" w14:textId="77777777" w:rsidR="002E7FD7" w:rsidRDefault="00D33A6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7FD7" w14:paraId="35549B00" w14:textId="77777777"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2853C9" w14:textId="77777777" w:rsidR="002E7FD7" w:rsidRDefault="002E7FD7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1B23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Forklar egenskapene til </w:t>
            </w:r>
          </w:p>
          <w:p w14:paraId="4AD4F4BE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komponentene brukt i installasjonen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BDED7F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4CFE20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BDD50F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A38C91" w14:textId="77777777" w:rsidR="002E7FD7" w:rsidRDefault="00D33A6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7FD7" w14:paraId="6477A3F1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CB2073" w14:textId="77777777" w:rsidR="002E7FD7" w:rsidRDefault="002E7FD7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A043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Fagmessig utført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1904ED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DEE918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A0EDE6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D36287" w14:textId="77777777" w:rsidR="002E7FD7" w:rsidRDefault="00D33A6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7FD7" w14:paraId="5AC8BC2C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D938A7" w14:textId="77777777" w:rsidR="002E7FD7" w:rsidRDefault="002E7FD7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5249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Funksjonstest av anlegget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E47869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EC2F56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E0ABE4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2F25C4" w14:textId="77777777" w:rsidR="002E7FD7" w:rsidRDefault="00D33A6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7FD7" w14:paraId="7145BCD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E7DA72" w14:textId="77777777" w:rsidR="002E7FD7" w:rsidRDefault="002E7FD7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27ED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Forklar innstilling og bruk av måleinstrumenter og utstyr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6C60C7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C9762E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C78BEB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4F7B9B" w14:textId="77777777" w:rsidR="002E7FD7" w:rsidRDefault="00D33A6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7FD7" w14:paraId="4B225233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6AE558" w14:textId="77777777" w:rsidR="002E7FD7" w:rsidRDefault="002E7FD7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150B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Sluttkontroll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4D2A0E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5313A8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25F332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EF6C81" w14:textId="77777777" w:rsidR="002E7FD7" w:rsidRDefault="00D33A6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7FD7" w14:paraId="65019053" w14:textId="77777777">
        <w:trPr>
          <w:trHeight w:val="3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B85759" w14:textId="77777777" w:rsidR="002E7FD7" w:rsidRDefault="002E7FD7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F5F6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Er person sikkerheten ivaretatt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177EF6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6E7DBB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DA567C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34ADF0" w14:textId="77777777" w:rsidR="002E7FD7" w:rsidRDefault="00D33A6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7FD7" w14:paraId="370A9882" w14:textId="7777777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AC94" w14:textId="77777777" w:rsidR="002E7FD7" w:rsidRDefault="002E7FD7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56E0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Er anleggs sikkerheten ivaretatt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909031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F85FD9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81DC93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F7DDF3" w14:textId="77777777" w:rsidR="002E7FD7" w:rsidRDefault="00D33A6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C8975EA" w14:textId="77777777" w:rsidR="002E7FD7" w:rsidRDefault="00D33A62">
      <w:pPr>
        <w:spacing w:after="0"/>
        <w:ind w:right="894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W w:w="9300" w:type="dxa"/>
        <w:tblInd w:w="6" w:type="dxa"/>
        <w:tblCellMar>
          <w:top w:w="49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980"/>
        <w:gridCol w:w="4349"/>
        <w:gridCol w:w="593"/>
        <w:gridCol w:w="576"/>
        <w:gridCol w:w="710"/>
        <w:gridCol w:w="2092"/>
      </w:tblGrid>
      <w:tr w:rsidR="002E7FD7" w14:paraId="315A7496" w14:textId="77777777">
        <w:trPr>
          <w:trHeight w:val="515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07D5ED0" w14:textId="77777777" w:rsidR="002E7FD7" w:rsidRDefault="00D33A62">
            <w:pPr>
              <w:spacing w:after="0"/>
              <w:ind w:left="52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108F5A5F" wp14:editId="668AA1FC">
                      <wp:extent cx="328551" cy="2465470"/>
                      <wp:effectExtent l="0" t="0" r="0" b="0"/>
                      <wp:docPr id="14234" name="Group 14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8551" cy="2465470"/>
                                <a:chOff x="0" y="0"/>
                                <a:chExt cx="328551" cy="2465470"/>
                              </a:xfrm>
                            </wpg:grpSpPr>
                            <wps:wsp>
                              <wps:cNvPr id="734" name="Rectangle 734"/>
                              <wps:cNvSpPr/>
                              <wps:spPr>
                                <a:xfrm rot="-5399999">
                                  <a:off x="-1544277" y="730673"/>
                                  <a:ext cx="3279075" cy="190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D85AD5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DOKUMENTASJON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86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av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86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eget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86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faglig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60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6" name="Rectangle 736"/>
                              <wps:cNvSpPr/>
                              <wps:spPr>
                                <a:xfrm rot="-5399999">
                                  <a:off x="-30019" y="1082174"/>
                                  <a:ext cx="610127" cy="190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B0FEFB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arbeid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7" name="Rectangle 737"/>
                              <wps:cNvSpPr/>
                              <wps:spPr>
                                <a:xfrm rot="-5399999">
                                  <a:off x="239559" y="880972"/>
                                  <a:ext cx="65693" cy="222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EE79CB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8F5A5F" id="Group 14234" o:spid="_x0000_s1052" style="width:25.85pt;height:194.15pt;mso-position-horizontal-relative:char;mso-position-vertical-relative:line" coordsize="3285,24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0rlfAIAAD8IAAAOAAAAZHJzL2Uyb0RvYy54bWzklclu2zAQhu8F+g4E74k2a0XkoGgao0DR&#10;BE37ADRFLYBEEiRjOX36DinJTuOiQBMgOdQHmpuGM9/MT15c7oce7ZjSneAlDs59jBinoup4U+If&#10;36/PMoy0IbwiveCsxA9M48v1+3cXoyxYKFrRV0whMMJ1McoSt8bIwvM0bdlA9LmQjMNiLdRADAxV&#10;41WKjGB96L3Q9xNvFKqSSlCmNcxeTYt47ezXNaPmpq41M6gvMfhmXKtcu7Wtt74gRaOIbDs6u0Ge&#10;4cVAOg6HHkxdEUPQvepOTA0dVUKL2pxTMXiirjvKXAwQTeA/iWajxL10sTTF2MgDJkD7hNOzzdKv&#10;u42Sd/JWAYlRNsDCjWws+1oN9h+8RHuH7OGAjO0NojAZhVkcBxhRWApXSbxKZ6a0BfAnn9H2098/&#10;9JZjvd+cGSWUhz4S0C8jcNcSyRxYXQCBW4W6qsRptMKIkwHK9BsUDuFNz5CddGjczgMoXWhgtlBC&#10;SkBlncVRbn+uEGZoZ0G8WoVpihEASiM/SaOp5o4A09xP44lgkPtxkNkNBw6kkEqbDRMDsp0SK3DN&#10;nUB2X7SZti5brD89ty0X113fT6t2BnAuLtue2W/3LubpNDu1FdUDgGiF+nkDgq57MZZYzD1sNQ6H&#10;21WM+s8cEmDltHTU0tkuHWX6j8KJbnLnw70Rdef8PZ42+wWZtcX3KilO/pTi5EUpjnw/yF2CAz8L&#10;g9QVDCmWDCeBH4RQAFYib5DgfIntP0kwkD7VcLpAALX/s4bDKI/jKcFZ5udpaI09ym+c5NF8A4Yh&#10;iNkuv5Z+Q3fdHhX1dvp1Fza8Ui72+UW1z+DjsdP78d1f/wIAAP//AwBQSwMEFAAGAAgAAAAhANVN&#10;zzncAAAABAEAAA8AAABkcnMvZG93bnJldi54bWxMj0FLw0AQhe+C/2EZoTe7iaEaYjalFNtTEWwF&#10;8TbNTpPQ7GzIbpP033f1opeBx3u8902+nEwrBupdY1lBPI9AEJdWN1wp+DxsHlMQziNrbC2Tgis5&#10;WBb3dzlm2o78QcPeVyKUsMtQQe19l0npypoMurntiIN3sr1BH2RfSd3jGMpNK5+i6FkabDgs1NjR&#10;uqbyvL8YBdsRx1USvw2782l9/T4s3r92MSk1e5hWryA8Tf4vDD/4AR2KwHS0F9ZOtArCI/73Bm8R&#10;v4A4KkjSNAFZ5PI/fHEDAAD//wMAUEsBAi0AFAAGAAgAAAAhALaDOJL+AAAA4QEAABMAAAAAAAAA&#10;AAAAAAAAAAAAAFtDb250ZW50X1R5cGVzXS54bWxQSwECLQAUAAYACAAAACEAOP0h/9YAAACUAQAA&#10;CwAAAAAAAAAAAAAAAAAvAQAAX3JlbHMvLnJlbHNQSwECLQAUAAYACAAAACEAfENK5XwCAAA/CAAA&#10;DgAAAAAAAAAAAAAAAAAuAgAAZHJzL2Uyb0RvYy54bWxQSwECLQAUAAYACAAAACEA1U3POdwAAAAE&#10;AQAADwAAAAAAAAAAAAAAAADWBAAAZHJzL2Rvd25yZXYueG1sUEsFBgAAAAAEAAQA8wAAAN8FAAAA&#10;AA==&#10;">
                      <v:rect id="Rectangle 734" o:spid="_x0000_s1053" style="position:absolute;left:-15442;top:7306;width:32790;height:19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quQxgAAANwAAAAPAAAAZHJzL2Rvd25yZXYueG1sRI9ba8JA&#10;FITfhf6H5RT6phsvNJK6SilI+lKh3vDxmD250OzZmF01/feuIPg4zMw3zGzRmVpcqHWVZQXDQQSC&#10;OLO64kLBdrPsT0E4j6yxtkwK/snBYv7Sm2Gi7ZV/6bL2hQgQdgkqKL1vEildVpJBN7ANcfBy2xr0&#10;QbaF1C1eA9zUchRF79JgxWGhxIa+Ssr+1mejYDfcnPepWx35kJ/iyY9PV3mRKvX22n1+gPDU+Wf4&#10;0f7WCuLxBO5nwhGQ8xsAAAD//wMAUEsBAi0AFAAGAAgAAAAhANvh9svuAAAAhQEAABMAAAAAAAAA&#10;AAAAAAAAAAAAAFtDb250ZW50X1R5cGVzXS54bWxQSwECLQAUAAYACAAAACEAWvQsW78AAAAVAQAA&#10;CwAAAAAAAAAAAAAAAAAfAQAAX3JlbHMvLnJlbHNQSwECLQAUAAYACAAAACEAP6arkMYAAADcAAAA&#10;DwAAAAAAAAAAAAAAAAAHAgAAZHJzL2Rvd25yZXYueG1sUEsFBgAAAAADAAMAtwAAAPoCAAAAAA==&#10;" filled="f" stroked="f">
                        <v:textbox inset="0,0,0,0">
                          <w:txbxContent>
                            <w:p w14:paraId="4ED85AD5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DOKUMENTASJON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8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8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eget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8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faglig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6" o:spid="_x0000_s1054" style="position:absolute;left:-301;top:10821;width:6101;height:190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JB8xgAAANwAAAAPAAAAZHJzL2Rvd25yZXYueG1sRI9Pa8JA&#10;FMTvBb/D8oTe6sa2GIluggglvVRQW+nxNfvyB7Nv0+yq6bd3C4LHYWZ+wyyzwbTiTL1rLCuYTiIQ&#10;xIXVDVcKPvdvT3MQziNrbC2Tgj9ykKWjhyUm2l54S+edr0SAsEtQQe19l0jpipoMuontiINX2t6g&#10;D7KvpO7xEuCmlc9RNJMGGw4LNXa0rqk47k5Gwdd0fzrkbvPD3+Vv/Prh801Z5Uo9jofVAoSnwd/D&#10;t/a7VhC/zOD/TDgCMr0CAAD//wMAUEsBAi0AFAAGAAgAAAAhANvh9svuAAAAhQEAABMAAAAAAAAA&#10;AAAAAAAAAAAAAFtDb250ZW50X1R5cGVzXS54bWxQSwECLQAUAAYACAAAACEAWvQsW78AAAAVAQAA&#10;CwAAAAAAAAAAAAAAAAAfAQAAX3JlbHMvLnJlbHNQSwECLQAUAAYACAAAACEAoDiQfMYAAADcAAAA&#10;DwAAAAAAAAAAAAAAAAAHAgAAZHJzL2Rvd25yZXYueG1sUEsFBgAAAAADAAMAtwAAAPoCAAAAAA==&#10;" filled="f" stroked="f">
                        <v:textbox inset="0,0,0,0">
                          <w:txbxContent>
                            <w:p w14:paraId="66B0FEFB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arbeid</w:t>
                              </w:r>
                            </w:p>
                          </w:txbxContent>
                        </v:textbox>
                      </v:rect>
                      <v:rect id="Rectangle 737" o:spid="_x0000_s1055" style="position:absolute;left:2395;top:8809;width:65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DXnxgAAANwAAAAPAAAAZHJzL2Rvd25yZXYueG1sRI9Pa8JA&#10;FMTvhX6H5RV6qxutNCVmI0WQeFGotuLxmX35Q7NvY3bV+O27BaHHYWZ+w6TzwbTiQr1rLCsYjyIQ&#10;xIXVDVcKvnbLl3cQziNrbC2Tghs5mGePDykm2l75ky5bX4kAYZeggtr7LpHSFTUZdCPbEQevtL1B&#10;H2RfSd3jNcBNKydR9CYNNhwWauxoUVPxsz0bBd/j3Xmfu82RD+Upnq59vimrXKnnp+FjBsLT4P/D&#10;9/ZKK4hfY/g7E46AzH4BAAD//wMAUEsBAi0AFAAGAAgAAAAhANvh9svuAAAAhQEAABMAAAAAAAAA&#10;AAAAAAAAAAAAAFtDb250ZW50X1R5cGVzXS54bWxQSwECLQAUAAYACAAAACEAWvQsW78AAAAVAQAA&#10;CwAAAAAAAAAAAAAAAAAfAQAAX3JlbHMvLnJlbHNQSwECLQAUAAYACAAAACEAz3Q158YAAADcAAAA&#10;DwAAAAAAAAAAAAAAAAAHAgAAZHJzL2Rvd25yZXYueG1sUEsFBgAAAAADAAMAtwAAAPoCAAAAAA==&#10;" filled="f" stroked="f">
                        <v:textbox inset="0,0,0,0">
                          <w:txbxContent>
                            <w:p w14:paraId="4BEE79CB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4AB0C01" w14:textId="77777777" w:rsidR="002E7FD7" w:rsidRDefault="00D33A62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Arbeidsoppgaver med konkretisering </w:t>
            </w:r>
          </w:p>
          <w:p w14:paraId="40F87647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DE5B8F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6B47A7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DA8AF2F" w14:textId="77777777" w:rsidR="002E7FD7" w:rsidRDefault="00D33A62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Notater jfr vurderingskriterier s.4 </w:t>
            </w:r>
          </w:p>
          <w:p w14:paraId="1B554590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E7FD7" w14:paraId="4E776672" w14:textId="77777777">
        <w:trPr>
          <w:trHeight w:val="8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377F12" w14:textId="77777777" w:rsidR="002E7FD7" w:rsidRDefault="002E7F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DAE9" w14:textId="77777777" w:rsidR="002E7FD7" w:rsidRDefault="002E7FD7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06502C5" w14:textId="77777777" w:rsidR="002E7FD7" w:rsidRDefault="00D33A62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753894" wp14:editId="7F088584">
                      <wp:extent cx="216382" cy="332578"/>
                      <wp:effectExtent l="0" t="0" r="0" b="0"/>
                      <wp:docPr id="14289" name="Group 14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382" cy="332578"/>
                                <a:chOff x="0" y="0"/>
                                <a:chExt cx="216382" cy="332578"/>
                              </a:xfrm>
                            </wpg:grpSpPr>
                            <wps:wsp>
                              <wps:cNvPr id="761" name="Rectangle 761"/>
                              <wps:cNvSpPr/>
                              <wps:spPr>
                                <a:xfrm rot="-5399999">
                                  <a:off x="-79929" y="125000"/>
                                  <a:ext cx="287507" cy="1276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D039F4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Ikke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3" name="Rectangle 763"/>
                              <wps:cNvSpPr/>
                              <wps:spPr>
                                <a:xfrm rot="-5399999">
                                  <a:off x="-36933" y="47590"/>
                                  <a:ext cx="442328" cy="1276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DC494E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bestått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753894" id="Group 14289" o:spid="_x0000_s1056" style="width:17.05pt;height:26.2pt;mso-position-horizontal-relative:char;mso-position-vertical-relative:line" coordsize="216382,33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54RgIAAFkGAAAOAAAAZHJzL2Uyb0RvYy54bWzElduO2yAQhu8r9R0Q94lPSRxbcVZVtxtV&#10;qrqrbvsABOODZAMCEjt9+g74sG226sWu1M0FGQMe/vlmBu9u+rZBZ6Z0LXiGg6WPEeNU5DUvM/zj&#10;+91ii5E2hOekEZxl+MI0vtm/f7frZMpCUYkmZwqBE67TTma4MkamnqdpxVqil0IyDouFUC0x8KhK&#10;L1ekA+9t44W+v/E6oXKpBGVaw+ztsIj3zn9RMGrui0Izg5oMgzbjRuXGox29/Y6kpSKyqukog7xA&#10;RUtqDofOrm6JIeik6meu2poqoUVhllS0niiKmjIXA0QT+FfRHJQ4SRdLmXalnDEB2itOL3ZLv54P&#10;Sj7KBwUkOlkCC/dkY+kL1dp/UIl6h+wyI2O9QRQmw2ATbUOMKCxFUbiOtwNSWgH3Z2/R6tM/3/Om&#10;Q70/pHQSikM/xa9fF/9jRSRzWHUK8T8oVOcZjjcBRpy0UKTfoGwILxuG7KQD43bOmHSqgdjECCkB&#10;dbVYR4n9uTIYkS3iJAkTjABOEK59f6y3Gd42XvvxAC8I483KwZshkFQqbQ5MtMgaGVagy7kn5y/a&#10;gC7YOm2xYhpuRy7u6qYZVu0MsJz0Wsv0x94FHM6hHUV+AQqVUD/voZeLRnQZFqOFbXvD4XYVo+Yz&#10;B/q2kyZDTcZxMpRpPgrXb4OcDycjitrptQKG00ZdkFZbd/8lv9Hf8hu9Kr/RJonALeR3Fa+Tq/Su&#10;VmEUwv1ne+MN0htOkb11el0zw/3l6nW8a+0F+fuzK4enL8L+FwAAAP//AwBQSwMEFAAGAAgAAAAh&#10;AP4OdqXbAAAAAwEAAA8AAABkcnMvZG93bnJldi54bWxMj09rwkAQxe+FfodlCr3VTfxTSsxGRLQn&#10;KVQLxduYHZNgdjZk1yR++65e6mXg8R7v/SZdDKYWHbWusqwgHkUgiHOrKy4U/Ow3bx8gnEfWWFsm&#10;BVdysMien1JMtO35m7qdL0QoYZeggtL7JpHS5SUZdCPbEAfvZFuDPsi2kLrFPpSbWo6j6F0arDgs&#10;lNjQqqT8vLsYBZ899stJvO6259PqetjPvn63MSn1+jIs5yA8Df4/DDf8gA5ZYDraC2snagXhEX+/&#10;wZtMYxBHBbPxFGSWykf27A8AAP//AwBQSwECLQAUAAYACAAAACEAtoM4kv4AAADhAQAAEwAAAAAA&#10;AAAAAAAAAAAAAAAAW0NvbnRlbnRfVHlwZXNdLnhtbFBLAQItABQABgAIAAAAIQA4/SH/1gAAAJQB&#10;AAALAAAAAAAAAAAAAAAAAC8BAABfcmVscy8ucmVsc1BLAQItABQABgAIAAAAIQAmA854RgIAAFkG&#10;AAAOAAAAAAAAAAAAAAAAAC4CAABkcnMvZTJvRG9jLnhtbFBLAQItABQABgAIAAAAIQD+Dnal2wAA&#10;AAMBAAAPAAAAAAAAAAAAAAAAAKAEAABkcnMvZG93bnJldi54bWxQSwUGAAAAAAQABADzAAAAqAUA&#10;AAAA&#10;">
                      <v:rect id="Rectangle 761" o:spid="_x0000_s1057" style="position:absolute;left:-79929;top:125000;width:287507;height:1276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icVxQAAANwAAAAPAAAAZHJzL2Rvd25yZXYueG1sRI9Pa8JA&#10;FMTvhX6H5Qm9NZtI0RJdRQqSXhTUKh6f2Zc/mH2bZleN394tFDwOM/MbZjrvTSOu1LnasoIkikEQ&#10;51bXXCr42S3fP0E4j6yxsUwK7uRgPnt9mWKq7Y03dN36UgQIuxQVVN63qZQur8igi2xLHLzCdgZ9&#10;kF0pdYe3ADeNHMbxSBqsOSxU2NJXRfl5ezEK9snucsjc+sTH4nf8sfLZuigzpd4G/WICwlPvn+H/&#10;9rdWMB4l8HcmHAE5ewAAAP//AwBQSwECLQAUAAYACAAAACEA2+H2y+4AAACFAQAAEwAAAAAAAAAA&#10;AAAAAAAAAAAAW0NvbnRlbnRfVHlwZXNdLnhtbFBLAQItABQABgAIAAAAIQBa9CxbvwAAABUBAAAL&#10;AAAAAAAAAAAAAAAAAB8BAABfcmVscy8ucmVsc1BLAQItABQABgAIAAAAIQA8YicVxQAAANwAAAAP&#10;AAAAAAAAAAAAAAAAAAcCAABkcnMvZG93bnJldi54bWxQSwUGAAAAAAMAAwC3AAAA+QIAAAAA&#10;" filled="f" stroked="f">
                        <v:textbox inset="0,0,0,0">
                          <w:txbxContent>
                            <w:p w14:paraId="5DD039F4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Ikke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63" o:spid="_x0000_s1058" style="position:absolute;left:-36933;top:47590;width:442328;height:1276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Bz5xgAAANwAAAAPAAAAZHJzL2Rvd25yZXYueG1sRI9Pa8JA&#10;FMTvBb/D8oTe6sa2GIluggglvVRQW+nxNfvyB7Nv0+yq6bd3C4LHYWZ+wyyzwbTiTL1rLCuYTiIQ&#10;xIXVDVcKPvdvT3MQziNrbC2Tgj9ykKWjhyUm2l54S+edr0SAsEtQQe19l0jpipoMuontiINX2t6g&#10;D7KvpO7xEuCmlc9RNJMGGw4LNXa0rqk47k5Gwdd0fzrkbvPD3+Vv/Prh801Z5Uo9jofVAoSnwd/D&#10;t/a7VhDPXuD/TDgCMr0CAAD//wMAUEsBAi0AFAAGAAgAAAAhANvh9svuAAAAhQEAABMAAAAAAAAA&#10;AAAAAAAAAAAAAFtDb250ZW50X1R5cGVzXS54bWxQSwECLQAUAAYACAAAACEAWvQsW78AAAAVAQAA&#10;CwAAAAAAAAAAAAAAAAAfAQAAX3JlbHMvLnJlbHNQSwECLQAUAAYACAAAACEAo/wc+cYAAADcAAAA&#10;DwAAAAAAAAAAAAAAAAAHAgAAZHJzL2Rvd25yZXYueG1sUEsFBgAAAAADAAMAtwAAAPoCAAAAAA==&#10;" filled="f" stroked="f">
                        <v:textbox inset="0,0,0,0">
                          <w:txbxContent>
                            <w:p w14:paraId="3ADC494E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bestått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E282F82" w14:textId="77777777" w:rsidR="002E7FD7" w:rsidRDefault="00D33A62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F70D9F" wp14:editId="14D23932">
                      <wp:extent cx="95976" cy="344831"/>
                      <wp:effectExtent l="0" t="0" r="0" b="0"/>
                      <wp:docPr id="14293" name="Group 14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976" cy="344831"/>
                                <a:chOff x="0" y="0"/>
                                <a:chExt cx="95976" cy="344831"/>
                              </a:xfrm>
                            </wpg:grpSpPr>
                            <wps:wsp>
                              <wps:cNvPr id="765" name="Rectangle 765"/>
                              <wps:cNvSpPr/>
                              <wps:spPr>
                                <a:xfrm rot="-5399999">
                                  <a:off x="-165488" y="51695"/>
                                  <a:ext cx="458625" cy="1276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EC87AC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Bestått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F70D9F" id="Group 14293" o:spid="_x0000_s1059" style="width:7.55pt;height:27.15pt;mso-position-horizontal-relative:char;mso-position-vertical-relative:line" coordsize="95976,344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mGOGQIAAHgEAAAOAAAAZHJzL2Uyb0RvYy54bWyklN9u2jAUxu8n7R0s30MIkAARoZrWFU2a&#10;1qrtHsA4zh/J8bFsQ8KefscOoVsr9aLjwpzYzjnf9+Mctjd9K8lJGNuAymk8nVEiFIeiUVVOfz3f&#10;TdaUWMdUwSQokdOzsPRm9/nTttOZmEMNshCGYBJls07ntHZOZ1FkeS1aZqeghcLDEkzLHD6aKioM&#10;6zB7K6P5bJZGHZhCG+DCWty9HQ7pLuQvS8HdfVla4YjMKWpzYTVhPfg12m1ZVhmm64ZfZLAPqGhZ&#10;o7DoNdUtc4wcTfMmVdtwAxZKN+XQRlCWDRfBA7qJZ6/c7A0cdfBSZV2lr5gQ7StOH07Lf572Rj/p&#10;B4MkOl0hi/DkvfSlaf03qiR9QHa+IhO9Ixw3N8lmlVLC8WSxXK4X8UCU14j9zUu8/vbea9FYMvpH&#10;SKexNeyLe/t/7p9qpkWAajN0/2BIU+R0lSaUKNZiiz5i0zBVSUH8ZsASbl4h2cwir5EQMYBdNUkW&#10;G/8JTXABNonTZLnGAUA4SZxuQjKWjeiWyTqdY1XPLp6v0uXaF7tCYJk21u0FtMQHOTWoK6Rnpx/W&#10;DVfHK16MVH5VcNdIOZz6HWQ56vWR6w99MDxfjNYOUJyRQg3m9z1OcimhyylcIuqHG4v7U0rkd4X0&#10;/RyNgRmDwxgYJ79CmLZBzpejg7IJer2AodpFF/6sIQrtHbxfRtHPz9/P4dbLH8buDwAAAP//AwBQ&#10;SwMEFAAGAAgAAAAhADVX0azbAAAAAwEAAA8AAABkcnMvZG93bnJldi54bWxMj0FrwkAQhe+F/odl&#10;Cr3VTWpTJM1GRNqeRKgK4m3MjkkwOxuyaxL/fVcv7WXg8R7vfZPNR9OInjpXW1YQTyIQxIXVNZcK&#10;dtuvlxkI55E1NpZJwZUczPPHhwxTbQf+oX7jSxFK2KWooPK+TaV0RUUG3cS2xME72c6gD7Irpe5w&#10;COWmka9R9C4N1hwWKmxpWVFx3lyMgu8Bh8U0/uxX59Pyetgm6/0qJqWen8bFBwhPo/8Lww0/oEMe&#10;mI72wtqJRkF4xN/vzUtiEEcFydsUZJ7J/+z5LwAAAP//AwBQSwECLQAUAAYACAAAACEAtoM4kv4A&#10;AADhAQAAEwAAAAAAAAAAAAAAAAAAAAAAW0NvbnRlbnRfVHlwZXNdLnhtbFBLAQItABQABgAIAAAA&#10;IQA4/SH/1gAAAJQBAAALAAAAAAAAAAAAAAAAAC8BAABfcmVscy8ucmVsc1BLAQItABQABgAIAAAA&#10;IQD4xmGOGQIAAHgEAAAOAAAAAAAAAAAAAAAAAC4CAABkcnMvZTJvRG9jLnhtbFBLAQItABQABgAI&#10;AAAAIQA1V9Gs2wAAAAMBAAAPAAAAAAAAAAAAAAAAAHMEAABkcnMvZG93bnJldi54bWxQSwUGAAAA&#10;AAQABADzAAAAewUAAAAA&#10;">
                      <v:rect id="Rectangle 765" o:spid="_x0000_s1060" style="position:absolute;left:-165488;top:51695;width:458625;height:1276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EWxgAAANwAAAAPAAAAZHJzL2Rvd25yZXYueG1sRI9Pa8JA&#10;FMTvBb/D8oTe6sbSGoluggglvVRQW+nxNfvyB7Nv0+yq6bd3C4LHYWZ+wyyzwbTiTL1rLCuYTiIQ&#10;xIXVDVcKPvdvT3MQziNrbC2Tgj9ykKWjhyUm2l54S+edr0SAsEtQQe19l0jpipoMuontiINX2t6g&#10;D7KvpO7xEuCmlc9RNJMGGw4LNXa0rqk47k5Gwdd0fzrkbvPD3+Vv/PLh801Z5Uo9jofVAoSnwd/D&#10;t/a7VhDPXuH/TDgCMr0CAAD//wMAUEsBAi0AFAAGAAgAAAAhANvh9svuAAAAhQEAABMAAAAAAAAA&#10;AAAAAAAAAAAAAFtDb250ZW50X1R5cGVzXS54bWxQSwECLQAUAAYACAAAACEAWvQsW78AAAAVAQAA&#10;CwAAAAAAAAAAAAAAAAAfAQAAX3JlbHMvLnJlbHNQSwECLQAUAAYACAAAACEAQ1khFsYAAADcAAAA&#10;DwAAAAAAAAAAAAAAAAAHAgAAZHJzL2Rvd25yZXYueG1sUEsFBgAAAAADAAMAtwAAAPoCAAAAAA==&#10;" filled="f" stroked="f">
                        <v:textbox inset="0,0,0,0">
                          <w:txbxContent>
                            <w:p w14:paraId="66EC87AC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Bestått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6B3764D" w14:textId="77777777" w:rsidR="002E7FD7" w:rsidRDefault="00D33A62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E901FD" wp14:editId="08FE240D">
                      <wp:extent cx="335262" cy="344831"/>
                      <wp:effectExtent l="0" t="0" r="0" b="0"/>
                      <wp:docPr id="14297" name="Group 14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262" cy="344831"/>
                                <a:chOff x="0" y="0"/>
                                <a:chExt cx="335262" cy="344831"/>
                              </a:xfrm>
                            </wpg:grpSpPr>
                            <wps:wsp>
                              <wps:cNvPr id="767" name="Rectangle 767"/>
                              <wps:cNvSpPr/>
                              <wps:spPr>
                                <a:xfrm rot="-5399999">
                                  <a:off x="-165488" y="51694"/>
                                  <a:ext cx="458625" cy="1276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2D682E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Bestått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9" name="Rectangle 769"/>
                              <wps:cNvSpPr/>
                              <wps:spPr>
                                <a:xfrm rot="-5399999">
                                  <a:off x="-23353" y="73424"/>
                                  <a:ext cx="415167" cy="1276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94A508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meget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1" name="Rectangle 771"/>
                              <wps:cNvSpPr/>
                              <wps:spPr>
                                <a:xfrm rot="-5399999">
                                  <a:off x="152566" y="130464"/>
                                  <a:ext cx="301087" cy="1276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04FDDE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godt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E901FD" id="Group 14297" o:spid="_x0000_s1061" style="width:26.4pt;height:27.15pt;mso-position-horizontal-relative:char;mso-position-vertical-relative:line" coordsize="335262,344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lfaAIAADkIAAAOAAAAZHJzL2Uyb0RvYy54bWzkVduO2jAQfa/Uf7D8DiFXICKsqm4XVaq6&#10;q277AcZxLlJiW7Yh0K/v2CGhZVd9WKTyUB7MeOyMz5wzY6/uDm2D9kzpWvAM+9MZRoxTkde8zPCP&#10;7w+TBUbaEJ6TRnCW4SPT+G79/t2qkykLRCWanCkEQbhOO5nhyhiZep6mFWuJngrJOCwWQrXEwFSV&#10;Xq5IB9Hbxgtms8TrhMqlEpRpDd77fhGvXfyiYNQ8FoVmBjUZBmzGjcqNWzt66xVJS0VkVdMTDPIG&#10;FC2pORw6hronhqCdql+EamuqhBaFmVLReqIoaspcDpCNP7vIZqPETrpcyrQr5UgTUHvB05vD0q/7&#10;jZLP8kkBE50sgQs3s7kcCtXaf0CJDo6y40gZOxhEwRmGcZAEGFFYCqNoEfo9pbQC3l98RatPf/3O&#10;Gw71/oDSSSgOfc5fX5f/c0Ukc7TqFPJ/UqjOMzxP5hhx0kKRfoOyIbxsGLJOR4zbOdKkUw2MDRwh&#10;JaCuJnG4tD9XBifKJn4SRwtoAWAn9pNl1JMzkBfFiySIe/L8YJ5EC7s+kkBSqbTZMNEia2RYAS4X&#10;nuy/aNNvHbZYMA23IxcPddP0q9YDXA54rWUO24NLOHBorGsr8iOwUAn18xF6uWhEl2FxsrBtbzjc&#10;rmLUfObAvu2kwVCDsR0MZZqPwvVbD+fDzoiidnjPp51wgay27v6JvsvX9F1epW8A9R86eedh1BNK&#10;0lFeHzSHorK9cQN54yGz/0Peuf+KvOC8on39OIiTxMnrh7MouWjfEG7sxe30TYbUbq2vu6zhfXJX&#10;1+kttQ/g73PX7ucXf/0LAAD//wMAUEsDBBQABgAIAAAAIQB8C7hT2gAAAAMBAAAPAAAAZHJzL2Rv&#10;d25yZXYueG1sTI9BS8NAEIXvgv9hGcGb3aS1IjGbUop6KoKtIN6m2WkSmp0N2W2S/ntHL3qZYXiP&#10;N9/LV5Nr1UB9aDwbSGcJKOLS24YrAx/7l7tHUCEiW2w9k4ELBVgV11c5ZtaP/E7DLlZKQjhkaKCO&#10;scu0DmVNDsPMd8SiHX3vMMrZV9r2OEq4a/U8SR60w4blQ40dbWoqT7uzM/A64rhepM/D9nTcXL72&#10;y7fPbUrG3N5M6ydQkab4Z4YffEGHQpgO/sw2qNaAFIm/U7TlXFocZN8vQBe5/s9efAMAAP//AwBQ&#10;SwECLQAUAAYACAAAACEAtoM4kv4AAADhAQAAEwAAAAAAAAAAAAAAAAAAAAAAW0NvbnRlbnRfVHlw&#10;ZXNdLnhtbFBLAQItABQABgAIAAAAIQA4/SH/1gAAAJQBAAALAAAAAAAAAAAAAAAAAC8BAABfcmVs&#10;cy8ucmVsc1BLAQItABQABgAIAAAAIQBMGclfaAIAADkIAAAOAAAAAAAAAAAAAAAAAC4CAABkcnMv&#10;ZTJvRG9jLnhtbFBLAQItABQABgAIAAAAIQB8C7hT2gAAAAMBAAAPAAAAAAAAAAAAAAAAAMIEAABk&#10;cnMvZG93bnJldi54bWxQSwUGAAAAAAQABADzAAAAyQUAAAAA&#10;">
                      <v:rect id="Rectangle 767" o:spid="_x0000_s1062" style="position:absolute;left:-165488;top:51694;width:458625;height:1276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xr6xQAAANwAAAAPAAAAZHJzL2Rvd25yZXYueG1sRI9Pa8JA&#10;FMTvhX6H5Qm91Y2lmBJdRQolXhTUKh6f2Zc/mH0bs6vGb+8KgsdhZn7DjKedqcWFWldZVjDoRyCI&#10;M6srLhT8b/4+f0A4j6yxtkwKbuRgOnl/G2Oi7ZVXdFn7QgQIuwQVlN43iZQuK8mg69uGOHi5bQ36&#10;INtC6havAW5q+RVFQ2mw4rBQYkO/JWXH9dko2A42513qlgfe56f4e+HTZV6kSn30utkIhKfOv8LP&#10;9lwriIcxPM6EIyAndwAAAP//AwBQSwECLQAUAAYACAAAACEA2+H2y+4AAACFAQAAEwAAAAAAAAAA&#10;AAAAAAAAAAAAW0NvbnRlbnRfVHlwZXNdLnhtbFBLAQItABQABgAIAAAAIQBa9CxbvwAAABUBAAAL&#10;AAAAAAAAAAAAAAAAAB8BAABfcmVscy8ucmVsc1BLAQItABQABgAIAAAAIQDcxxr6xQAAANwAAAAP&#10;AAAAAAAAAAAAAAAAAAcCAABkcnMvZG93bnJldi54bWxQSwUGAAAAAAMAAwC3AAAA+QIAAAAA&#10;" filled="f" stroked="f">
                        <v:textbox inset="0,0,0,0">
                          <w:txbxContent>
                            <w:p w14:paraId="612D682E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Bestått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69" o:spid="_x0000_s1063" style="position:absolute;left:-23353;top:73424;width:415167;height:1276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CsTxgAAANwAAAAPAAAAZHJzL2Rvd25yZXYueG1sRI9ba8JA&#10;FITfC/6H5Qh9azaWojbNRqRQ0pcKXio+nmZPLpg9m2ZXTf+9WxB8HGbmGyZdDKYVZ+pdY1nBJIpB&#10;EBdWN1wp2G0/nuYgnEfW2FomBX/kYJGNHlJMtL3wms4bX4kAYZeggtr7LpHSFTUZdJHtiINX2t6g&#10;D7KvpO7xEuCmlc9xPJUGGw4LNXb0XlNx3JyMgu/J9rTP3eqHD+Xv7OXL56uyypV6HA/LNxCeBn8P&#10;39qfWsFs+gr/Z8IRkNkVAAD//wMAUEsBAi0AFAAGAAgAAAAhANvh9svuAAAAhQEAABMAAAAAAAAA&#10;AAAAAAAAAAAAAFtDb250ZW50X1R5cGVzXS54bWxQSwECLQAUAAYACAAAACEAWvQsW78AAAAVAQAA&#10;CwAAAAAAAAAAAAAAAAAfAQAAX3JlbHMvLnJlbHNQSwECLQAUAAYACAAAACEAwhQrE8YAAADcAAAA&#10;DwAAAAAAAAAAAAAAAAAHAgAAZHJzL2Rvd25yZXYueG1sUEsFBgAAAAADAAMAtwAAAPoCAAAAAA==&#10;" filled="f" stroked="f">
                        <v:textbox inset="0,0,0,0">
                          <w:txbxContent>
                            <w:p w14:paraId="4994A508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meget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71" o:spid="_x0000_s1064" style="position:absolute;left:152566;top:130464;width:301087;height:1276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7HIxgAAANwAAAAPAAAAZHJzL2Rvd25yZXYueG1sRI9Pa8JA&#10;FMTvBb/D8oTe6ialNJJmIyJIeqmg1tLja/blD2bfptlV02/vCkKPw8z8hskWo+nEmQbXWlYQzyIQ&#10;xKXVLdcKPvfrpzkI55E1dpZJwR85WOSThwxTbS+8pfPO1yJA2KWooPG+T6V0ZUMG3cz2xMGr7GDQ&#10;BznUUg94CXDTyecoepUGWw4LDfa0aqg87k5GwSHen74Kt/nh7+o3efnwxaaqC6Uep+PyDYSn0f+H&#10;7+13rSBJYridCUdA5lcAAAD//wMAUEsBAi0AFAAGAAgAAAAhANvh9svuAAAAhQEAABMAAAAAAAAA&#10;AAAAAAAAAAAAAFtDb250ZW50X1R5cGVzXS54bWxQSwECLQAUAAYACAAAACEAWvQsW78AAAAVAQAA&#10;CwAAAAAAAAAAAAAAAAAfAQAAX3JlbHMvLnJlbHNQSwECLQAUAAYACAAAACEAubuxyMYAAADcAAAA&#10;DwAAAAAAAAAAAAAAAAAHAgAAZHJzL2Rvd25yZXYueG1sUEsFBgAAAAADAAMAtwAAAPoCAAAAAA==&#10;" filled="f" stroked="f">
                        <v:textbox inset="0,0,0,0">
                          <w:txbxContent>
                            <w:p w14:paraId="2604FDDE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godt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DCE4D46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Kommentarer </w:t>
            </w:r>
          </w:p>
        </w:tc>
      </w:tr>
      <w:tr w:rsidR="002E7FD7" w14:paraId="1524BF20" w14:textId="77777777">
        <w:trPr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A21275" w14:textId="77777777" w:rsidR="002E7FD7" w:rsidRDefault="002E7FD7"/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F3B0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Oversiktlig sluttdokumentasjon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5370F7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219F40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74D30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891CDA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7FD7" w14:paraId="7D978EB0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C4DFA1" w14:textId="77777777" w:rsidR="002E7FD7" w:rsidRDefault="002E7FD7"/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F563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Logg over medgått tid og materiell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A99EE6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419F6C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8D98C0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29BF2B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7FD7" w14:paraId="560E058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49ED60" w14:textId="77777777" w:rsidR="002E7FD7" w:rsidRDefault="002E7FD7"/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4408" w14:textId="77777777" w:rsidR="002E7FD7" w:rsidRDefault="00D33A62">
            <w:pPr>
              <w:spacing w:after="0"/>
              <w:ind w:righ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Dokumentert i henhold til Nelfo 5S eller tilsvarende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52BDAD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43565D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54F053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945F05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7FD7" w14:paraId="6604A5F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F5F2A9" w14:textId="77777777" w:rsidR="002E7FD7" w:rsidRDefault="002E7FD7"/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4490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Oppdatert installasjonstegninger, enlinjeskjema etc.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323C3B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3D56D6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391A73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B864ED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7FD7" w14:paraId="296FC266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5F2A8D" w14:textId="77777777" w:rsidR="002E7FD7" w:rsidRDefault="002E7FD7"/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43CE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Avvikslogg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6614D8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3A8898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971F29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934FF9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7FD7" w14:paraId="546C493F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818CB6" w14:textId="77777777" w:rsidR="002E7FD7" w:rsidRDefault="002E7FD7"/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EACC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FDV/bruksanvisninger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DF754A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A38847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AFD0F5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EFED39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7FD7" w14:paraId="516FD1F8" w14:textId="77777777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CFCD" w14:textId="77777777" w:rsidR="002E7FD7" w:rsidRDefault="002E7FD7"/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C41C" w14:textId="77777777" w:rsidR="002E7FD7" w:rsidRDefault="00D33A6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Brukerveileder for installasjonen til kunde og vedlikeholdsplan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B261CE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5EEA96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5A52A9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21F2E4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9D6F953" w14:textId="77777777" w:rsidR="002E7FD7" w:rsidRDefault="00D33A62">
      <w:pPr>
        <w:spacing w:after="0"/>
        <w:ind w:right="894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tbl>
      <w:tblPr>
        <w:tblStyle w:val="TableGrid"/>
        <w:tblW w:w="9300" w:type="dxa"/>
        <w:tblInd w:w="6" w:type="dxa"/>
        <w:tblCellMar>
          <w:top w:w="49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980"/>
        <w:gridCol w:w="4349"/>
        <w:gridCol w:w="593"/>
        <w:gridCol w:w="576"/>
        <w:gridCol w:w="710"/>
        <w:gridCol w:w="2092"/>
      </w:tblGrid>
      <w:tr w:rsidR="002E7FD7" w14:paraId="1989CC5F" w14:textId="77777777">
        <w:trPr>
          <w:trHeight w:val="515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727C403" w14:textId="77777777" w:rsidR="002E7FD7" w:rsidRDefault="00D33A62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B9B1BC" wp14:editId="26E436D1">
                      <wp:extent cx="328551" cy="1523084"/>
                      <wp:effectExtent l="0" t="0" r="0" b="0"/>
                      <wp:docPr id="15259" name="Group 15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8551" cy="1523084"/>
                                <a:chOff x="0" y="0"/>
                                <a:chExt cx="328551" cy="1523084"/>
                              </a:xfrm>
                            </wpg:grpSpPr>
                            <wps:wsp>
                              <wps:cNvPr id="962" name="Rectangle 962"/>
                              <wps:cNvSpPr/>
                              <wps:spPr>
                                <a:xfrm rot="-5399999">
                                  <a:off x="-540913" y="511285"/>
                                  <a:ext cx="1272346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8FB489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VURDERING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60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4" name="Rectangle 964"/>
                              <wps:cNvSpPr/>
                              <wps:spPr>
                                <a:xfrm rot="-5399999">
                                  <a:off x="-706023" y="446758"/>
                                  <a:ext cx="1962134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351C6F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av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86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eget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86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faglig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86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arbeid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5" name="Rectangle 965"/>
                              <wps:cNvSpPr/>
                              <wps:spPr>
                                <a:xfrm rot="-5399999">
                                  <a:off x="239559" y="-94905"/>
                                  <a:ext cx="65693" cy="222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93304F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B9B1BC" id="Group 15259" o:spid="_x0000_s1065" style="width:25.85pt;height:119.95pt;mso-position-horizontal-relative:char;mso-position-vertical-relative:line" coordsize="3285,1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DQewIAAD8IAAAOAAAAZHJzL2Uyb0RvYy54bWzclWtv2yAUhr9P2n9AfE9t40tiK041rWs1&#10;aVqrdvsBBOOLZAMCUqf79TvgOFkvmrROqqblA8GA4T3Pe45Zn++HHt1zbTopShydhRhxwWTViabE&#10;379dLlYYGUtFRXspeIkfuMHnm/fv1qMqOJGt7CuuEWwiTDGqErfWqiIIDGv5QM2ZVFzAZC31QC08&#10;6iaoNB1h96EPSBhmwSh1pbRk3BgYvZgm8cbvX9ec2eu6NtyivsSgzfpW+3br2mCzpkWjqWo7dpBB&#10;X6FioJ2AQ49bXVBL0U53z7YaOqalkbU9Y3IIZF13jPsYIJoofBLNlZY75WNpirFRR0yA9gmnV2/L&#10;vt5faXWnbjSQGFUDLPyTi2Vf68H9g0q098gejsj43iIGgzFZpWmEEYOpKCVxuEompqwF8M9eY+2n&#10;378YzMcGj8SMCtLDnAiYvyNw11LFPVhTAIEbjbqqxHlGMBJ0gDS9hcShouk5coMejV95BGUKA8xm&#10;SkhLyKxFGufu5xPhAG2RJmEexRgBnzSKgNaEZ+YXkSWJk+wAMA/TKHcLjhhoobSxV1wOyHVKrEGZ&#10;P4DefzF2WjovcXJ64VohL7u+n2bdCNCcFbue3W/3PmSynIPbyuoBOLRS/7iGeq57OZZYHnrYlTgc&#10;7mYx6j8L4O+qae7oubOdO9r2H6WvuUnOh52Vdef1OgHTaQddYKzLvTdxOHnJYZ+yTgDkwp87vAyz&#10;kEwOJ0m2TFdPHIYMimI415fI2zvs5ZyY//cOpy857KvutQ6TOE/T3JfwIk/AwccGZ2mWg/3OXkJI&#10;HvqSerMC9p+Lf8Fe/8GGW8p/vA43qrsGf332BX+69zc/AQAA//8DAFBLAwQUAAYACAAAACEAsoJ5&#10;aNwAAAAEAQAADwAAAGRycy9kb3ducmV2LnhtbEyPQWvCQBCF7wX/wzKCt7qJYltjNiJie5JCtVC8&#10;jdkxCWZnQ3ZN4r/vtpf2MvB4j/e+SdeDqUVHrassK4inEQji3OqKCwWfx9fHFxDOI2usLZOCOzlY&#10;Z6OHFBNte/6g7uALEUrYJaig9L5JpHR5SQbd1DbEwbvY1qAPsi2kbrEP5aaWsyh6kgYrDgslNrQt&#10;Kb8ebkbBW4/9Zh7vuv31sr2fjov3r31MSk3Gw2YFwtPg/8Lwgx/QIQtMZ3tj7UStIDzif2/wFvEz&#10;iLOC2Xy5BJml8j989g0AAP//AwBQSwECLQAUAAYACAAAACEAtoM4kv4AAADhAQAAEwAAAAAAAAAA&#10;AAAAAAAAAAAAW0NvbnRlbnRfVHlwZXNdLnhtbFBLAQItABQABgAIAAAAIQA4/SH/1gAAAJQBAAAL&#10;AAAAAAAAAAAAAAAAAC8BAABfcmVscy8ucmVsc1BLAQItABQABgAIAAAAIQCFylDQewIAAD8IAAAO&#10;AAAAAAAAAAAAAAAAAC4CAABkcnMvZTJvRG9jLnhtbFBLAQItABQABgAIAAAAIQCygnlo3AAAAAQB&#10;AAAPAAAAAAAAAAAAAAAAANUEAABkcnMvZG93bnJldi54bWxQSwUGAAAAAAQABADzAAAA3gUAAAAA&#10;">
                      <v:rect id="Rectangle 962" o:spid="_x0000_s1066" style="position:absolute;left:-5409;top:5113;width:12723;height:19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SKpxgAAANwAAAAPAAAAZHJzL2Rvd25yZXYueG1sRI9ba8JA&#10;FITfC/0PyxH6VjeKqE3dhFKQ9EXBS8XH0+zJBbNn0+yq8d+7QqGPw8x8wyzS3jTiQp2rLSsYDSMQ&#10;xLnVNZcK9rvl6xyE88gaG8uk4EYO0uT5aYGxtlfe0GXrSxEg7GJUUHnfxlK6vCKDbmhb4uAVtjPo&#10;g+xKqTu8Brhp5DiKptJgzWGhwpY+K8pP27NR8D3anQ+ZW//wsfidTVY+WxdlptTLoP94B+Gp9//h&#10;v/aXVvA2HcPjTDgCMrkDAAD//wMAUEsBAi0AFAAGAAgAAAAhANvh9svuAAAAhQEAABMAAAAAAAAA&#10;AAAAAAAAAAAAAFtDb250ZW50X1R5cGVzXS54bWxQSwECLQAUAAYACAAAACEAWvQsW78AAAAVAQAA&#10;CwAAAAAAAAAAAAAAAAAfAQAAX3JlbHMvLnJlbHNQSwECLQAUAAYACAAAACEATOUiqcYAAADcAAAA&#10;DwAAAAAAAAAAAAAAAAAHAgAAZHJzL2Rvd25yZXYueG1sUEsFBgAAAAADAAMAtwAAAPoCAAAAAA==&#10;" filled="f" stroked="f">
                        <v:textbox inset="0,0,0,0">
                          <w:txbxContent>
                            <w:p w14:paraId="1C8FB489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VURDERING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64" o:spid="_x0000_s1067" style="position:absolute;left:-7060;top:4467;width:19620;height:190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B9GxgAAANwAAAAPAAAAZHJzL2Rvd25yZXYueG1sRI9ba8JA&#10;FITfC/0PyxF8qxuLqE3dhFKQ+FLBS8XH0+zJBbNnY3bV9N+7QqGPw8x8wyzS3jTiSp2rLSsYjyIQ&#10;xLnVNZcK9rvlyxyE88gaG8uk4JccpMnz0wJjbW+8oevWlyJA2MWooPK+jaV0eUUG3ci2xMErbGfQ&#10;B9mVUnd4C3DTyNcomkqDNYeFClv6rCg/bS9Gwfd4dzlkbv3Dx+I8m3z5bF2UmVLDQf/xDsJT7//D&#10;f+2VVvA2ncDjTDgCMrkDAAD//wMAUEsBAi0AFAAGAAgAAAAhANvh9svuAAAAhQEAABMAAAAAAAAA&#10;AAAAAAAAAAAAAFtDb250ZW50X1R5cGVzXS54bWxQSwECLQAUAAYACAAAACEAWvQsW78AAAAVAQAA&#10;CwAAAAAAAAAAAAAAAAAfAQAAX3JlbHMvLnJlbHNQSwECLQAUAAYACAAAACEArEAfRsYAAADcAAAA&#10;DwAAAAAAAAAAAAAAAAAHAgAAZHJzL2Rvd25yZXYueG1sUEsFBgAAAAADAAMAtwAAAPoCAAAAAA==&#10;" filled="f" stroked="f">
                        <v:textbox inset="0,0,0,0">
                          <w:txbxContent>
                            <w:p w14:paraId="39351C6F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8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eget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8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faglig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8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arbeid</w:t>
                              </w:r>
                            </w:p>
                          </w:txbxContent>
                        </v:textbox>
                      </v:rect>
                      <v:rect id="Rectangle 965" o:spid="_x0000_s1068" style="position:absolute;left:2396;top:-949;width:655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LrdxgAAANwAAAAPAAAAZHJzL2Rvd25yZXYueG1sRI9Pa8JA&#10;FMTvQr/D8gredBNRW1PXIAWJFwW1lR5fsy9/aPZtml01/fbdQsHjMDO/YZZpbxpxpc7VlhXE4wgE&#10;cW51zaWCt9Nm9AzCeWSNjWVS8EMO0tXDYImJtjc+0PXoSxEg7BJUUHnfJlK6vCKDbmxb4uAVtjPo&#10;g+xKqTu8Bbhp5CSK5tJgzWGhwpZeK8q/jhej4D0+Xc6Z23/yR/H9NN35bF+UmVLDx379AsJT7+/h&#10;//ZWK1jMZ/B3JhwBufoFAAD//wMAUEsBAi0AFAAGAAgAAAAhANvh9svuAAAAhQEAABMAAAAAAAAA&#10;AAAAAAAAAAAAAFtDb250ZW50X1R5cGVzXS54bWxQSwECLQAUAAYACAAAACEAWvQsW78AAAAVAQAA&#10;CwAAAAAAAAAAAAAAAAAfAQAAX3JlbHMvLnJlbHNQSwECLQAUAAYACAAAACEAwwy63cYAAADcAAAA&#10;DwAAAAAAAAAAAAAAAAAHAgAAZHJzL2Rvd25yZXYueG1sUEsFBgAAAAADAAMAtwAAAPoCAAAAAA==&#10;" filled="f" stroked="f">
                        <v:textbox inset="0,0,0,0">
                          <w:txbxContent>
                            <w:p w14:paraId="5893304F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B977F48" w14:textId="77777777" w:rsidR="002E7FD7" w:rsidRDefault="00D33A62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Arbeidsoppgaver med konkretisering </w:t>
            </w:r>
          </w:p>
          <w:p w14:paraId="6DFABEFA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7D6425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77CBDD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ED4B0C0" w14:textId="77777777" w:rsidR="002E7FD7" w:rsidRDefault="00D33A62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Notater jfr vurderingskriterier s.4 </w:t>
            </w:r>
          </w:p>
          <w:p w14:paraId="408DC34A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E7FD7" w14:paraId="28C4284C" w14:textId="77777777">
        <w:trPr>
          <w:trHeight w:val="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720DDC" w14:textId="77777777" w:rsidR="002E7FD7" w:rsidRDefault="002E7F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9759" w14:textId="77777777" w:rsidR="002E7FD7" w:rsidRDefault="002E7FD7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FDD16CA" w14:textId="77777777" w:rsidR="002E7FD7" w:rsidRDefault="00D33A62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17A846" wp14:editId="529F4FAF">
                      <wp:extent cx="216382" cy="332577"/>
                      <wp:effectExtent l="0" t="0" r="0" b="0"/>
                      <wp:docPr id="15348" name="Group 153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382" cy="332577"/>
                                <a:chOff x="0" y="0"/>
                                <a:chExt cx="216382" cy="332577"/>
                              </a:xfrm>
                            </wpg:grpSpPr>
                            <wps:wsp>
                              <wps:cNvPr id="989" name="Rectangle 989"/>
                              <wps:cNvSpPr/>
                              <wps:spPr>
                                <a:xfrm rot="-5399999">
                                  <a:off x="-79929" y="125000"/>
                                  <a:ext cx="287506" cy="1276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C3C294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Ikke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1" name="Rectangle 991"/>
                              <wps:cNvSpPr/>
                              <wps:spPr>
                                <a:xfrm rot="-5399999">
                                  <a:off x="-36934" y="47590"/>
                                  <a:ext cx="442328" cy="1276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2B7C20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bestått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17A846" id="Group 15348" o:spid="_x0000_s1069" style="width:17.05pt;height:26.2pt;mso-position-horizontal-relative:char;mso-position-vertical-relative:line" coordsize="216382,332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++RQIAAFkGAAAOAAAAZHJzL2Uyb0RvYy54bWzElduO2yAQhu8r9R0Q94lPSRxbcVZVtxtV&#10;qrqrbvsABOODZAMCEnv79B3wIW226sWu1M0FwQMe/vlmBu9u+rZBZ6Z0LXiGg6WPEeNU5DUvM/zj&#10;+91ii5E2hOekEZxl+IlpfLN//27XyZSFohJNzhQCJ1ynncxwZYxMPU/TirVEL4VkHBYLoVpi4FGV&#10;Xq5IB97bxgt9f+N1QuVSCcq0BuvtsIj3zn9RMGrui0Izg5oMgzbjRuXGox29/Y6kpSKyqukog7xA&#10;RUtqDofOrm6JIeik6meu2poqoUVhllS0niiKmjIXA0QT+FfRHJQ4SRdLmXalnDEB2itOL3ZLv54P&#10;Sj7KBwUkOlkCC/dkY+kL1dp/UIl6h+xpRsZ6gygYw2ATbUOMKCxFUbiO4wEprYD7s7do9emf73nT&#10;od4fUjoJxaEv8evXxf9YEckcVp1C/A8K1XmGk22CESctFOk3KBvCy4Yha3Rg3M4Zk041EJsYISWg&#10;rhbrKLE/VwYjskWcJCG4BThBuPb9sd5meNt47W8GeEEYb1Zbe9gMgaRSaXNgokV2kmEFupx7cv6i&#10;zbB12mLFNNyOXNzVTTOsWguwnPTamemPvQs4cmqs6SjyJ6BQCfXzHnq5aESXYTHOsG1vONyuYtR8&#10;5kDfdtI0UdPkOE2UaT4K12+DnA8nI4ra6b2cNuqCtNq6+x/5TYK/5BeMr8lvtEmilcvvKl4nV+ld&#10;rcIohPvP9sYbpHeO7K3T65oZ7i9X2uNday/I359dOVy+CPtfAAAA//8DAFBLAwQUAAYACAAAACEA&#10;/g52pdsAAAADAQAADwAAAGRycy9kb3ducmV2LnhtbEyPT2vCQBDF74V+h2UKvdVN/FNKzEZEtCcp&#10;VAvF25gdk2B2NmTXJH77rl7qZeDxHu/9Jl0MphYdta6yrCAeRSCIc6srLhT87DdvHyCcR9ZYWyYF&#10;V3KwyJ6fUky07fmbup0vRChhl6CC0vsmkdLlJRl0I9sQB+9kW4M+yLaQusU+lJtajqPoXRqsOCyU&#10;2NCqpPy8uxgFnz32y0m87rbn0+p62M++frcxKfX6MiznIDwN/j8MN/yADllgOtoLaydqBeERf7/B&#10;m0xjEEcFs/EUZJbKR/bsDwAA//8DAFBLAQItABQABgAIAAAAIQC2gziS/gAAAOEBAAATAAAAAAAA&#10;AAAAAAAAAAAAAABbQ29udGVudF9UeXBlc10ueG1sUEsBAi0AFAAGAAgAAAAhADj9If/WAAAAlAEA&#10;AAsAAAAAAAAAAAAAAAAALwEAAF9yZWxzLy5yZWxzUEsBAi0AFAAGAAgAAAAhAFBlr75FAgAAWQYA&#10;AA4AAAAAAAAAAAAAAAAALgIAAGRycy9lMm9Eb2MueG1sUEsBAi0AFAAGAAgAAAAhAP4OdqXbAAAA&#10;AwEAAA8AAAAAAAAAAAAAAAAAnwQAAGRycy9kb3ducmV2LnhtbFBLBQYAAAAABAAEAPMAAACnBQAA&#10;AAA=&#10;">
                      <v:rect id="Rectangle 989" o:spid="_x0000_s1070" style="position:absolute;left:-79929;top:125000;width:287506;height:1276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VYixQAAANwAAAAPAAAAZHJzL2Rvd25yZXYueG1sRI9ba8JA&#10;FITfhf6H5RT6phulaIyuUoSSvlTwio/H7MmFZs+m2VXjv+8WBB+HmfmGmS87U4srta6yrGA4iEAQ&#10;Z1ZXXCjY7z77MQjnkTXWlknBnRwsFy+9OSba3nhD160vRICwS1BB6X2TSOmykgy6gW2Ig5fb1qAP&#10;si2kbvEW4KaWoygaS4MVh4USG1qVlP1sL0bBYbi7HFO3PvMp/528f/t0nRepUm+v3ccMhKfOP8OP&#10;9pdWMI2n8H8mHAG5+AMAAP//AwBQSwECLQAUAAYACAAAACEA2+H2y+4AAACFAQAAEwAAAAAAAAAA&#10;AAAAAAAAAAAAW0NvbnRlbnRfVHlwZXNdLnhtbFBLAQItABQABgAIAAAAIQBa9CxbvwAAABUBAAAL&#10;AAAAAAAAAAAAAAAAAB8BAABfcmVscy8ucmVsc1BLAQItABQABgAIAAAAIQDyTVYixQAAANwAAAAP&#10;AAAAAAAAAAAAAAAAAAcCAABkcnMvZG93bnJldi54bWxQSwUGAAAAAAMAAwC3AAAA+QIAAAAA&#10;" filled="f" stroked="f">
                        <v:textbox inset="0,0,0,0">
                          <w:txbxContent>
                            <w:p w14:paraId="25C3C294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Ikke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1" o:spid="_x0000_s1071" style="position:absolute;left:-36934;top:47590;width:442328;height:1276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sz5xQAAANwAAAAPAAAAZHJzL2Rvd25yZXYueG1sRI9Pa8JA&#10;FMTvgt9heYI33aRI1egqUijppYLalh6f2Zc/mH2bZldNv70rCB6HmfkNs1x3phYXal1lWUE8jkAQ&#10;Z1ZXXCj4OryPZiCcR9ZYWyYF/+Rgver3lphoe+UdXfa+EAHCLkEFpfdNIqXLSjLoxrYhDl5uW4M+&#10;yLaQusVrgJtavkTRqzRYcVgosaG3krLT/mwUfMeH80/qtkf+zf+mk0+fbvMiVWo46DYLEJ46/ww/&#10;2h9awXwew/1MOAJydQMAAP//AwBQSwECLQAUAAYACAAAACEA2+H2y+4AAACFAQAAEwAAAAAAAAAA&#10;AAAAAAAAAAAAW0NvbnRlbnRfVHlwZXNdLnhtbFBLAQItABQABgAIAAAAIQBa9CxbvwAAABUBAAAL&#10;AAAAAAAAAAAAAAAAAB8BAABfcmVscy8ucmVsc1BLAQItABQABgAIAAAAIQCJ4sz5xQAAANwAAAAP&#10;AAAAAAAAAAAAAAAAAAcCAABkcnMvZG93bnJldi54bWxQSwUGAAAAAAMAAwC3AAAA+QIAAAAA&#10;" filled="f" stroked="f">
                        <v:textbox inset="0,0,0,0">
                          <w:txbxContent>
                            <w:p w14:paraId="132B7C20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bestått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FBFF4C3" w14:textId="77777777" w:rsidR="002E7FD7" w:rsidRDefault="00D33A62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C0C6A3" wp14:editId="329141CB">
                      <wp:extent cx="95976" cy="344831"/>
                      <wp:effectExtent l="0" t="0" r="0" b="0"/>
                      <wp:docPr id="15357" name="Group 153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976" cy="344831"/>
                                <a:chOff x="0" y="0"/>
                                <a:chExt cx="95976" cy="344831"/>
                              </a:xfrm>
                            </wpg:grpSpPr>
                            <wps:wsp>
                              <wps:cNvPr id="993" name="Rectangle 993"/>
                              <wps:cNvSpPr/>
                              <wps:spPr>
                                <a:xfrm rot="-5399999">
                                  <a:off x="-165488" y="51695"/>
                                  <a:ext cx="458625" cy="1276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4F7D9E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Bestått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C0C6A3" id="Group 15357" o:spid="_x0000_s1072" style="width:7.55pt;height:27.15pt;mso-position-horizontal-relative:char;mso-position-vertical-relative:line" coordsize="95976,344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TuFwIAAHgEAAAOAAAAZHJzL2Uyb0RvYy54bWyklN9u2jAUxu8n7R0s30MIkDREhGpaVzRp&#10;Wqt2ewDjOH8kx8eyDQl7+h07hG6ttIuOC3Pi4xx/349z2N4OnSQnYWwLqqDxfEGJUBzKVtUF/fnj&#10;fpZRYh1TJZOgREHPwtLb3ccP217nYgkNyFIYgkWUzXtd0MY5nUeR5Y3omJ2DFgqTFZiOOXw0dVQa&#10;1mP1TkbLxSKNejClNsCFtbh7NybpLtSvKsHdQ1VZ4YgsKGpzYTVhPfg12m1ZXhumm5ZfZLB3qOhY&#10;q/DSa6k75hg5mvZNqa7lBixUbs6hi6CqWi6CB3QTL1652Rs46uClzvtaXzEh2lec3l2Wfz/tjX7W&#10;jwZJ9LpGFuHJexkq0/lvVEmGgOx8RSYGRzhubpLNTUoJx8xqvc5W8UiUN4j9zUu8+fKv16Lpyugv&#10;Ib3G1rAv7u3/uX9umBYBqs3R/aMhbYk+NitKFOuwRZ+waZiqpSB+M2AJJ6+QbG6R10SIGMCumiWr&#10;jf+EJrgAm8Vpss5wABBOEqebZGQzoVsnWbpMRnbx8iZdZz5/hcBybazbC+iIDwpqUFcoz07frBuP&#10;Tke8GKn8quC+lXLM+h1kOen1kRsOQzC8Wk7WDlCekUID5tcDTnIloS8oXCLqhxsv91lK5FeF9P0c&#10;TYGZgsMUGCc/Q5i2Uc6no4OqDXq9gPG2iy78WUMU2jt4v4yin58/n8Oplz+M3W8AAAD//wMAUEsD&#10;BBQABgAIAAAAIQA1V9Gs2wAAAAMBAAAPAAAAZHJzL2Rvd25yZXYueG1sTI9Ba8JAEIXvhf6HZQq9&#10;1U1qUyTNRkTankSoCuJtzI5JMDsbsmsS/31XL+1l4PEe732TzUfTiJ46V1tWEE8iEMSF1TWXCnbb&#10;r5cZCOeRNTaWScGVHMzzx4cMU20H/qF+40sRStilqKDyvk2ldEVFBt3EtsTBO9nOoA+yK6XucAjl&#10;ppGvUfQuDdYcFipsaVlRcd5cjILvAYfFNP7sV+fT8nrYJuv9Kialnp/GxQcIT6P/C8MNP6BDHpiO&#10;9sLaiUZBeMTf781LYhBHBcnbFGSeyf/s+S8AAAD//wMAUEsBAi0AFAAGAAgAAAAhALaDOJL+AAAA&#10;4QEAABMAAAAAAAAAAAAAAAAAAAAAAFtDb250ZW50X1R5cGVzXS54bWxQSwECLQAUAAYACAAAACEA&#10;OP0h/9YAAACUAQAACwAAAAAAAAAAAAAAAAAvAQAAX3JlbHMvLnJlbHNQSwECLQAUAAYACAAAACEA&#10;r8XU7hcCAAB4BAAADgAAAAAAAAAAAAAAAAAuAgAAZHJzL2Uyb0RvYy54bWxQSwECLQAUAAYACAAA&#10;ACEANVfRrNsAAAADAQAADwAAAAAAAAAAAAAAAABxBAAAZHJzL2Rvd25yZXYueG1sUEsFBgAAAAAE&#10;AAQA8wAAAHkFAAAAAA==&#10;">
                      <v:rect id="Rectangle 993" o:spid="_x0000_s1073" style="position:absolute;left:-165488;top:51695;width:458625;height:1276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PcVxgAAANwAAAAPAAAAZHJzL2Rvd25yZXYueG1sRI9Pa8JA&#10;FMTvhX6H5RV6qxuttDW6hiJIvCiorXh8Zl/+0OzbmN1o/PbdQsHjMDO/YWZJb2pxodZVlhUMBxEI&#10;4szqigsFX/vlywcI55E11pZJwY0cJPPHhxnG2l55S5edL0SAsItRQel9E0vpspIMuoFtiIOX29ag&#10;D7ItpG7xGuCmlqMoepMGKw4LJTa0KCn72XVGwfdw3x1StznxMT+/j9c+3eRFqtTzU/85BeGp9/fw&#10;f3ulFUwmr/B3JhwBOf8FAAD//wMAUEsBAi0AFAAGAAgAAAAhANvh9svuAAAAhQEAABMAAAAAAAAA&#10;AAAAAAAAAAAAAFtDb250ZW50X1R5cGVzXS54bWxQSwECLQAUAAYACAAAACEAWvQsW78AAAAVAQAA&#10;CwAAAAAAAAAAAAAAAAAfAQAAX3JlbHMvLnJlbHNQSwECLQAUAAYACAAAACEAFnz3FcYAAADcAAAA&#10;DwAAAAAAAAAAAAAAAAAHAgAAZHJzL2Rvd25yZXYueG1sUEsFBgAAAAADAAMAtwAAAPoCAAAAAA==&#10;" filled="f" stroked="f">
                        <v:textbox inset="0,0,0,0">
                          <w:txbxContent>
                            <w:p w14:paraId="344F7D9E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Bestått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21DAB36" w14:textId="77777777" w:rsidR="002E7FD7" w:rsidRDefault="00D33A62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95D5C7" wp14:editId="5436DC47">
                      <wp:extent cx="335262" cy="344831"/>
                      <wp:effectExtent l="0" t="0" r="0" b="0"/>
                      <wp:docPr id="15368" name="Group 153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262" cy="344831"/>
                                <a:chOff x="0" y="0"/>
                                <a:chExt cx="335262" cy="344831"/>
                              </a:xfrm>
                            </wpg:grpSpPr>
                            <wps:wsp>
                              <wps:cNvPr id="995" name="Rectangle 995"/>
                              <wps:cNvSpPr/>
                              <wps:spPr>
                                <a:xfrm rot="-5399999">
                                  <a:off x="-165488" y="51695"/>
                                  <a:ext cx="458625" cy="1276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591758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Bestått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7" name="Rectangle 997"/>
                              <wps:cNvSpPr/>
                              <wps:spPr>
                                <a:xfrm rot="-5399999">
                                  <a:off x="-23353" y="73424"/>
                                  <a:ext cx="415166" cy="1276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65AB7F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meget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9" name="Rectangle 999"/>
                              <wps:cNvSpPr/>
                              <wps:spPr>
                                <a:xfrm rot="-5399999">
                                  <a:off x="152565" y="130464"/>
                                  <a:ext cx="301087" cy="1276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046F14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godt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95D5C7" id="Group 15368" o:spid="_x0000_s1074" style="width:26.4pt;height:27.15pt;mso-position-horizontal-relative:char;mso-position-vertical-relative:line" coordsize="335262,344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t7bgIAADkIAAAOAAAAZHJzL2Uyb0RvYy54bWzcVduK2zAQfS/0H4TeE8fXJCbOUrrdUCjd&#10;pdt+gCLLF7AlISlx0q/vSI6dbXYpdBcaaB6U0cUzZ86ZkVY3h7ZBe6Z0LXiG/ekMI8apyGteZvjH&#10;97vJAiNtCM9JIzjL8JFpfLN+/27VyZQFohJNzhQCJ1ynncxwZYxMPU/TirVET4VkHDYLoVpiYKpK&#10;L1ekA+9t4wWzWeJ1QuVSCcq0htXbfhOvnf+iYNTcF4VmBjUZBmzGjcqNWzt66xVJS0VkVdMTDPIK&#10;FC2pOQQdXd0SQ9BO1c9ctTVVQovCTKloPVEUNWUuB8jGn11ks1FiJ10uZdqVcqQJqL3g6dVu6df9&#10;RslH+aCAiU6WwIWb2VwOhWrtP6BEB0fZcaSMHQyisBiGcZAEGFHYCqNoEfo9pbQC3p99RatPf/zO&#10;G4J6v0HpJBSHPuev35b/Y0Ukc7TqFPJ/UKjOM7xcxhhx0kKRfoOyIbxsGLKLjhh3cqRJpxoYGzhC&#10;SkBdTeJwaX+uDE6UTfwkjhbQAsBO7Ce9M5IO5EXxIgkgqiXPD+ZJtLDBRhJIKpU2GyZaZI0MK8Dl&#10;3JP9F236o8MRC6bhduTirm6afteuAJcDXmuZw/bgEg7DIbWtyI/AQiXUz3vo5aIRXYbFycK2vSG4&#10;3cWo+cyBfdtJg6EGYzsYyjQfheu3Hs6HnRFF7fBaAH20Ey6Q1dbdP9F3/pK+84EEqIS/1zeA+g+d&#10;vPMwCiLr64m8PmieXE1eh+ZM+H8v7/IleZdvkdePgziB/rTtGc6i5ELfEG7sBRTVldp3vJmu3b7u&#10;sob3yV1dp7fUPoBP567dzy/++hcAAAD//wMAUEsDBBQABgAIAAAAIQB8C7hT2gAAAAMBAAAPAAAA&#10;ZHJzL2Rvd25yZXYueG1sTI9BS8NAEIXvgv9hGcGb3aS1IjGbUop6KoKtIN6m2WkSmp0N2W2S/ntH&#10;L3qZYXiPN9/LV5Nr1UB9aDwbSGcJKOLS24YrAx/7l7tHUCEiW2w9k4ELBVgV11c5ZtaP/E7DLlZK&#10;QjhkaKCOscu0DmVNDsPMd8SiHX3vMMrZV9r2OEq4a/U8SR60w4blQ40dbWoqT7uzM/A64rhepM/D&#10;9nTcXL72y7fPbUrG3N5M6ydQkab4Z4YffEGHQpgO/sw2qNaAFIm/U7TlXFocZN8vQBe5/s9efAMA&#10;AP//AwBQSwECLQAUAAYACAAAACEAtoM4kv4AAADhAQAAEwAAAAAAAAAAAAAAAAAAAAAAW0NvbnRl&#10;bnRfVHlwZXNdLnhtbFBLAQItABQABgAIAAAAIQA4/SH/1gAAAJQBAAALAAAAAAAAAAAAAAAAAC8B&#10;AABfcmVscy8ucmVsc1BLAQItABQABgAIAAAAIQAcGUt7bgIAADkIAAAOAAAAAAAAAAAAAAAAAC4C&#10;AABkcnMvZTJvRG9jLnhtbFBLAQItABQABgAIAAAAIQB8C7hT2gAAAAMBAAAPAAAAAAAAAAAAAAAA&#10;AMgEAABkcnMvZG93bnJldi54bWxQSwUGAAAAAAQABADzAAAAzwUAAAAA&#10;">
                      <v:rect id="Rectangle 995" o:spid="_x0000_s1075" style="position:absolute;left:-165488;top:51695;width:458625;height:1276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cr6xgAAANwAAAAPAAAAZHJzL2Rvd25yZXYueG1sRI9Pa8JA&#10;FMTvhX6H5RV6qxultjW6hiJIvCiorXh8Zl/+0OzbmN1o/PbdQsHjMDO/YWZJb2pxodZVlhUMBxEI&#10;4szqigsFX/vlywcI55E11pZJwY0cJPPHhxnG2l55S5edL0SAsItRQel9E0vpspIMuoFtiIOX29ag&#10;D7ItpG7xGuCmlqMoepMGKw4LJTa0KCn72XVGwfdw3x1StznxMT+/v659usmLVKnnp/5zCsJT7+/h&#10;//ZKK5hMxvB3JhwBOf8FAAD//wMAUEsBAi0AFAAGAAgAAAAhANvh9svuAAAAhQEAABMAAAAAAAAA&#10;AAAAAAAAAAAAAFtDb250ZW50X1R5cGVzXS54bWxQSwECLQAUAAYACAAAACEAWvQsW78AAAAVAQAA&#10;CwAAAAAAAAAAAAAAAAAfAQAAX3JlbHMvLnJlbHNQSwECLQAUAAYACAAAACEA9tnK+sYAAADcAAAA&#10;DwAAAAAAAAAAAAAAAAAHAgAAZHJzL2Rvd25yZXYueG1sUEsFBgAAAAADAAMAtwAAAPoCAAAAAA==&#10;" filled="f" stroked="f">
                        <v:textbox inset="0,0,0,0">
                          <w:txbxContent>
                            <w:p w14:paraId="69591758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Bestått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7" o:spid="_x0000_s1076" style="position:absolute;left:-23353;top:73424;width:415166;height:1276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/EWxgAAANwAAAAPAAAAZHJzL2Rvd25yZXYueG1sRI9Pa8JA&#10;FMTvBb/D8oTemo2l1BrdBBFKeqmgtsXjM/vyB7Nv0+yq6bd3C4LHYWZ+wyyywbTiTL1rLCuYRDEI&#10;4sLqhisFX7v3pzcQziNrbC2Tgj9ykKWjhwUm2l54Q+etr0SAsEtQQe19l0jpipoMush2xMErbW/Q&#10;B9lXUvd4CXDTyuc4fpUGGw4LNXa0qqk4bk9Gwfdkd/rJ3frA+/J3+vLp83VZ5Uo9joflHISnwd/D&#10;t/aHVjCbTeH/TDgCMr0CAAD//wMAUEsBAi0AFAAGAAgAAAAhANvh9svuAAAAhQEAABMAAAAAAAAA&#10;AAAAAAAAAAAAAFtDb250ZW50X1R5cGVzXS54bWxQSwECLQAUAAYACAAAACEAWvQsW78AAAAVAQAA&#10;CwAAAAAAAAAAAAAAAAAfAQAAX3JlbHMvLnJlbHNQSwECLQAUAAYACAAAACEAaUfxFsYAAADcAAAA&#10;DwAAAAAAAAAAAAAAAAAHAgAAZHJzL2Rvd25yZXYueG1sUEsFBgAAAAADAAMAtwAAAPoCAAAAAA==&#10;" filled="f" stroked="f">
                        <v:textbox inset="0,0,0,0">
                          <w:txbxContent>
                            <w:p w14:paraId="7C65AB7F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meget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9" o:spid="_x0000_s1077" style="position:absolute;left:152565;top:130464;width:301087;height:1276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MD/xQAAANwAAAAPAAAAZHJzL2Rvd25yZXYueG1sRI9Pa8JA&#10;FMTvgt9heQVvulFEm+gqIpT0UkFtxeMz+/KHZt+m2VXjt+8WhB6HmfkNs1x3phY3al1lWcF4FIEg&#10;zqyuuFDweXwbvoJwHlljbZkUPMjBetXvLTHR9s57uh18IQKEXYIKSu+bREqXlWTQjWxDHLzctgZ9&#10;kG0hdYv3ADe1nETRTBqsOCyU2NC2pOz7cDUKvsbH6yl1uwuf85/59MOnu7xIlRq8dJsFCE+d/w8/&#10;2+9aQRzH8HcmHAG5+gUAAP//AwBQSwECLQAUAAYACAAAACEA2+H2y+4AAACFAQAAEwAAAAAAAAAA&#10;AAAAAAAAAAAAW0NvbnRlbnRfVHlwZXNdLnhtbFBLAQItABQABgAIAAAAIQBa9CxbvwAAABUBAAAL&#10;AAAAAAAAAAAAAAAAAB8BAABfcmVscy8ucmVsc1BLAQItABQABgAIAAAAIQB3lMD/xQAAANwAAAAP&#10;AAAAAAAAAAAAAAAAAAcCAABkcnMvZG93bnJldi54bWxQSwUGAAAAAAMAAwC3AAAA+QIAAAAA&#10;" filled="f" stroked="f">
                        <v:textbox inset="0,0,0,0">
                          <w:txbxContent>
                            <w:p w14:paraId="09046F14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godt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73E36AB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Kommentarer </w:t>
            </w:r>
          </w:p>
        </w:tc>
      </w:tr>
      <w:tr w:rsidR="002E7FD7" w14:paraId="7CD91DA1" w14:textId="77777777">
        <w:trPr>
          <w:trHeight w:val="7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4AADED" w14:textId="77777777" w:rsidR="002E7FD7" w:rsidRDefault="002E7FD7"/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070F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Vurdering og refleksjoner over eget arbeid (fornøyd – mindre fornøyd)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BE997F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138F2F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689CB9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5123DA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7FD7" w14:paraId="43FC2329" w14:textId="77777777">
        <w:trPr>
          <w:trHeight w:val="8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52A36B" w14:textId="77777777" w:rsidR="002E7FD7" w:rsidRDefault="002E7FD7"/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FFEF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Begrunnelser for endringer/forbedringer av installasjonen/planleggingsdelen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8E5947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03D089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63E624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80F321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7FD7" w14:paraId="00C6660A" w14:textId="77777777">
        <w:trPr>
          <w:trHeight w:val="7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C47F" w14:textId="77777777" w:rsidR="002E7FD7" w:rsidRDefault="002E7FD7"/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057D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8785F1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2A6037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BA0CE0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8CC09F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6452BAE" w14:textId="77777777" w:rsidR="002E7FD7" w:rsidRDefault="00D33A62">
      <w:pPr>
        <w:spacing w:after="19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EF935E" w14:textId="61BA6DC4" w:rsidR="002E7FD7" w:rsidRDefault="00D33A62" w:rsidP="00D33A62">
      <w:pPr>
        <w:spacing w:after="15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K</w:t>
      </w:r>
      <w:r>
        <w:rPr>
          <w:rFonts w:ascii="Times New Roman" w:eastAsia="Times New Roman" w:hAnsi="Times New Roman" w:cs="Times New Roman"/>
          <w:sz w:val="28"/>
        </w:rPr>
        <w:t xml:space="preserve">ommentarer: </w:t>
      </w:r>
    </w:p>
    <w:p w14:paraId="261C2B75" w14:textId="77777777" w:rsidR="00D33A62" w:rsidRDefault="00D33A62" w:rsidP="00D33A62">
      <w:pPr>
        <w:spacing w:after="155"/>
        <w:rPr>
          <w:rFonts w:ascii="Times New Roman" w:eastAsia="Times New Roman" w:hAnsi="Times New Roman" w:cs="Times New Roman"/>
          <w:sz w:val="28"/>
        </w:rPr>
      </w:pPr>
    </w:p>
    <w:p w14:paraId="4B431F11" w14:textId="77777777" w:rsidR="00544139" w:rsidRDefault="00544139" w:rsidP="00544139">
      <w:pPr>
        <w:spacing w:after="234"/>
        <w:rPr>
          <w:rFonts w:ascii="Times New Roman" w:eastAsia="Times New Roman" w:hAnsi="Times New Roman" w:cs="Times New Roman"/>
          <w:sz w:val="28"/>
        </w:rPr>
      </w:pPr>
    </w:p>
    <w:p w14:paraId="0E3C39D8" w14:textId="77777777" w:rsidR="00544139" w:rsidRDefault="00544139" w:rsidP="00544139">
      <w:pPr>
        <w:spacing w:after="234"/>
      </w:pPr>
    </w:p>
    <w:p w14:paraId="5243C9AB" w14:textId="77777777" w:rsidR="00D33A62" w:rsidRDefault="00D33A62" w:rsidP="00544139">
      <w:pPr>
        <w:spacing w:after="234"/>
      </w:pPr>
    </w:p>
    <w:p w14:paraId="4957A2AD" w14:textId="77777777" w:rsidR="00D33A62" w:rsidRDefault="00D33A62" w:rsidP="00544139">
      <w:pPr>
        <w:spacing w:after="234"/>
      </w:pPr>
    </w:p>
    <w:p w14:paraId="12D43D76" w14:textId="77777777" w:rsidR="00544139" w:rsidRDefault="00544139">
      <w:pPr>
        <w:spacing w:after="0"/>
        <w:ind w:right="2783"/>
        <w:jc w:val="right"/>
        <w:rPr>
          <w:rFonts w:ascii="Times New Roman" w:eastAsia="Times New Roman" w:hAnsi="Times New Roman" w:cs="Times New Roman"/>
          <w:sz w:val="28"/>
        </w:rPr>
      </w:pPr>
    </w:p>
    <w:p w14:paraId="76E62369" w14:textId="77777777" w:rsidR="00544139" w:rsidRDefault="00544139">
      <w:pPr>
        <w:spacing w:after="0"/>
        <w:ind w:right="2783"/>
        <w:jc w:val="right"/>
        <w:rPr>
          <w:rFonts w:ascii="Times New Roman" w:eastAsia="Times New Roman" w:hAnsi="Times New Roman" w:cs="Times New Roman"/>
          <w:sz w:val="28"/>
        </w:rPr>
      </w:pPr>
    </w:p>
    <w:p w14:paraId="16518239" w14:textId="77777777" w:rsidR="00544139" w:rsidRDefault="00544139">
      <w:pPr>
        <w:spacing w:after="0"/>
        <w:ind w:right="2783"/>
        <w:jc w:val="right"/>
        <w:rPr>
          <w:rFonts w:ascii="Times New Roman" w:eastAsia="Times New Roman" w:hAnsi="Times New Roman" w:cs="Times New Roman"/>
          <w:sz w:val="28"/>
        </w:rPr>
      </w:pPr>
    </w:p>
    <w:p w14:paraId="3DF5684C" w14:textId="42D9EF48" w:rsidR="002E7FD7" w:rsidRDefault="002E7FD7">
      <w:pPr>
        <w:spacing w:after="0"/>
        <w:ind w:right="2783"/>
        <w:jc w:val="right"/>
      </w:pPr>
    </w:p>
    <w:tbl>
      <w:tblPr>
        <w:tblStyle w:val="TableGrid"/>
        <w:tblW w:w="9283" w:type="dxa"/>
        <w:tblInd w:w="-107" w:type="dxa"/>
        <w:tblCellMar>
          <w:top w:w="49" w:type="dxa"/>
          <w:left w:w="108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956"/>
        <w:gridCol w:w="2298"/>
        <w:gridCol w:w="558"/>
        <w:gridCol w:w="2434"/>
        <w:gridCol w:w="552"/>
        <w:gridCol w:w="2485"/>
      </w:tblGrid>
      <w:tr w:rsidR="002E7FD7" w14:paraId="23E0373A" w14:textId="77777777">
        <w:trPr>
          <w:trHeight w:val="263"/>
        </w:trPr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AAEFBDC" w14:textId="77777777" w:rsidR="002E7FD7" w:rsidRDefault="00D33A62">
            <w:pPr>
              <w:spacing w:after="0"/>
              <w:ind w:left="52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57AD7758" wp14:editId="34C845DC">
                      <wp:extent cx="328557" cy="1244160"/>
                      <wp:effectExtent l="0" t="0" r="0" b="0"/>
                      <wp:docPr id="14838" name="Group 148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8557" cy="1244160"/>
                                <a:chOff x="0" y="0"/>
                                <a:chExt cx="328557" cy="1244160"/>
                              </a:xfrm>
                            </wpg:grpSpPr>
                            <wps:wsp>
                              <wps:cNvPr id="1104" name="Rectangle 1104"/>
                              <wps:cNvSpPr/>
                              <wps:spPr>
                                <a:xfrm rot="-5399999">
                                  <a:off x="-675708" y="339832"/>
                                  <a:ext cx="1541937" cy="190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C2C6AF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PLANLEGGING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60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6" name="Rectangle 1106"/>
                              <wps:cNvSpPr/>
                              <wps:spPr>
                                <a:xfrm rot="-5399999">
                                  <a:off x="-520377" y="353406"/>
                                  <a:ext cx="1590990" cy="190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AB2713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og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86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begrunnelser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7" name="Rectangle 1107"/>
                              <wps:cNvSpPr/>
                              <wps:spPr>
                                <a:xfrm rot="-5399999">
                                  <a:off x="239566" y="-94906"/>
                                  <a:ext cx="65693" cy="222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F696DB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AD7758" id="Group 14838" o:spid="_x0000_s1078" style="width:25.85pt;height:97.95pt;mso-position-horizontal-relative:char;mso-position-vertical-relative:line" coordsize="3285,1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8tegIAAEUIAAAOAAAAZHJzL2Uyb0RvYy54bWzklduO0zAQhu+ReAfL992cmrSJmq4Qy1ZI&#10;iF2x8ACu4xykxLZsd9Py9IydJoXuCokilQt64fqUmfH3z9ir233XomemdCN4joMbHyPGqSgaXuX4&#10;29f72RIjbQgvSCs4y/GBaXy7fvtm1cuMhaIWbcEUAiNcZ73McW2MzDxP05p1RN8IyTgslkJ1xMBQ&#10;VV6hSA/Wu9YLfT/xeqEKqQRlWsPs3bCI185+WTJqHspSM4PaHENsxrXKtVvbeusVySpFZN3QYxjk&#10;gig60nBwOpm6I4agnWpemOoaqoQWpbmhovNEWTaUuTPAaQL/7DQbJXbSnaXK+kpOmADtGaeLzdLP&#10;zxsln+SjAhK9rICFG9mz7EvV2X+IEu0dssOEjO0NojAZhcs4XmBEYSkI5/MgOTKlNYB/8RmtP/z+&#10;Q2906/0STC8hPfSJgP47Ak81kcyB1RkQeFSoKSD+wJ9jxEkHefoFMofwqmXIzTo4bu+ESmcaqI2c&#10;kBKQW7M4Su3PpcIR2yxZxAsfygAIRVG6jMIh6UaCQTwP0mhEmPpxsLQbJhAkk0qbDRMdsp0cKwjN&#10;OSDPn7QZto5bbDgtty0X903bDqt2BniOEdue2W/37tBRYr3Zqa0oDkCiFur7A1R02Yo+x+LYw7bI&#10;wbldxaj9yEEBW09jR42d7dhRpn0vXNUN4bzbGVE2Lt6Tt2NcIO0QwzU0Tl7VeMIA+fDnGsehHy1A&#10;Q6txHM19Z41kJ41TP02BlyuT62u8+N80BileqeMJwyUah1EaJ5A7IPEsnafnEidxkkaDwGEYpr7z&#10;dbUidlfGqaz+XRG7axveKneBHd9V+xj+PHZFf3r91z8AAAD//wMAUEsDBBQABgAIAAAAIQASGgFD&#10;2wAAAAQBAAAPAAAAZHJzL2Rvd25yZXYueG1sTI9BS8NAEIXvgv9hGcGb3USJ2jSbUop6KoKtIL1N&#10;k2kSmp0N2W2S/ntHL3p5MLzHe99ky8m2aqDeN44NxLMIFHHhyoYrA5+717tnUD4gl9g6JgMX8rDM&#10;r68yTEs38gcN21ApKWGfooE6hC7V2hc1WfQz1xGLd3S9xSBnX+myx1HKbavvo+hRW2xYFmrsaF1T&#10;cdqerYG3EcfVQ/wybE7H9WW/S96/NjEZc3szrRagAk3hLww/+IIOuTAd3JlLr1oD8kj4VfGS+AnU&#10;QTLzZA46z/R/+PwbAAD//wMAUEsBAi0AFAAGAAgAAAAhALaDOJL+AAAA4QEAABMAAAAAAAAAAAAA&#10;AAAAAAAAAFtDb250ZW50X1R5cGVzXS54bWxQSwECLQAUAAYACAAAACEAOP0h/9YAAACUAQAACwAA&#10;AAAAAAAAAAAAAAAvAQAAX3JlbHMvLnJlbHNQSwECLQAUAAYACAAAACEAD4cvLXoCAABFCAAADgAA&#10;AAAAAAAAAAAAAAAuAgAAZHJzL2Uyb0RvYy54bWxQSwECLQAUAAYACAAAACEAEhoBQ9sAAAAEAQAA&#10;DwAAAAAAAAAAAAAAAADUBAAAZHJzL2Rvd25yZXYueG1sUEsFBgAAAAAEAAQA8wAAANwFAAAAAA==&#10;">
                      <v:rect id="Rectangle 1104" o:spid="_x0000_s1079" style="position:absolute;left:-6756;top:3398;width:15418;height:19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+Y0wwAAAN0AAAAPAAAAZHJzL2Rvd25yZXYueG1sRE9La8JA&#10;EL4L/Q/LFLzpJiIq0VVKocSLQn3hccxOHjQ7G7Orpv++WxC8zcf3nMWqM7W4U+sqywriYQSCOLO6&#10;4kLBYf81mIFwHlljbZkU/JKD1fKtt8BE2wd/033nCxFC2CWooPS+SaR0WUkG3dA2xIHLbWvQB9gW&#10;Urf4COGmlqMomkiDFYeGEhv6LCn72d2MgmO8v51St73wOb9OxxufbvMiVar/3n3MQXjq/Ev8dK91&#10;mB9HY/j/Jpwgl38AAAD//wMAUEsBAi0AFAAGAAgAAAAhANvh9svuAAAAhQEAABMAAAAAAAAAAAAA&#10;AAAAAAAAAFtDb250ZW50X1R5cGVzXS54bWxQSwECLQAUAAYACAAAACEAWvQsW78AAAAVAQAACwAA&#10;AAAAAAAAAAAAAAAfAQAAX3JlbHMvLnJlbHNQSwECLQAUAAYACAAAACEAnl/mNMMAAADdAAAADwAA&#10;AAAAAAAAAAAAAAAHAgAAZHJzL2Rvd25yZXYueG1sUEsFBgAAAAADAAMAtwAAAPcCAAAAAA==&#10;" filled="f" stroked="f">
                        <v:textbox inset="0,0,0,0">
                          <w:txbxContent>
                            <w:p w14:paraId="6EC2C6AF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PLANLEGGING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06" o:spid="_x0000_s1080" style="position:absolute;left:-5204;top:3534;width:15909;height:19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d3YwwAAAN0AAAAPAAAAZHJzL2Rvd25yZXYueG1sRE9La8JA&#10;EL4X/A/LCN7qJiJWoquIIPGiUK3iccxOHpidjdlV03/fLRR6m4/vOfNlZ2rxpNZVlhXEwwgEcWZ1&#10;xYWCr+PmfQrCeWSNtWVS8E0Olove2xwTbV/8Sc+DL0QIYZeggtL7JpHSZSUZdEPbEAcut61BH2Bb&#10;SN3iK4SbWo6iaCINVhwaSmxoXVJ2OzyMglN8fJxTt7/yJb9/jHc+3edFqtSg361mIDx1/l/8597q&#10;MD+OJvD7TThBLn4AAAD//wMAUEsBAi0AFAAGAAgAAAAhANvh9svuAAAAhQEAABMAAAAAAAAAAAAA&#10;AAAAAAAAAFtDb250ZW50X1R5cGVzXS54bWxQSwECLQAUAAYACAAAACEAWvQsW78AAAAVAQAACwAA&#10;AAAAAAAAAAAAAAAfAQAAX3JlbHMvLnJlbHNQSwECLQAUAAYACAAAACEAAcHd2MMAAADdAAAADwAA&#10;AAAAAAAAAAAAAAAHAgAAZHJzL2Rvd25yZXYueG1sUEsFBgAAAAADAAMAtwAAAPcCAAAAAA==&#10;" filled="f" stroked="f">
                        <v:textbox inset="0,0,0,0">
                          <w:txbxContent>
                            <w:p w14:paraId="48AB2713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og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8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begrunnelser</w:t>
                              </w:r>
                            </w:p>
                          </w:txbxContent>
                        </v:textbox>
                      </v:rect>
                      <v:rect id="Rectangle 1107" o:spid="_x0000_s1081" style="position:absolute;left:2396;top:-949;width:655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XhDwwAAAN0AAAAPAAAAZHJzL2Rvd25yZXYueG1sRE9La8JA&#10;EL4L/Q/LFLzpJiIq0VVKocSLglrF45idPGh2NmZXjf/eLRR6m4/vOYtVZ2pxp9ZVlhXEwwgEcWZ1&#10;xYWC78PXYAbCeWSNtWVS8CQHq+Vbb4GJtg/e0X3vCxFC2CWooPS+SaR0WUkG3dA2xIHLbWvQB9gW&#10;Urf4COGmlqMomkiDFYeGEhv6LCn72d+MgmN8uJ1St73wOb9OxxufbvMiVar/3n3MQXjq/L/4z73W&#10;YX4cTeH3m3CCXL4AAAD//wMAUEsBAi0AFAAGAAgAAAAhANvh9svuAAAAhQEAABMAAAAAAAAAAAAA&#10;AAAAAAAAAFtDb250ZW50X1R5cGVzXS54bWxQSwECLQAUAAYACAAAACEAWvQsW78AAAAVAQAACwAA&#10;AAAAAAAAAAAAAAAfAQAAX3JlbHMvLnJlbHNQSwECLQAUAAYACAAAACEAbo14Q8MAAADdAAAADwAA&#10;AAAAAAAAAAAAAAAHAgAAZHJzL2Rvd25yZXYueG1sUEsFBgAAAAADAAMAtwAAAPcCAAAAAA==&#10;" filled="f" stroked="f">
                        <v:textbox inset="0,0,0,0">
                          <w:txbxContent>
                            <w:p w14:paraId="49F696DB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7600EF00" w14:textId="77777777" w:rsidR="002E7FD7" w:rsidRDefault="002E7FD7"/>
        </w:tc>
        <w:tc>
          <w:tcPr>
            <w:tcW w:w="24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1CDDC92A" w14:textId="77777777" w:rsidR="002E7FD7" w:rsidRDefault="00D33A62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Vurderingskriterier 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37B14F9" w14:textId="77777777" w:rsidR="002E7FD7" w:rsidRDefault="002E7FD7"/>
        </w:tc>
      </w:tr>
      <w:tr w:rsidR="002E7FD7" w14:paraId="27BC9CEA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B36A55" w14:textId="77777777" w:rsidR="002E7FD7" w:rsidRDefault="002E7FD7"/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D033CE8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Ikke bestått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0447E33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Bestått 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EAA5646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Bestått meget godt </w:t>
            </w:r>
          </w:p>
        </w:tc>
      </w:tr>
      <w:tr w:rsidR="002E7FD7" w14:paraId="3DE5A889" w14:textId="77777777" w:rsidTr="00544139">
        <w:trPr>
          <w:trHeight w:val="29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7C8D" w14:textId="77777777" w:rsidR="002E7FD7" w:rsidRDefault="002E7FD7"/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A2E1E5" w14:textId="77777777" w:rsidR="002E7FD7" w:rsidRDefault="00D33A62">
            <w:pPr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Det er feil i prosjektering og risikovurdering, lite </w:t>
            </w:r>
          </w:p>
          <w:p w14:paraId="05C102A2" w14:textId="77777777" w:rsidR="002E7FD7" w:rsidRDefault="00D33A62">
            <w:pPr>
              <w:spacing w:after="8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referanser til forskrifter og normer, mangelfull material- verktøyliste og fremdriftsplan, mangler godkjent FSE-kurs.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88EBEAB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357A56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Ikke hensyntatt HMS </w:t>
            </w:r>
          </w:p>
          <w:p w14:paraId="59A33BBD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379D4C" w14:textId="77777777" w:rsidR="002E7FD7" w:rsidRDefault="00D33A62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Anlegget er prosjektert og risikovurdert uten åpenbare feil, har referanser til forskrifter, normer, og inneholder material- og verktøyliste samt realistisk fremdriftsplan og gyldig FSE-kurs. </w:t>
            </w:r>
          </w:p>
          <w:p w14:paraId="7E9A4C11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6511C1" w14:textId="77777777" w:rsidR="002E7FD7" w:rsidRDefault="00D33A62">
            <w:pPr>
              <w:spacing w:after="0" w:line="238" w:lineRule="auto"/>
              <w:ind w:righ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Anlegget er godt prosjektert og risikovurdert med referanse til lover, </w:t>
            </w:r>
          </w:p>
          <w:p w14:paraId="4066CA0B" w14:textId="77777777" w:rsidR="002E7FD7" w:rsidRDefault="00D33A62">
            <w:pPr>
              <w:spacing w:after="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forskrifter, normer, standarder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og TEK og inneholder material- og verktøyliste samt god fremdriftsplan og gyldig FSE-kurs.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261D2ED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44139" w14:paraId="28895317" w14:textId="77777777" w:rsidTr="00DF018F">
        <w:tblPrEx>
          <w:tblCellMar>
            <w:left w:w="107" w:type="dxa"/>
            <w:right w:w="39" w:type="dxa"/>
          </w:tblCellMar>
        </w:tblPrEx>
        <w:trPr>
          <w:trHeight w:val="263"/>
        </w:trPr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250480A" w14:textId="77777777" w:rsidR="00544139" w:rsidRDefault="00544139" w:rsidP="00DF018F">
            <w:pPr>
              <w:spacing w:after="0"/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6310C5" wp14:editId="74873DA4">
                      <wp:extent cx="328557" cy="1523113"/>
                      <wp:effectExtent l="0" t="0" r="0" b="0"/>
                      <wp:docPr id="13506" name="Group 135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8557" cy="1523113"/>
                                <a:chOff x="0" y="0"/>
                                <a:chExt cx="328557" cy="1523113"/>
                              </a:xfrm>
                            </wpg:grpSpPr>
                            <wps:wsp>
                              <wps:cNvPr id="1223" name="Rectangle 1223"/>
                              <wps:cNvSpPr/>
                              <wps:spPr>
                                <a:xfrm rot="-5399999">
                                  <a:off x="-839895" y="437861"/>
                                  <a:ext cx="1870311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2BC614" w14:textId="77777777" w:rsidR="00544139" w:rsidRDefault="00544139" w:rsidP="0054413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GJENNOMFØRING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60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5" name="Rectangle 1225"/>
                              <wps:cNvSpPr/>
                              <wps:spPr>
                                <a:xfrm rot="-5399999">
                                  <a:off x="-705948" y="446786"/>
                                  <a:ext cx="1962134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5ABD96" w14:textId="77777777" w:rsidR="00544139" w:rsidRDefault="00544139" w:rsidP="0054413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av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86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eget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86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faglig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86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arbeid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6" name="Rectangle 1226"/>
                              <wps:cNvSpPr/>
                              <wps:spPr>
                                <a:xfrm rot="-5399999">
                                  <a:off x="239565" y="-94906"/>
                                  <a:ext cx="65693" cy="222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2818E8" w14:textId="77777777" w:rsidR="00544139" w:rsidRDefault="00544139" w:rsidP="0054413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6310C5" id="Group 13506" o:spid="_x0000_s1082" style="width:25.85pt;height:119.95pt;mso-position-horizontal-relative:char;mso-position-vertical-relative:line" coordsize="3285,15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6RegIAAEUIAAAOAAAAZHJzL2Uyb0RvYy54bWzclVtv0zAUx9+R+A6W37vc0yZqOiHGKiTE&#10;pg0+gOs4FymxLdtdWj49x07TQjchUaSB6IPrW46Pf/9zjpfXu75DT0zpVvACB1c+RoxTUba8LvDX&#10;L7ezBUbaEF6STnBW4D3T+Hr19s1ykDkLRSO6kikERrjOB1ngxhiZe56mDeuJvhKScVishOqJgaGq&#10;vVKRAaz3nRf6fuoNQpVSCcq0htmbcRGvnP2qYtTcVZVmBnUFBt+Ma5VrN7b1VkuS14rIpqUHN8gF&#10;XvSk5XDo0dQNMQRtVfvMVN9SJbSozBUVvSeqqqXM3QFuE/hnt1krsZXuLnU+1PKICdCecbrYLP38&#10;tFbyUd4rIDHIGli4kb3LrlK9/Qcv0c4h2x+RsZ1BFCajcJEkc4woLAVJGAVBNDKlDYB/9hltPvz6&#10;Q2861vvJmUFCeOgTAf1nBB4bIpkDq3MgcK9QW4L/YRhhxEkPcfoAkUN43THkZh0ct/eISucaqE2c&#10;kBIQW7MkyuzPhcIB22wRZYsswQgIxdF8kQYjoIlgsJj7gO2AMPOTILMbjiBILpU2ayZ6ZDsFVuCa&#10;O4A8fdJm3Dptse503LZc3LZdN67aGeA5eWx7ZrfZuUtH7jQ7tRHlHkg0Qn27g4yuOjEUWBx62CY5&#10;HG5XMeo+clDA5tPUUVNnM3WU6d4Ll3WjO++2RlSt8/d02sEvkNZG3+toDFK8oHFioVsXIB5+X+O5&#10;n2QxlDqrcZyCyGcaZ2kYRPHf0jh2de5E/f/XOH1RY6fKpRqHUZakYxrPsjjzzyROkzSD6mHrYBiG&#10;mT9/zSSOXU35FwR2ZRveKlfADu+qfQx/HLukP73+q+8AAAD//wMAUEsDBBQABgAIAAAAIQCygnlo&#10;3AAAAAQBAAAPAAAAZHJzL2Rvd25yZXYueG1sTI9Ba8JAEIXvBf/DMoK3uoliW2M2ImJ7kkK1ULyN&#10;2TEJZmdDdk3iv++2l/Yy8HiP975J14OpRUetqywriKcRCOLc6ooLBZ/H18cXEM4ja6wtk4I7OVhn&#10;o4cUE217/qDu4AsRStglqKD0vkmkdHlJBt3UNsTBu9jWoA+yLaRusQ/lppazKHqSBisOCyU2tC0p&#10;vx5uRsFbj/1mHu+6/fWyvZ+Oi/evfUxKTcbDZgXC0+D/wvCDH9AhC0xne2PtRK0gPOJ/b/AW8TOI&#10;s4LZfLkEmaXyP3z2DQAA//8DAFBLAQItABQABgAIAAAAIQC2gziS/gAAAOEBAAATAAAAAAAAAAAA&#10;AAAAAAAAAABbQ29udGVudF9UeXBlc10ueG1sUEsBAi0AFAAGAAgAAAAhADj9If/WAAAAlAEAAAsA&#10;AAAAAAAAAAAAAAAALwEAAF9yZWxzLy5yZWxzUEsBAi0AFAAGAAgAAAAhAMkzDpF6AgAARQgAAA4A&#10;AAAAAAAAAAAAAAAALgIAAGRycy9lMm9Eb2MueG1sUEsBAi0AFAAGAAgAAAAhALKCeWjcAAAABAEA&#10;AA8AAAAAAAAAAAAAAAAA1AQAAGRycy9kb3ducmV2LnhtbFBLBQYAAAAABAAEAPMAAADdBQAAAAA=&#10;">
                      <v:rect id="Rectangle 1223" o:spid="_x0000_s1083" style="position:absolute;left:-8398;top:4378;width:18702;height:19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NcxAAAAN0AAAAPAAAAZHJzL2Rvd25yZXYueG1sRE9La8JA&#10;EL4L/Q/LFHrTjalYSd2EUpD0UkFtxeOYnTxodjZmV43/vlsQepuP7znLbDCtuFDvGssKppMIBHFh&#10;dcOVgq/darwA4TyyxtYyKbiRgyx9GC0x0fbKG7psfSVCCLsEFdTed4mUrqjJoJvYjjhwpe0N+gD7&#10;SuoeryHctDKOork02HBoqLGj95qKn+3ZKPie7s773K2PfChPL7NPn6/LKlfq6XF4ewXhafD/4rv7&#10;Q4f5cfwMf9+EE2T6CwAA//8DAFBLAQItABQABgAIAAAAIQDb4fbL7gAAAIUBAAATAAAAAAAAAAAA&#10;AAAAAAAAAABbQ29udGVudF9UeXBlc10ueG1sUEsBAi0AFAAGAAgAAAAhAFr0LFu/AAAAFQEAAAsA&#10;AAAAAAAAAAAAAAAAHwEAAF9yZWxzLy5yZWxzUEsBAi0AFAAGAAgAAAAhAIEmQ1zEAAAA3QAAAA8A&#10;AAAAAAAAAAAAAAAABwIAAGRycy9kb3ducmV2LnhtbFBLBQYAAAAAAwADALcAAAD4AgAAAAA=&#10;" filled="f" stroked="f">
                        <v:textbox inset="0,0,0,0">
                          <w:txbxContent>
                            <w:p w14:paraId="1B2BC614" w14:textId="77777777" w:rsidR="00544139" w:rsidRDefault="00544139" w:rsidP="005441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GJENNOMFØRING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25" o:spid="_x0000_s1084" style="position:absolute;left:-7060;top:4468;width:19621;height:19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6zxAAAAN0AAAAPAAAAZHJzL2Rvd25yZXYueG1sRE9La8JA&#10;EL4L/Q/LFHrTjaFaSd2EUpD0UkFtxeOYnTxodjZmV43/vlsQepuP7znLbDCtuFDvGssKppMIBHFh&#10;dcOVgq/darwA4TyyxtYyKbiRgyx9GC0x0fbKG7psfSVCCLsEFdTed4mUrqjJoJvYjjhwpe0N+gD7&#10;SuoeryHctDKOork02HBoqLGj95qKn+3ZKPie7s773K2PfChPL8+fPl+XVa7U0+Pw9grC0+D/xXf3&#10;hw7z43gGf9+EE2T6CwAA//8DAFBLAQItABQABgAIAAAAIQDb4fbL7gAAAIUBAAATAAAAAAAAAAAA&#10;AAAAAAAAAABbQ29udGVudF9UeXBlc10ueG1sUEsBAi0AFAAGAAgAAAAhAFr0LFu/AAAAFQEAAAsA&#10;AAAAAAAAAAAAAAAAHwEAAF9yZWxzLy5yZWxzUEsBAi0AFAAGAAgAAAAhAGGDfrPEAAAA3QAAAA8A&#10;AAAAAAAAAAAAAAAABwIAAGRycy9kb3ducmV2LnhtbFBLBQYAAAAAAwADALcAAAD4AgAAAAA=&#10;" filled="f" stroked="f">
                        <v:textbox inset="0,0,0,0">
                          <w:txbxContent>
                            <w:p w14:paraId="795ABD96" w14:textId="77777777" w:rsidR="00544139" w:rsidRDefault="00544139" w:rsidP="005441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8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eget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8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faglig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8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arbeid</w:t>
                              </w:r>
                            </w:p>
                          </w:txbxContent>
                        </v:textbox>
                      </v:rect>
                      <v:rect id="Rectangle 1226" o:spid="_x0000_s1085" style="position:absolute;left:2396;top:-949;width:655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eDEwwAAAN0AAAAPAAAAZHJzL2Rvd25yZXYueG1sRE9La8JA&#10;EL4X+h+WEbw1G0PREl1FCpJeFKpVPI7ZyQOzszG7avrvuwXB23x8z5ktetOIG3WutqxgFMUgiHOr&#10;ay4V/OxWbx8gnEfW2FgmBb/kYDF/fZlhqu2dv+m29aUIIexSVFB536ZSurwigy6yLXHgCtsZ9AF2&#10;pdQd3kO4aWQSx2NpsObQUGFLnxXl5+3VKNiPdtdD5jYnPhaXyfvaZ5uizJQaDvrlFISn3j/FD/eX&#10;DvOTZAz/34QT5PwPAAD//wMAUEsBAi0AFAAGAAgAAAAhANvh9svuAAAAhQEAABMAAAAAAAAAAAAA&#10;AAAAAAAAAFtDb250ZW50X1R5cGVzXS54bWxQSwECLQAUAAYACAAAACEAWvQsW78AAAAVAQAACwAA&#10;AAAAAAAAAAAAAAAfAQAAX3JlbHMvLnJlbHNQSwECLQAUAAYACAAAACEAkVHgxMMAAADdAAAADwAA&#10;AAAAAAAAAAAAAAAHAgAAZHJzL2Rvd25yZXYueG1sUEsFBgAAAAADAAMAtwAAAPcCAAAAAA==&#10;" filled="f" stroked="f">
                        <v:textbox inset="0,0,0,0">
                          <w:txbxContent>
                            <w:p w14:paraId="292818E8" w14:textId="77777777" w:rsidR="00544139" w:rsidRDefault="00544139" w:rsidP="00544139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5CE84D3F" w14:textId="77777777" w:rsidR="00544139" w:rsidRDefault="00544139" w:rsidP="00DF018F"/>
        </w:tc>
        <w:tc>
          <w:tcPr>
            <w:tcW w:w="6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6E84AC5" w14:textId="77777777" w:rsidR="00544139" w:rsidRDefault="00544139" w:rsidP="00DF018F">
            <w:pPr>
              <w:spacing w:after="0"/>
              <w:ind w:left="768"/>
            </w:pPr>
            <w:r>
              <w:rPr>
                <w:rFonts w:ascii="Times New Roman" w:eastAsia="Times New Roman" w:hAnsi="Times New Roman" w:cs="Times New Roman"/>
              </w:rPr>
              <w:t xml:space="preserve">Vurderingskriterier </w:t>
            </w:r>
          </w:p>
        </w:tc>
      </w:tr>
      <w:tr w:rsidR="00544139" w14:paraId="4B6B9035" w14:textId="77777777" w:rsidTr="00DF018F">
        <w:tblPrEx>
          <w:tblCellMar>
            <w:left w:w="107" w:type="dxa"/>
            <w:right w:w="39" w:type="dxa"/>
          </w:tblCellMar>
        </w:tblPrEx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4565EF" w14:textId="77777777" w:rsidR="00544139" w:rsidRDefault="00544139" w:rsidP="00DF018F"/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C644DB9" w14:textId="77777777" w:rsidR="00544139" w:rsidRDefault="00544139" w:rsidP="00DF018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Ikke bestått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F06B27C" w14:textId="77777777" w:rsidR="00544139" w:rsidRDefault="00544139" w:rsidP="00DF018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Bestått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EFA17B0" w14:textId="77777777" w:rsidR="00544139" w:rsidRDefault="00544139" w:rsidP="00DF018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Bestått meget godt </w:t>
            </w:r>
          </w:p>
        </w:tc>
      </w:tr>
      <w:tr w:rsidR="00544139" w14:paraId="65186EE4" w14:textId="77777777" w:rsidTr="00DF018F">
        <w:tblPrEx>
          <w:tblCellMar>
            <w:left w:w="107" w:type="dxa"/>
            <w:right w:w="39" w:type="dxa"/>
          </w:tblCellMar>
        </w:tblPrEx>
        <w:trPr>
          <w:trHeight w:val="96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0FDA" w14:textId="77777777" w:rsidR="00544139" w:rsidRDefault="00544139" w:rsidP="00DF018F"/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D50CCB" w14:textId="77777777" w:rsidR="00544139" w:rsidRDefault="00544139" w:rsidP="00DF018F">
            <w:pPr>
              <w:spacing w:after="0" w:line="238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Det er kritiske mangler til elsikkerheten (fare </w:t>
            </w:r>
          </w:p>
          <w:p w14:paraId="06587F1F" w14:textId="77777777" w:rsidR="00544139" w:rsidRDefault="00544139" w:rsidP="00DF018F">
            <w:pPr>
              <w:spacing w:after="0" w:line="238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 kortslutning, strømgjennomgang, varmgang, feil type utstyr, anlegget virker ikke som forutsatt.) </w:t>
            </w:r>
          </w:p>
          <w:p w14:paraId="0C1184A8" w14:textId="77777777" w:rsidR="00544139" w:rsidRDefault="00544139" w:rsidP="00DF018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1AE3F2" w14:textId="77777777" w:rsidR="00544139" w:rsidRDefault="00544139" w:rsidP="00DF018F">
            <w:pPr>
              <w:spacing w:after="0" w:line="238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Kandidaten behersker ikke FSE, dårlig kunnskap om arbeidsmetodene.  </w:t>
            </w:r>
          </w:p>
          <w:p w14:paraId="7DA77641" w14:textId="77777777" w:rsidR="00544139" w:rsidRDefault="00544139" w:rsidP="00DF018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C70966C" w14:textId="77777777" w:rsidR="00544139" w:rsidRDefault="00544139" w:rsidP="00DF018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Uryddig </w:t>
            </w:r>
          </w:p>
          <w:p w14:paraId="26477BFC" w14:textId="77777777" w:rsidR="00544139" w:rsidRDefault="00544139" w:rsidP="00DF018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arbeidsplass </w:t>
            </w:r>
          </w:p>
          <w:p w14:paraId="1F6C48B7" w14:textId="77777777" w:rsidR="00544139" w:rsidRDefault="00544139" w:rsidP="00DF018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2E69FA" w14:textId="77777777" w:rsidR="00544139" w:rsidRDefault="00544139" w:rsidP="00DF018F">
            <w:pPr>
              <w:spacing w:after="0" w:line="238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Liten forståelse for målte verdier i sluttkontrollen. </w:t>
            </w:r>
          </w:p>
          <w:p w14:paraId="47A458F6" w14:textId="77777777" w:rsidR="00544139" w:rsidRDefault="00544139" w:rsidP="00DF018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6F5B79A" w14:textId="77777777" w:rsidR="00544139" w:rsidRDefault="00544139" w:rsidP="00DF018F">
            <w:pPr>
              <w:spacing w:after="2" w:line="238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Sluttproduktet eller tjenesten er utilstrekkelig og vil være vanskelig å levere videre til kunde eller bruker.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1B914772" w14:textId="77777777" w:rsidR="00544139" w:rsidRDefault="00544139" w:rsidP="00DF018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6E923E" w14:textId="77777777" w:rsidR="00544139" w:rsidRDefault="00544139" w:rsidP="00DF018F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Det foreligger ingen kritiske mangler når det gjelder oppfyllelse av sikkerhetskrav. </w:t>
            </w:r>
          </w:p>
          <w:p w14:paraId="3FED2658" w14:textId="77777777" w:rsidR="00544139" w:rsidRDefault="00544139" w:rsidP="00DF0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7E4E54C" w14:textId="77777777" w:rsidR="00544139" w:rsidRDefault="00544139" w:rsidP="00DF018F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Anlegget er prosjektert og risikovurdert uten åpenbare </w:t>
            </w:r>
          </w:p>
          <w:p w14:paraId="733D5A97" w14:textId="77777777" w:rsidR="00544139" w:rsidRDefault="00544139" w:rsidP="00DF018F">
            <w:pPr>
              <w:spacing w:after="0" w:line="238" w:lineRule="auto"/>
              <w:ind w:right="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feil, har referanser til forskrifter, normer, og inneholder material- og verktøyliste samt realistisk fremdriftsplan og gyldig FSE-kurs. </w:t>
            </w:r>
          </w:p>
          <w:p w14:paraId="13C945B9" w14:textId="77777777" w:rsidR="00544139" w:rsidRDefault="00544139" w:rsidP="00DF018F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848F38" w14:textId="77777777" w:rsidR="00544139" w:rsidRDefault="00544139" w:rsidP="00DF018F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Arbeidet er el-sikkert og utført med rett type utstyr og av god kvalitet, god brukervennlighet og i henhold til bransjens krav og kandidaten kan forklare hvordan anlegget er bygget opp.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177715FD" w14:textId="77777777" w:rsidR="00544139" w:rsidRDefault="00544139" w:rsidP="00DF018F">
            <w:pPr>
              <w:spacing w:after="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E9338B1" w14:textId="77777777" w:rsidR="00544139" w:rsidRDefault="00544139" w:rsidP="00DF018F">
            <w:pPr>
              <w:spacing w:after="0" w:line="238" w:lineRule="auto"/>
              <w:ind w:righ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Arbeidet er av god kvalitet og gjennomført i overenstemmelse med </w:t>
            </w:r>
          </w:p>
          <w:p w14:paraId="00F2B778" w14:textId="77777777" w:rsidR="00544139" w:rsidRDefault="00544139" w:rsidP="00DF0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gjeldende HMS-regler </w:t>
            </w:r>
          </w:p>
          <w:p w14:paraId="7A752FE9" w14:textId="77777777" w:rsidR="00544139" w:rsidRDefault="00544139" w:rsidP="00DF0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CBBFC1F" w14:textId="77777777" w:rsidR="00544139" w:rsidRDefault="00544139" w:rsidP="00DF018F">
            <w:pPr>
              <w:spacing w:after="0" w:line="238" w:lineRule="auto"/>
              <w:ind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>Kandidaten kan vise hvordan målingene i sluttkontroll utføres, og har et forhold til de målte verdier.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52C42E04" w14:textId="77777777" w:rsidR="00544139" w:rsidRDefault="00544139" w:rsidP="00DF018F">
            <w:pPr>
              <w:spacing w:after="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2639ED" w14:textId="77777777" w:rsidR="00544139" w:rsidRDefault="00544139" w:rsidP="00DF0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Arbeidet gjennomføres med rimelig god standard på sluttprodukt eller tjenester i henhold til bransjens krav og normer. 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891736" w14:textId="77777777" w:rsidR="00544139" w:rsidRDefault="00544139" w:rsidP="00DF018F">
            <w:pPr>
              <w:spacing w:after="0" w:line="238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Arbeidet er av meget høy kvalitet og </w:t>
            </w:r>
          </w:p>
          <w:p w14:paraId="6A4C2B7C" w14:textId="77777777" w:rsidR="00544139" w:rsidRDefault="00544139" w:rsidP="00DF018F">
            <w:pPr>
              <w:spacing w:after="0" w:line="238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gjennomført i overenstemmelsene med gjeldende HMSregler, kandidaten behersker FSE godt og kan forklare arbeidsmetodene med relevante barrierer. </w:t>
            </w:r>
          </w:p>
          <w:p w14:paraId="072D2F15" w14:textId="77777777" w:rsidR="00544139" w:rsidRDefault="00544139" w:rsidP="00DF018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73F5D8" w14:textId="77777777" w:rsidR="00544139" w:rsidRDefault="00544139" w:rsidP="00DF018F">
            <w:pPr>
              <w:spacing w:after="0" w:line="238" w:lineRule="auto"/>
              <w:ind w:left="1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Kandidaten er kreativ og selvstendig og finner gode løsninger i forbindelse med planlegging, valg av løsninger og bruke av materialer og </w:t>
            </w:r>
          </w:p>
          <w:p w14:paraId="5AAB48AB" w14:textId="77777777" w:rsidR="00544139" w:rsidRDefault="00544139" w:rsidP="00DF018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utstyr </w:t>
            </w:r>
          </w:p>
          <w:p w14:paraId="780FA2DB" w14:textId="77777777" w:rsidR="00544139" w:rsidRDefault="00544139" w:rsidP="00DF018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AE7AA7E" w14:textId="77777777" w:rsidR="00544139" w:rsidRDefault="00544139" w:rsidP="00DF018F">
            <w:pPr>
              <w:spacing w:after="0" w:line="238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Arbeidet gjennomføres med faglig høy standard på sluttprodukt eller tjenester i henhold til bransjens krav og normer. </w:t>
            </w:r>
          </w:p>
          <w:p w14:paraId="74844BDB" w14:textId="77777777" w:rsidR="00544139" w:rsidRDefault="00544139" w:rsidP="00DF018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5F1795" w14:textId="77777777" w:rsidR="00544139" w:rsidRDefault="00544139" w:rsidP="00DF018F">
            <w:pPr>
              <w:spacing w:after="0"/>
              <w:ind w:left="1" w:righ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Kandidaten samarbeider og kommuniserer godt med kolleger, leverandører, brukere eller kunder. </w:t>
            </w:r>
          </w:p>
        </w:tc>
      </w:tr>
    </w:tbl>
    <w:p w14:paraId="1519039A" w14:textId="156AF231" w:rsidR="00544139" w:rsidRDefault="0054413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14:paraId="0E550652" w14:textId="77777777" w:rsidR="00544139" w:rsidRDefault="00544139">
      <w:pPr>
        <w:spacing w:after="0"/>
        <w:jc w:val="both"/>
      </w:pPr>
    </w:p>
    <w:tbl>
      <w:tblPr>
        <w:tblStyle w:val="TableGrid"/>
        <w:tblW w:w="9283" w:type="dxa"/>
        <w:tblInd w:w="-107" w:type="dxa"/>
        <w:tblCellMar>
          <w:top w:w="49" w:type="dxa"/>
          <w:left w:w="108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956"/>
        <w:gridCol w:w="2856"/>
        <w:gridCol w:w="2434"/>
        <w:gridCol w:w="3037"/>
      </w:tblGrid>
      <w:tr w:rsidR="002E7FD7" w14:paraId="312DD378" w14:textId="77777777">
        <w:trPr>
          <w:trHeight w:val="260"/>
        </w:trPr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3FCC717" w14:textId="77777777" w:rsidR="002E7FD7" w:rsidRDefault="00D33A62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A1AE7B" wp14:editId="11AFA2DB">
                      <wp:extent cx="328557" cy="1523110"/>
                      <wp:effectExtent l="0" t="0" r="0" b="0"/>
                      <wp:docPr id="12862" name="Group 128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8557" cy="1523110"/>
                                <a:chOff x="0" y="0"/>
                                <a:chExt cx="328557" cy="1523110"/>
                              </a:xfrm>
                            </wpg:grpSpPr>
                            <wps:wsp>
                              <wps:cNvPr id="1496" name="Rectangle 1496"/>
                              <wps:cNvSpPr/>
                              <wps:spPr>
                                <a:xfrm rot="-5399999">
                                  <a:off x="-867260" y="430280"/>
                                  <a:ext cx="1925040" cy="190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428877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DOKUMENTASJON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60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8" name="Rectangle 1498"/>
                              <wps:cNvSpPr/>
                              <wps:spPr>
                                <a:xfrm rot="-5399999">
                                  <a:off x="-705948" y="446784"/>
                                  <a:ext cx="1962133" cy="190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2FAF91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av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86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eget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86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faglig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86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arbeid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9" name="Rectangle 1499"/>
                              <wps:cNvSpPr/>
                              <wps:spPr>
                                <a:xfrm rot="-5399999">
                                  <a:off x="239565" y="-94906"/>
                                  <a:ext cx="65693" cy="222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7DA77D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A1AE7B" id="Group 12862" o:spid="_x0000_s1086" style="width:25.85pt;height:119.95pt;mso-position-horizontal-relative:char;mso-position-vertical-relative:line" coordsize="3285,15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HsewIAAEUIAAAOAAAAZHJzL2Uyb0RvYy54bWzklVtv2yAUx98n7Tsg3hPb+JLYqlNN61pN&#10;mtZq3T4Awfgi2YCA1Ok+/Q7ETtaLJq2T2oflgWAOPpzz+59jzs73Q4/uuDadFCWOliFGXDBZdaIp&#10;8Y/vl4s1RsZSUdFeCl7ie27w+eb9u7NRFZzIVvYV1wicCFOMqsSttaoIAsNaPlCzlIoLMNZSD9TC&#10;o26CStMRvA99QMIwC0apK6Ul48bA6sXBiDfef11zZq/r2nCL+hJDbNaP2o9bNwabM1o0mqq2Y1MY&#10;9AVRDLQTcOjR1QW1FO1098TV0DEtjaztkskhkHXdMe5zgGyi8FE2V1rulM+lKcZGHTEB2kecXuyW&#10;fb270upW3WggMaoGWPgnl8u+1oP7hyjR3iO7PyLje4sYLMZknaYrjBiYopTEUTQxZS2Af/Iaaz/9&#10;+cVgPjZ4EMyooDzMiYD5NwK3LVXcgzUFELjRqKsg/iTPMBJ0gDr9BpVDRdNz5Fc9HL/3iMoUBqjN&#10;nJCWUFuLNM7dz5fChG2xzlYkg9oDQkkckvUEaCYY5SQNE7B7hHmYRmtXlUcQtFDa2CsuB+QmJdYQ&#10;mj+A3n0x9rB13uLC6YUbhbzs+v5gdSvAc47Yzex+u/dJJ8Sd5pa2sroHEq3UP6+ho+tejiWW0wy7&#10;JofDnRWj/rMABVw/zRM9T7bzRNv+o/Rddwjnw87KuvPxnk6b4gJpDzG8hsbwRXpGYw/dBQb18Pca&#10;r8I0T8Cx0zjJVuvk8GE5aZyRKI7fTOP4f9M4f1bjfMbwEo1JnKdZ6iVe5EkeZg8lztIsnwQmhOTh&#10;yplfrYl9vZ3a6u2a2H+24a7yuU/3qrsMf3/2TX+6/Te/AAAA//8DAFBLAwQUAAYACAAAACEAsoJ5&#10;aNwAAAAEAQAADwAAAGRycy9kb3ducmV2LnhtbEyPQWvCQBCF7wX/wzKCt7qJYltjNiJie5JCtVC8&#10;jdkxCWZnQ3ZN4r/vtpf2MvB4j/e+SdeDqUVHrassK4inEQji3OqKCwWfx9fHFxDOI2usLZOCOzlY&#10;Z6OHFBNte/6g7uALEUrYJaig9L5JpHR5SQbd1DbEwbvY1qAPsi2kbrEP5aaWsyh6kgYrDgslNrQt&#10;Kb8ebkbBW4/9Zh7vuv31sr2fjov3r31MSk3Gw2YFwtPg/8Lwgx/QIQtMZ3tj7UStIDzif2/wFvEz&#10;iLOC2Xy5BJml8j989g0AAP//AwBQSwECLQAUAAYACAAAACEAtoM4kv4AAADhAQAAEwAAAAAAAAAA&#10;AAAAAAAAAAAAW0NvbnRlbnRfVHlwZXNdLnhtbFBLAQItABQABgAIAAAAIQA4/SH/1gAAAJQBAAAL&#10;AAAAAAAAAAAAAAAAAC8BAABfcmVscy8ucmVsc1BLAQItABQABgAIAAAAIQAeWTHsewIAAEUIAAAO&#10;AAAAAAAAAAAAAAAAAC4CAABkcnMvZTJvRG9jLnhtbFBLAQItABQABgAIAAAAIQCygnlo3AAAAAQB&#10;AAAPAAAAAAAAAAAAAAAAANUEAABkcnMvZG93bnJldi54bWxQSwUGAAAAAAQABADzAAAA3gUAAAAA&#10;">
                      <v:rect id="Rectangle 1496" o:spid="_x0000_s1087" style="position:absolute;left:-8672;top:4303;width:19249;height:19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vbxAAAAN0AAAAPAAAAZHJzL2Rvd25yZXYueG1sRE9La8JA&#10;EL4X+h+WEbzVjUXUpm5CKUi8VPBR8TjNTh6YnY3ZVdN/7wqF3ubje84i7U0jrtS52rKC8SgCQZxb&#10;XXOpYL9bvsxBOI+ssbFMCn7JQZo8Py0w1vbGG7pufSlCCLsYFVTet7GULq/IoBvZljhwhe0M+gC7&#10;UuoObyHcNPI1iqbSYM2hocKWPivKT9uLUfA93l0OmVv/8LE4zyZfPlsXZabUcNB/vIPw1Pt/8Z97&#10;pcP8ydsUHt+EE2RyBwAA//8DAFBLAQItABQABgAIAAAAIQDb4fbL7gAAAIUBAAATAAAAAAAAAAAA&#10;AAAAAAAAAABbQ29udGVudF9UeXBlc10ueG1sUEsBAi0AFAAGAAgAAAAhAFr0LFu/AAAAFQEAAAsA&#10;AAAAAAAAAAAAAAAAHwEAAF9yZWxzLy5yZWxzUEsBAi0AFAAGAAgAAAAhAISl69vEAAAA3QAAAA8A&#10;AAAAAAAAAAAAAAAABwIAAGRycy9kb3ducmV2LnhtbFBLBQYAAAAAAwADALcAAAD4AgAAAAA=&#10;" filled="f" stroked="f">
                        <v:textbox inset="0,0,0,0">
                          <w:txbxContent>
                            <w:p w14:paraId="6A428877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DOKUMENTASJON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98" o:spid="_x0000_s1088" style="position:absolute;left:-7060;top:4468;width:19621;height:19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toyxwAAAN0AAAAPAAAAZHJzL2Rvd25yZXYueG1sRI9LawJB&#10;EITvAf/D0IK3OGuQJK6OEgKyXhTiixw7O70P3OnZ7Iy6+ffpQyC3bqq66uvFqneNulEXas8GJuME&#10;FHHubc2lgeNh/fgKKkRki41nMvBDAVbLwcMCU+vv/EG3fSyVhHBI0UAVY5tqHfKKHIaxb4lFK3zn&#10;MMraldp2eJdw1+inJHnWDmuWhgpbeq8ov+yvzsBpcries7D74s/i+2W6jdmuKDNjRsP+bQ4qUh//&#10;zX/XGyv405ngyjcygl7+AgAA//8DAFBLAQItABQABgAIAAAAIQDb4fbL7gAAAIUBAAATAAAAAAAA&#10;AAAAAAAAAAAAAABbQ29udGVudF9UeXBlc10ueG1sUEsBAi0AFAAGAAgAAAAhAFr0LFu/AAAAFQEA&#10;AAsAAAAAAAAAAAAAAAAAHwEAAF9yZWxzLy5yZWxzUEsBAi0AFAAGAAgAAAAhAJp22jLHAAAA3QAA&#10;AA8AAAAAAAAAAAAAAAAABwIAAGRycy9kb3ducmV2LnhtbFBLBQYAAAAAAwADALcAAAD7AgAAAAA=&#10;" filled="f" stroked="f">
                        <v:textbox inset="0,0,0,0">
                          <w:txbxContent>
                            <w:p w14:paraId="092FAF91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8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eget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8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faglig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8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arbeid</w:t>
                              </w:r>
                            </w:p>
                          </w:txbxContent>
                        </v:textbox>
                      </v:rect>
                      <v:rect id="Rectangle 1499" o:spid="_x0000_s1089" style="position:absolute;left:2396;top:-949;width:655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n+pxAAAAN0AAAAPAAAAZHJzL2Rvd25yZXYueG1sRE9La8JA&#10;EL4X/A/LCL01G4u0NboJIpT0UqHaFo9jdvLA7GyaXTX9964geJuP7zmLbDCtOFHvGssKJlEMgriw&#10;uuFKwff2/ekNhPPIGlvLpOCfHGTp6GGBibZn/qLTxlcihLBLUEHtfZdI6YqaDLrIdsSBK21v0AfY&#10;V1L3eA7hppXPcfwiDTYcGmrsaFVTcdgcjYKfyfb4m7v1nnfl3+v00+frssqVehwPyzkIT4O/i2/u&#10;Dx3mT2czuH4TTpDpBQAA//8DAFBLAQItABQABgAIAAAAIQDb4fbL7gAAAIUBAAATAAAAAAAAAAAA&#10;AAAAAAAAAABbQ29udGVudF9UeXBlc10ueG1sUEsBAi0AFAAGAAgAAAAhAFr0LFu/AAAAFQEAAAsA&#10;AAAAAAAAAAAAAAAAHwEAAF9yZWxzLy5yZWxzUEsBAi0AFAAGAAgAAAAhAPU6f6nEAAAA3QAAAA8A&#10;AAAAAAAAAAAAAAAABwIAAGRycy9kb3ducmV2LnhtbFBLBQYAAAAAAwADALcAAAD4AgAAAAA=&#10;" filled="f" stroked="f">
                        <v:textbox inset="0,0,0,0">
                          <w:txbxContent>
                            <w:p w14:paraId="0E7DA77D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436EAA27" w14:textId="77777777" w:rsidR="002E7FD7" w:rsidRDefault="002E7FD7"/>
        </w:tc>
        <w:tc>
          <w:tcPr>
            <w:tcW w:w="5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7826A1F" w14:textId="77777777" w:rsidR="002E7FD7" w:rsidRDefault="00D33A62">
            <w:pPr>
              <w:spacing w:after="0"/>
              <w:ind w:left="209"/>
            </w:pPr>
            <w:r>
              <w:rPr>
                <w:rFonts w:ascii="Times New Roman" w:eastAsia="Times New Roman" w:hAnsi="Times New Roman" w:cs="Times New Roman"/>
              </w:rPr>
              <w:t xml:space="preserve">Vurderingskriterier </w:t>
            </w:r>
          </w:p>
        </w:tc>
      </w:tr>
      <w:tr w:rsidR="002E7FD7" w14:paraId="4C28E80D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1682E0" w14:textId="77777777" w:rsidR="002E7FD7" w:rsidRDefault="002E7FD7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8A7B4DF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Ikke bestått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4D2C5A1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Bestått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4F45335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Bestått meget godt </w:t>
            </w:r>
          </w:p>
        </w:tc>
      </w:tr>
      <w:tr w:rsidR="002E7FD7" w14:paraId="761D4CEB" w14:textId="77777777">
        <w:trPr>
          <w:trHeight w:val="47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25B8" w14:textId="77777777" w:rsidR="002E7FD7" w:rsidRDefault="002E7FD7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C2EC5F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Dokumentasjonen er </w:t>
            </w:r>
          </w:p>
          <w:p w14:paraId="3FF2BAE6" w14:textId="77777777" w:rsidR="002E7FD7" w:rsidRDefault="00D33A62">
            <w:pPr>
              <w:spacing w:after="8" w:line="238" w:lineRule="auto"/>
              <w:ind w:right="11"/>
            </w:pPr>
            <w:r>
              <w:rPr>
                <w:rFonts w:ascii="Times New Roman" w:eastAsia="Times New Roman" w:hAnsi="Times New Roman" w:cs="Times New Roman"/>
                <w:sz w:val="24"/>
              </w:rPr>
              <w:t>ikke i henhold til Nelfo 5S eller tilsvarende, liten forståelse for målte verdier i sluttkontrollen.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DF8E0D8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D6AFC3" w14:textId="77777777" w:rsidR="002E7FD7" w:rsidRDefault="00D33A62">
            <w:pPr>
              <w:spacing w:after="0" w:line="238" w:lineRule="auto"/>
              <w:ind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Mangelfull materiell-liste og logg over medgått tid. </w:t>
            </w:r>
          </w:p>
          <w:p w14:paraId="5A2197E4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CCEDAD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C6FC9C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D5C2B1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89AC7DB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4F2084E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3579D2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28F2CD4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B79C0E" w14:textId="77777777" w:rsidR="002E7FD7" w:rsidRDefault="00D33A62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Dokumentert iht Nelfo 5S eller tilsvarende og kunne redegjøre for denne og eventuelle avvik. </w:t>
            </w:r>
          </w:p>
          <w:p w14:paraId="03EA932A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91C7013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Oversiktlig sluttdokumentasjon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045D1F" w14:textId="77777777" w:rsidR="002E7FD7" w:rsidRDefault="00D33A62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Dokumentert og korrekt utfylt iht Nelfo 5S eller tilsvarende med FDV og bruksanvisning for installasjonen og kan redegjøre for den og eventuelle avvik. </w:t>
            </w:r>
          </w:p>
          <w:p w14:paraId="49754E65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4D5441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Oversiktlig </w:t>
            </w:r>
          </w:p>
          <w:p w14:paraId="15A61A1B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sluttdokumentasjon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0444525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7FD7" w14:paraId="20B96EC2" w14:textId="77777777">
        <w:tblPrEx>
          <w:tblCellMar>
            <w:right w:w="76" w:type="dxa"/>
          </w:tblCellMar>
        </w:tblPrEx>
        <w:trPr>
          <w:trHeight w:val="260"/>
        </w:trPr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32D3FE9" w14:textId="77777777" w:rsidR="002E7FD7" w:rsidRDefault="00D33A62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0771C5" wp14:editId="2AA44D9D">
                      <wp:extent cx="328557" cy="1523144"/>
                      <wp:effectExtent l="0" t="0" r="0" b="0"/>
                      <wp:docPr id="13526" name="Group 135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8557" cy="1523144"/>
                                <a:chOff x="0" y="0"/>
                                <a:chExt cx="328557" cy="1523144"/>
                              </a:xfrm>
                            </wpg:grpSpPr>
                            <wps:wsp>
                              <wps:cNvPr id="1616" name="Rectangle 1616"/>
                              <wps:cNvSpPr/>
                              <wps:spPr>
                                <a:xfrm rot="-5399999">
                                  <a:off x="-540913" y="511299"/>
                                  <a:ext cx="1272346" cy="190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E62859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VURDERING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60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8" name="Rectangle 1618"/>
                              <wps:cNvSpPr/>
                              <wps:spPr>
                                <a:xfrm rot="-5399999">
                                  <a:off x="-705948" y="446817"/>
                                  <a:ext cx="1962134" cy="190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7B5B94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av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86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eget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86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faglig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86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arbeid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9" name="Rectangle 1619"/>
                              <wps:cNvSpPr/>
                              <wps:spPr>
                                <a:xfrm rot="-5399999">
                                  <a:off x="239566" y="-94905"/>
                                  <a:ext cx="65693" cy="222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9ACDDC" w14:textId="77777777" w:rsidR="002E7FD7" w:rsidRDefault="00D33A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0771C5" id="Group 13526" o:spid="_x0000_s1090" style="width:25.85pt;height:119.95pt;mso-position-horizontal-relative:char;mso-position-vertical-relative:line" coordsize="3285,15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l/eewIAAEUIAAAOAAAAZHJzL2Uyb0RvYy54bWzkVclu2zAQvRfoPxC8O9plS4gcFE0TFCia&#10;oGk/gKaoBZBIgmQip1/f4diymwUFmgLJoT7Q3DTz+N488vRsOw7kThjbK1nR6CSkREiu6l62Ff3x&#10;/WKxosQ6Jms2KCkqei8sPVu/f3c66VLEqlNDLQyBINKWk65o55wug8DyTozMnigtJCw2yozMwdC0&#10;QW3YBNHHIYjDMA8mZWptFBfWwuz5bpGuMX7TCO6umsYKR4aKAjaHrcF249tgfcrK1jDd9XwPg70A&#10;xch6CUkPoc6ZY+TW9E9CjT03yqrGnXA1Bqppei7wDHCaKHx0mkujbjWepS2nVh9oAmof8fTisPzr&#10;3aXRN/raABOTboELHPmzbBsz+n9ASbZI2f2BMrF1hMNkEq+ybEkJh6Uoi5MoTXec8g6If/IZ7z79&#10;+cNgThs8ADNpKA97ZMD+GwM3HdMCibUlMHBtSF8D/jzKKZFshDr9BpXDZDsIgrNIDu49UGVLC6zN&#10;PBGjoLYWWVL4H5bCnrZFloZFlFACDGVRFMMqFt3MYBQv4ySFxEhhEWbRym84EMFKbay7FGokvlNR&#10;A9AwAbv7Yt1u67zFwxmkb6W66Idht+pngM8Zse+57WaLh04zn81PbVR9D0x0yvy8Akc3g5oqqvY9&#10;6k0Oyf0qJcNnCQp4P80dM3c2c8e44aNC1+3gfLh1qukR7zHbHhdIu8PwGhrDjfSMxki6Bwb18Pca&#10;L8OsSCEwaJym+SpaPtK4yOMoSd9M4/x/07h4VmN03ks1jpMiy8GmIPGiSMGnDyXOs7wAk3sTx3Fc&#10;hFgBr2ZizHa01duZGK9teKvwAtu/q/4x/H2Mpj++/utfAAAA//8DAFBLAwQUAAYACAAAACEAsoJ5&#10;aNwAAAAEAQAADwAAAGRycy9kb3ducmV2LnhtbEyPQWvCQBCF7wX/wzKCt7qJYltjNiJie5JCtVC8&#10;jdkxCWZnQ3ZN4r/vtpf2MvB4j/e+SdeDqUVHrassK4inEQji3OqKCwWfx9fHFxDOI2usLZOCOzlY&#10;Z6OHFBNte/6g7uALEUrYJaig9L5JpHR5SQbd1DbEwbvY1qAPsi2kbrEP5aaWsyh6kgYrDgslNrQt&#10;Kb8ebkbBW4/9Zh7vuv31sr2fjov3r31MSk3Gw2YFwtPg/8Lwgx/QIQtMZ3tj7UStIDzif2/wFvEz&#10;iLOC2Xy5BJml8j989g0AAP//AwBQSwECLQAUAAYACAAAACEAtoM4kv4AAADhAQAAEwAAAAAAAAAA&#10;AAAAAAAAAAAAW0NvbnRlbnRfVHlwZXNdLnhtbFBLAQItABQABgAIAAAAIQA4/SH/1gAAAJQBAAAL&#10;AAAAAAAAAAAAAAAAAC8BAABfcmVscy8ucmVsc1BLAQItABQABgAIAAAAIQDw3l/eewIAAEUIAAAO&#10;AAAAAAAAAAAAAAAAAC4CAABkcnMvZTJvRG9jLnhtbFBLAQItABQABgAIAAAAIQCygnlo3AAAAAQB&#10;AAAPAAAAAAAAAAAAAAAAANUEAABkcnMvZG93bnJldi54bWxQSwUGAAAAAAQABADzAAAA3gUAAAAA&#10;">
                      <v:rect id="Rectangle 1616" o:spid="_x0000_s1091" style="position:absolute;left:-5409;top:5113;width:12723;height:19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oZgxAAAAN0AAAAPAAAAZHJzL2Rvd25yZXYueG1sRE9La8JA&#10;EL4L/Q/LFHrTTUTSErORUijxUqFqxeOYnTxodjZmV03/fbdQ8DYf33Oy1Wg6caXBtZYVxLMIBHFp&#10;dcu1gv3uffoCwnlkjZ1lUvBDDlb5wyTDVNsbf9J162sRQtilqKDxvk+ldGVDBt3M9sSBq+xg0Ac4&#10;1FIPeAvhppPzKEqkwZZDQ4M9vTVUfm8vRsFXvLscCrc58bE6Py8+fLGp6kKpp8fxdQnC0+jv4n/3&#10;Wof5SZzA3zfhBJn/AgAA//8DAFBLAQItABQABgAIAAAAIQDb4fbL7gAAAIUBAAATAAAAAAAAAAAA&#10;AAAAAAAAAABbQ29udGVudF9UeXBlc10ueG1sUEsBAi0AFAAGAAgAAAAhAFr0LFu/AAAAFQEAAAsA&#10;AAAAAAAAAAAAAAAAHwEAAF9yZWxzLy5yZWxzUEsBAi0AFAAGAAgAAAAhAESyhmDEAAAA3QAAAA8A&#10;AAAAAAAAAAAAAAAABwIAAGRycy9kb3ducmV2LnhtbFBLBQYAAAAAAwADALcAAAD4AgAAAAA=&#10;" filled="f" stroked="f">
                        <v:textbox inset="0,0,0,0">
                          <w:txbxContent>
                            <w:p w14:paraId="60E62859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VURDERING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18" o:spid="_x0000_s1092" style="position:absolute;left:-7059;top:4468;width:19620;height:19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eJxwAAAN0AAAAPAAAAZHJzL2Rvd25yZXYueG1sRI/Na8JA&#10;EMXvQv+HZYTedJNSrERXkUJJLxX8aPE4zU4+aHY2za6a/vfOoeBthvfmvd8s14Nr1YX60Hg2kE4T&#10;UMSFtw1XBo6Ht8kcVIjIFlvPZOCPAqxXD6MlZtZfeUeXfayUhHDI0EAdY5dpHYqaHIap74hFK33v&#10;MMraV9r2eJVw1+qnJJlphw1LQ40dvdZU/OzPzsBnejh/5WH7zafy9+X5I+bbssqNeRwPmwWoSEO8&#10;m/+v363gz1LBlW9kBL26AQAA//8DAFBLAQItABQABgAIAAAAIQDb4fbL7gAAAIUBAAATAAAAAAAA&#10;AAAAAAAAAAAAAABbQ29udGVudF9UeXBlc10ueG1sUEsBAi0AFAAGAAgAAAAhAFr0LFu/AAAAFQEA&#10;AAsAAAAAAAAAAAAAAAAAHwEAAF9yZWxzLy5yZWxzUEsBAi0AFAAGAAgAAAAhAFpht4nHAAAA3QAA&#10;AA8AAAAAAAAAAAAAAAAABwIAAGRycy9kb3ducmV2LnhtbFBLBQYAAAAAAwADALcAAAD7AgAAAAA=&#10;" filled="f" stroked="f">
                        <v:textbox inset="0,0,0,0">
                          <w:txbxContent>
                            <w:p w14:paraId="2F7B5B94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8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eget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8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faglig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8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arbeid</w:t>
                              </w:r>
                            </w:p>
                          </w:txbxContent>
                        </v:textbox>
                      </v:rect>
                      <v:rect id="Rectangle 1619" o:spid="_x0000_s1093" style="position:absolute;left:2396;top:-949;width:655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RISxAAAAN0AAAAPAAAAZHJzL2Rvd25yZXYueG1sRE9La8JA&#10;EL4L/Q/LFLzpJkWsTd0EESReFKpt6XGanTxodjbNrhr/fbcgeJuP7znLbDCtOFPvGssK4mkEgriw&#10;uuFKwftxM1mAcB5ZY2uZFFzJQZY+jJaYaHvhNzoffCVCCLsEFdTed4mUrqjJoJvajjhwpe0N+gD7&#10;SuoeLyHctPIpiubSYMOhocaO1jUVP4eTUfARH0+fudt/81f5+zzb+XxfVrlS48dh9QrC0+Dv4pt7&#10;q8P8efwC/9+EE2T6BwAA//8DAFBLAQItABQABgAIAAAAIQDb4fbL7gAAAIUBAAATAAAAAAAAAAAA&#10;AAAAAAAAAABbQ29udGVudF9UeXBlc10ueG1sUEsBAi0AFAAGAAgAAAAhAFr0LFu/AAAAFQEAAAsA&#10;AAAAAAAAAAAAAAAAHwEAAF9yZWxzLy5yZWxzUEsBAi0AFAAGAAgAAAAhADUtEhLEAAAA3QAAAA8A&#10;AAAAAAAAAAAAAAAABwIAAGRycy9kb3ducmV2LnhtbFBLBQYAAAAAAwADALcAAAD4AgAAAAA=&#10;" filled="f" stroked="f">
                        <v:textbox inset="0,0,0,0">
                          <w:txbxContent>
                            <w:p w14:paraId="689ACDDC" w14:textId="77777777" w:rsidR="002E7FD7" w:rsidRDefault="00D33A62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69F99AD2" w14:textId="77777777" w:rsidR="002E7FD7" w:rsidRDefault="002E7FD7"/>
        </w:tc>
        <w:tc>
          <w:tcPr>
            <w:tcW w:w="24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27B54794" w14:textId="77777777" w:rsidR="002E7FD7" w:rsidRDefault="00D33A62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Vurderingskriterier </w:t>
            </w:r>
          </w:p>
        </w:tc>
        <w:tc>
          <w:tcPr>
            <w:tcW w:w="3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087B1B5" w14:textId="77777777" w:rsidR="002E7FD7" w:rsidRDefault="002E7FD7"/>
        </w:tc>
      </w:tr>
      <w:tr w:rsidR="002E7FD7" w14:paraId="68C6DCF1" w14:textId="77777777">
        <w:tblPrEx>
          <w:tblCellMar>
            <w:right w:w="76" w:type="dxa"/>
          </w:tblCellMar>
        </w:tblPrEx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DAC1A7" w14:textId="77777777" w:rsidR="002E7FD7" w:rsidRDefault="002E7FD7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743C77C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Ikke bestått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E48B324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Bestått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60D56C7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Bestått meget godt </w:t>
            </w:r>
          </w:p>
        </w:tc>
      </w:tr>
      <w:tr w:rsidR="002E7FD7" w14:paraId="37ED821E" w14:textId="77777777">
        <w:tblPrEx>
          <w:tblCellMar>
            <w:right w:w="76" w:type="dxa"/>
          </w:tblCellMar>
        </w:tblPrEx>
        <w:trPr>
          <w:trHeight w:val="2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02C9" w14:textId="77777777" w:rsidR="002E7FD7" w:rsidRDefault="002E7FD7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D2AECF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Ikke levert </w:t>
            </w:r>
          </w:p>
          <w:p w14:paraId="16893A95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egenvurdering </w:t>
            </w:r>
          </w:p>
          <w:p w14:paraId="29991184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041AEF2" w14:textId="77777777" w:rsidR="002E7FD7" w:rsidRDefault="00D33A62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Urealistisk vurdering av eget arbeid </w:t>
            </w:r>
          </w:p>
          <w:p w14:paraId="22E16A62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CBAFDCE" w14:textId="598F9C62" w:rsidR="002E7FD7" w:rsidRDefault="0054413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Manglende</w:t>
            </w:r>
            <w:r w:rsidR="00D33A62">
              <w:rPr>
                <w:rFonts w:ascii="Times New Roman" w:eastAsia="Times New Roman" w:hAnsi="Times New Roman" w:cs="Times New Roman"/>
                <w:sz w:val="24"/>
              </w:rPr>
              <w:t xml:space="preserve"> evne til å </w:t>
            </w:r>
          </w:p>
          <w:p w14:paraId="6CA79742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begrunne valg </w:t>
            </w:r>
          </w:p>
          <w:p w14:paraId="7462AD7E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A6B7FB" w14:textId="77777777" w:rsidR="002E7FD7" w:rsidRDefault="00D33A62">
            <w:pPr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Evne til å begrunne valg og forklare </w:t>
            </w:r>
          </w:p>
          <w:p w14:paraId="7EECDFBD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utført arbeid </w:t>
            </w:r>
          </w:p>
          <w:p w14:paraId="60504168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EA146B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Realistisk vurdering </w:t>
            </w:r>
          </w:p>
          <w:p w14:paraId="0C1DF3FD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av eget arbeid </w:t>
            </w:r>
          </w:p>
          <w:p w14:paraId="7425DD58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A95EC9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A6303E" w14:textId="77777777" w:rsidR="002E7FD7" w:rsidRDefault="00D33A62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Begrunner endringer i eget arbeid og ser </w:t>
            </w:r>
          </w:p>
          <w:p w14:paraId="119591AB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eventuelle forbedringer </w:t>
            </w:r>
          </w:p>
          <w:p w14:paraId="32020A1D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34ACED5" w14:textId="77777777" w:rsidR="002E7FD7" w:rsidRDefault="00D33A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Meget gode forklaringer på valg som er tatt </w:t>
            </w:r>
          </w:p>
        </w:tc>
      </w:tr>
    </w:tbl>
    <w:p w14:paraId="2DA59057" w14:textId="77777777" w:rsidR="002E7FD7" w:rsidRDefault="00D33A62">
      <w:pPr>
        <w:spacing w:after="15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39F3278" w14:textId="77777777" w:rsidR="002E7FD7" w:rsidRDefault="00D33A62">
      <w:pPr>
        <w:spacing w:after="15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D600FC4" w14:textId="77777777" w:rsidR="002E7FD7" w:rsidRDefault="00D33A62">
      <w:pPr>
        <w:spacing w:after="15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82AE4A0" w14:textId="1CEE52B9" w:rsidR="002E7FD7" w:rsidRDefault="002E7FD7" w:rsidP="00544139">
      <w:pPr>
        <w:spacing w:after="159"/>
        <w:jc w:val="both"/>
      </w:pPr>
    </w:p>
    <w:sectPr w:rsidR="002E7FD7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240" w:right="1482" w:bottom="1273" w:left="1418" w:header="708" w:footer="7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B1926" w14:textId="77777777" w:rsidR="00D33A62" w:rsidRDefault="00D33A62">
      <w:pPr>
        <w:spacing w:after="0" w:line="240" w:lineRule="auto"/>
      </w:pPr>
      <w:r>
        <w:separator/>
      </w:r>
    </w:p>
  </w:endnote>
  <w:endnote w:type="continuationSeparator" w:id="0">
    <w:p w14:paraId="26D18CA7" w14:textId="77777777" w:rsidR="00D33A62" w:rsidRDefault="00D3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E161" w14:textId="77777777" w:rsidR="002E7FD7" w:rsidRDefault="00D33A62">
    <w:pPr>
      <w:spacing w:after="0"/>
      <w:ind w:left="6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2FB0112B" w14:textId="77777777" w:rsidR="002E7FD7" w:rsidRDefault="00D33A62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3055" w14:textId="77777777" w:rsidR="002E7FD7" w:rsidRDefault="00D33A62">
    <w:pPr>
      <w:spacing w:after="0"/>
      <w:ind w:left="6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2DD723A4" w14:textId="77777777" w:rsidR="002E7FD7" w:rsidRDefault="00D33A62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5523" w14:textId="77777777" w:rsidR="002E7FD7" w:rsidRDefault="00D33A62">
    <w:pPr>
      <w:spacing w:after="0"/>
      <w:ind w:left="6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5B590B76" w14:textId="77777777" w:rsidR="002E7FD7" w:rsidRDefault="00D33A62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D673" w14:textId="77777777" w:rsidR="00D33A62" w:rsidRDefault="00D33A62">
      <w:pPr>
        <w:spacing w:after="0" w:line="240" w:lineRule="auto"/>
      </w:pPr>
      <w:r>
        <w:separator/>
      </w:r>
    </w:p>
  </w:footnote>
  <w:footnote w:type="continuationSeparator" w:id="0">
    <w:p w14:paraId="4E401A85" w14:textId="77777777" w:rsidR="00D33A62" w:rsidRDefault="00D3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9E83" w14:textId="542CBB14" w:rsidR="00544139" w:rsidRDefault="00544139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11E27B" wp14:editId="2F94BCF9">
          <wp:simplePos x="0" y="0"/>
          <wp:positionH relativeFrom="column">
            <wp:posOffset>-90004</wp:posOffset>
          </wp:positionH>
          <wp:positionV relativeFrom="paragraph">
            <wp:posOffset>-291023</wp:posOffset>
          </wp:positionV>
          <wp:extent cx="1885714" cy="466667"/>
          <wp:effectExtent l="0" t="0" r="635" b="0"/>
          <wp:wrapNone/>
          <wp:docPr id="1602356028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235602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714" cy="466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FD7"/>
    <w:rsid w:val="002E7FD7"/>
    <w:rsid w:val="00544139"/>
    <w:rsid w:val="00D3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A8C0"/>
  <w15:docId w15:val="{8BA1494D-322E-4D57-998C-4A2C1B52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3" w:line="259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5441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none"/>
    </w:rPr>
  </w:style>
  <w:style w:type="character" w:customStyle="1" w:styleId="TittelTegn">
    <w:name w:val="Tittel Tegn"/>
    <w:basedOn w:val="Standardskriftforavsnitt"/>
    <w:link w:val="Tittel"/>
    <w:uiPriority w:val="10"/>
    <w:rsid w:val="0054413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none"/>
    </w:rPr>
  </w:style>
  <w:style w:type="table" w:styleId="Tabellrutenett">
    <w:name w:val="Table Grid"/>
    <w:basedOn w:val="Vanligtabell"/>
    <w:uiPriority w:val="39"/>
    <w:rsid w:val="00544139"/>
    <w:pPr>
      <w:spacing w:after="0" w:line="240" w:lineRule="auto"/>
    </w:pPr>
    <w:rPr>
      <w:rFonts w:eastAsiaTheme="minorHAnsi"/>
      <w:kern w:val="0"/>
      <w:sz w:val="22"/>
      <w:szCs w:val="22"/>
      <w:lang w:val="en-US" w:eastAsia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44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4413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0CB0A25A1004C9F40ED5862913A7C" ma:contentTypeVersion="14" ma:contentTypeDescription="Opprett et nytt dokument." ma:contentTypeScope="" ma:versionID="602f457364822d5a0eb63e62ea09f935">
  <xsd:schema xmlns:xsd="http://www.w3.org/2001/XMLSchema" xmlns:xs="http://www.w3.org/2001/XMLSchema" xmlns:p="http://schemas.microsoft.com/office/2006/metadata/properties" xmlns:ns2="963f85fc-e05f-4751-96a1-62de7747db11" xmlns:ns3="cfcf8e6f-8e92-41fe-999b-ed12ee7b4640" targetNamespace="http://schemas.microsoft.com/office/2006/metadata/properties" ma:root="true" ma:fieldsID="1b3a08713b36c5375dae7b2d829b01f6" ns2:_="" ns3:_="">
    <xsd:import namespace="963f85fc-e05f-4751-96a1-62de7747db11"/>
    <xsd:import namespace="cfcf8e6f-8e92-41fe-999b-ed12ee7b4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85fc-e05f-4751-96a1-62de7747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8e6f-8e92-41fe-999b-ed12ee7b4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b3161e8-d8c0-4139-91a2-a648e2e2608a}" ma:internalName="TaxCatchAll" ma:showField="CatchAllData" ma:web="cfcf8e6f-8e92-41fe-999b-ed12ee7b4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cf8e6f-8e92-41fe-999b-ed12ee7b4640" xsi:nil="true"/>
    <lcf76f155ced4ddcb4097134ff3c332f xmlns="963f85fc-e05f-4751-96a1-62de7747db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C4E5C1-06A6-4EC6-8BDA-59433FCD947A}"/>
</file>

<file path=customXml/itemProps2.xml><?xml version="1.0" encoding="utf-8"?>
<ds:datastoreItem xmlns:ds="http://schemas.openxmlformats.org/officeDocument/2006/customXml" ds:itemID="{9EEB0D61-ADF9-4233-AE86-18A8AC5B06C6}"/>
</file>

<file path=customXml/itemProps3.xml><?xml version="1.0" encoding="utf-8"?>
<ds:datastoreItem xmlns:ds="http://schemas.openxmlformats.org/officeDocument/2006/customXml" ds:itemID="{9EC54483-237B-48A0-9839-DFE830BF2D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700</Words>
  <Characters>5231</Characters>
  <Application>Microsoft Office Word</Application>
  <DocSecurity>0</DocSecurity>
  <Lines>581</Lines>
  <Paragraphs>141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EL - Elektrikerfaget 12.09.2023</vt:lpstr>
    </vt:vector>
  </TitlesOfParts>
  <Company>Rogaland fylkeskommune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EL - Elektrikerfaget 12.09.2023</dc:title>
  <dc:subject/>
  <dc:creator>mortenh</dc:creator>
  <cp:keywords/>
  <cp:lastModifiedBy>Håvard Dahle</cp:lastModifiedBy>
  <cp:revision>2</cp:revision>
  <dcterms:created xsi:type="dcterms:W3CDTF">2024-01-25T07:50:00Z</dcterms:created>
  <dcterms:modified xsi:type="dcterms:W3CDTF">2024-01-25T07:50:00Z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0x0101004840CB0A25A1004C9F40ED5862913A7C</vt:lpwstr>
  </property>
</Properties>
</file>