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993AA" w14:textId="77777777" w:rsidR="00FB5E86" w:rsidRDefault="00FB5E86" w:rsidP="00FB5E86">
      <w:pPr>
        <w:spacing w:line="240" w:lineRule="auto"/>
        <w:rPr>
          <w:rFonts w:ascii="Arial" w:hAnsi="Arial" w:cs="Arial"/>
          <w:b/>
          <w:noProof/>
          <w:sz w:val="32"/>
          <w:szCs w:val="32"/>
          <w:lang w:eastAsia="nb-NO"/>
        </w:rPr>
      </w:pPr>
    </w:p>
    <w:p w14:paraId="77A2C6CF" w14:textId="77777777" w:rsidR="00FB5E86" w:rsidRDefault="00FB5E86" w:rsidP="00FB5E86">
      <w:pPr>
        <w:spacing w:line="240" w:lineRule="auto"/>
        <w:rPr>
          <w:rFonts w:ascii="Arial" w:hAnsi="Arial" w:cs="Arial"/>
          <w:b/>
          <w:noProof/>
          <w:sz w:val="32"/>
          <w:szCs w:val="32"/>
          <w:lang w:eastAsia="nb-NO"/>
        </w:rPr>
      </w:pPr>
    </w:p>
    <w:p w14:paraId="3AB1DC53" w14:textId="2331D88B" w:rsidR="00FB5E86" w:rsidRDefault="00382193" w:rsidP="00FB5E86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 SVENNEPRØVE</w:t>
      </w:r>
      <w:r w:rsidR="00FB5E86">
        <w:rPr>
          <w:rFonts w:ascii="Arial" w:hAnsi="Arial" w:cs="Arial"/>
          <w:b/>
          <w:noProof/>
          <w:sz w:val="28"/>
          <w:szCs w:val="28"/>
          <w:lang w:eastAsia="nb-NO"/>
        </w:rPr>
        <w:t xml:space="preserve"> I </w:t>
      </w:r>
    </w:p>
    <w:p w14:paraId="545E2FFF" w14:textId="77777777" w:rsidR="00FB5E86" w:rsidRDefault="00FB5E86" w:rsidP="00FB5E86">
      <w:pPr>
        <w:spacing w:line="240" w:lineRule="auto"/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KJØTTSKJÆRERFAGET</w:t>
      </w:r>
    </w:p>
    <w:p w14:paraId="3C642D4B" w14:textId="77777777" w:rsidR="00FB5E86" w:rsidRDefault="00FB5E86" w:rsidP="00FB5E86">
      <w:pPr>
        <w:spacing w:line="240" w:lineRule="auto"/>
        <w:rPr>
          <w:rFonts w:ascii="Arial" w:hAnsi="Arial" w:cs="Arial"/>
          <w:b/>
          <w:noProof/>
          <w:sz w:val="28"/>
          <w:szCs w:val="28"/>
          <w:lang w:eastAsia="nb-NO"/>
        </w:rPr>
      </w:pPr>
    </w:p>
    <w:p w14:paraId="6A2A600C" w14:textId="77777777" w:rsidR="00FB5E86" w:rsidRDefault="00FB5E86" w:rsidP="00FB5E86">
      <w:pPr>
        <w:spacing w:line="240" w:lineRule="auto"/>
        <w:rPr>
          <w:rFonts w:ascii="Arial" w:hAnsi="Arial" w:cs="Arial"/>
          <w:b/>
          <w:noProof/>
          <w:sz w:val="32"/>
          <w:szCs w:val="32"/>
          <w:lang w:eastAsia="nb-NO"/>
        </w:rPr>
      </w:pPr>
    </w:p>
    <w:tbl>
      <w:tblPr>
        <w:tblW w:w="108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4"/>
        <w:gridCol w:w="5862"/>
        <w:gridCol w:w="249"/>
        <w:gridCol w:w="1252"/>
        <w:gridCol w:w="2353"/>
      </w:tblGrid>
      <w:tr w:rsidR="007C3AD3" w14:paraId="686B899E" w14:textId="77777777" w:rsidTr="00790B91">
        <w:trPr>
          <w:cantSplit/>
        </w:trPr>
        <w:tc>
          <w:tcPr>
            <w:tcW w:w="1154" w:type="dxa"/>
          </w:tcPr>
          <w:p w14:paraId="76B3A956" w14:textId="77777777" w:rsidR="007C3AD3" w:rsidRPr="008125F7" w:rsidRDefault="007C3AD3" w:rsidP="00790B91">
            <w:pPr>
              <w:rPr>
                <w:b/>
              </w:rPr>
            </w:pPr>
            <w:r w:rsidRPr="008125F7">
              <w:rPr>
                <w:b/>
              </w:rPr>
              <w:t>Navn:</w:t>
            </w:r>
          </w:p>
        </w:tc>
        <w:tc>
          <w:tcPr>
            <w:tcW w:w="5862" w:type="dxa"/>
            <w:tcBorders>
              <w:bottom w:val="dotted" w:sz="4" w:space="0" w:color="auto"/>
            </w:tcBorders>
          </w:tcPr>
          <w:p w14:paraId="6574478B" w14:textId="77777777" w:rsidR="007C3AD3" w:rsidRDefault="007C3AD3" w:rsidP="00790B91">
            <w:pPr>
              <w:rPr>
                <w:rFonts w:ascii="Lucida Handwriting" w:hAnsi="Lucida Handwriting"/>
                <w:color w:val="FF0000"/>
                <w:sz w:val="20"/>
                <w:szCs w:val="20"/>
              </w:rPr>
            </w:pPr>
          </w:p>
        </w:tc>
        <w:tc>
          <w:tcPr>
            <w:tcW w:w="249" w:type="dxa"/>
          </w:tcPr>
          <w:p w14:paraId="38E990B7" w14:textId="77777777" w:rsidR="007C3AD3" w:rsidRDefault="007C3AD3" w:rsidP="00790B91"/>
        </w:tc>
        <w:tc>
          <w:tcPr>
            <w:tcW w:w="1252" w:type="dxa"/>
          </w:tcPr>
          <w:p w14:paraId="73618190" w14:textId="77777777" w:rsidR="007C3AD3" w:rsidRPr="008125F7" w:rsidRDefault="007C3AD3" w:rsidP="00790B91">
            <w:pPr>
              <w:rPr>
                <w:b/>
              </w:rPr>
            </w:pPr>
            <w:r w:rsidRPr="008125F7">
              <w:rPr>
                <w:b/>
              </w:rPr>
              <w:t>Prøvedato:</w:t>
            </w:r>
          </w:p>
        </w:tc>
        <w:tc>
          <w:tcPr>
            <w:tcW w:w="2353" w:type="dxa"/>
            <w:tcBorders>
              <w:bottom w:val="dotted" w:sz="4" w:space="0" w:color="auto"/>
            </w:tcBorders>
          </w:tcPr>
          <w:p w14:paraId="7EB45D48" w14:textId="77777777" w:rsidR="007C3AD3" w:rsidRDefault="007C3AD3" w:rsidP="00790B91">
            <w:pPr>
              <w:rPr>
                <w:rFonts w:ascii="Lucida Handwriting" w:hAnsi="Lucida Handwriting"/>
                <w:color w:val="FF0000"/>
                <w:sz w:val="20"/>
                <w:szCs w:val="20"/>
              </w:rPr>
            </w:pPr>
          </w:p>
        </w:tc>
      </w:tr>
      <w:tr w:rsidR="007C3AD3" w14:paraId="1A024419" w14:textId="77777777" w:rsidTr="00790B91">
        <w:trPr>
          <w:cantSplit/>
        </w:trPr>
        <w:tc>
          <w:tcPr>
            <w:tcW w:w="1154" w:type="dxa"/>
          </w:tcPr>
          <w:p w14:paraId="008B52FC" w14:textId="77777777" w:rsidR="007C3AD3" w:rsidRDefault="007C3AD3" w:rsidP="00790B91">
            <w:pPr>
              <w:rPr>
                <w:b/>
              </w:rPr>
            </w:pPr>
          </w:p>
          <w:p w14:paraId="7BFB4630" w14:textId="77777777" w:rsidR="007C3AD3" w:rsidRDefault="007C3AD3" w:rsidP="00790B91">
            <w:pPr>
              <w:rPr>
                <w:b/>
              </w:rPr>
            </w:pPr>
          </w:p>
          <w:p w14:paraId="71C0ABED" w14:textId="77777777" w:rsidR="007C3AD3" w:rsidRPr="008125F7" w:rsidRDefault="007C3AD3" w:rsidP="00790B91">
            <w:pPr>
              <w:rPr>
                <w:b/>
              </w:rPr>
            </w:pPr>
            <w:r w:rsidRPr="008125F7">
              <w:rPr>
                <w:b/>
              </w:rPr>
              <w:t>Prøvested:</w:t>
            </w:r>
          </w:p>
        </w:tc>
        <w:tc>
          <w:tcPr>
            <w:tcW w:w="5862" w:type="dxa"/>
            <w:tcBorders>
              <w:top w:val="dotted" w:sz="4" w:space="0" w:color="auto"/>
              <w:bottom w:val="dotted" w:sz="4" w:space="0" w:color="auto"/>
            </w:tcBorders>
          </w:tcPr>
          <w:p w14:paraId="07909EA8" w14:textId="77777777" w:rsidR="007C3AD3" w:rsidRDefault="007C3AD3" w:rsidP="00790B91">
            <w:pPr>
              <w:rPr>
                <w:rFonts w:ascii="Lucida Handwriting" w:hAnsi="Lucida Handwriting"/>
                <w:color w:val="FF0000"/>
                <w:sz w:val="20"/>
                <w:szCs w:val="20"/>
              </w:rPr>
            </w:pPr>
          </w:p>
          <w:p w14:paraId="52235ABD" w14:textId="77777777" w:rsidR="007C3AD3" w:rsidRDefault="007C3AD3" w:rsidP="00790B91">
            <w:pPr>
              <w:rPr>
                <w:rFonts w:ascii="Lucida Handwriting" w:hAnsi="Lucida Handwriting"/>
                <w:color w:val="FF0000"/>
                <w:sz w:val="20"/>
                <w:szCs w:val="20"/>
              </w:rPr>
            </w:pPr>
          </w:p>
          <w:p w14:paraId="315CD7FB" w14:textId="77777777" w:rsidR="007C3AD3" w:rsidRDefault="007C3AD3" w:rsidP="00790B91">
            <w:pPr>
              <w:rPr>
                <w:rFonts w:ascii="Lucida Handwriting" w:hAnsi="Lucida Handwriting"/>
                <w:color w:val="FF0000"/>
                <w:sz w:val="20"/>
                <w:szCs w:val="20"/>
              </w:rPr>
            </w:pPr>
          </w:p>
        </w:tc>
        <w:tc>
          <w:tcPr>
            <w:tcW w:w="3854" w:type="dxa"/>
            <w:gridSpan w:val="3"/>
          </w:tcPr>
          <w:p w14:paraId="51D6916C" w14:textId="77777777" w:rsidR="007C3AD3" w:rsidRDefault="007C3AD3" w:rsidP="00790B91"/>
          <w:p w14:paraId="2F95C2E3" w14:textId="77777777" w:rsidR="007C3AD3" w:rsidRDefault="007C3AD3" w:rsidP="00790B91"/>
          <w:p w14:paraId="1F625276" w14:textId="77777777" w:rsidR="007C3AD3" w:rsidRDefault="007C3AD3" w:rsidP="00790B91"/>
        </w:tc>
      </w:tr>
      <w:tr w:rsidR="007C3AD3" w14:paraId="10664B5F" w14:textId="77777777" w:rsidTr="00790B91">
        <w:trPr>
          <w:cantSplit/>
        </w:trPr>
        <w:tc>
          <w:tcPr>
            <w:tcW w:w="10870" w:type="dxa"/>
            <w:gridSpan w:val="5"/>
          </w:tcPr>
          <w:p w14:paraId="63FB34A4" w14:textId="77777777" w:rsidR="007C3AD3" w:rsidRDefault="007C3AD3" w:rsidP="00790B91"/>
          <w:p w14:paraId="371F754F" w14:textId="77777777" w:rsidR="007C3AD3" w:rsidRDefault="007C3AD3" w:rsidP="00790B91"/>
          <w:p w14:paraId="4CE42998" w14:textId="77777777" w:rsidR="007C3AD3" w:rsidRDefault="000E18FB" w:rsidP="00790B91">
            <w:proofErr w:type="gramStart"/>
            <w:r w:rsidRPr="008125F7">
              <w:rPr>
                <w:b/>
              </w:rPr>
              <w:t>Dyreslag:</w:t>
            </w:r>
            <w:r>
              <w:t xml:space="preserve">  </w:t>
            </w:r>
            <w:r w:rsidR="00FB5E86">
              <w:t xml:space="preserve"> </w:t>
            </w:r>
            <w:proofErr w:type="gramEnd"/>
            <w:r w:rsidR="007C3AD3">
              <w:t xml:space="preserve">___________________ </w:t>
            </w:r>
          </w:p>
          <w:p w14:paraId="681C9A83" w14:textId="77777777" w:rsidR="007C3AD3" w:rsidRDefault="007C3AD3" w:rsidP="00790B91"/>
          <w:p w14:paraId="2C607BD1" w14:textId="77777777" w:rsidR="007C3AD3" w:rsidRDefault="007C3AD3" w:rsidP="00790B91"/>
          <w:p w14:paraId="0C7ACDCE" w14:textId="77777777" w:rsidR="007C3AD3" w:rsidRDefault="007C3AD3" w:rsidP="007C3AD3">
            <w:r>
              <w:rPr>
                <w:b/>
                <w:sz w:val="32"/>
                <w:szCs w:val="32"/>
              </w:rPr>
              <w:t>RESULTAT:</w:t>
            </w:r>
          </w:p>
          <w:p w14:paraId="5E36193F" w14:textId="77777777" w:rsidR="007C3AD3" w:rsidRDefault="007C3AD3" w:rsidP="00790B91"/>
          <w:p w14:paraId="5C7375AE" w14:textId="77777777" w:rsidR="007C3AD3" w:rsidRDefault="007C3AD3" w:rsidP="00790B91"/>
          <w:tbl>
            <w:tblPr>
              <w:tblpPr w:leftFromText="141" w:rightFromText="141" w:vertAnchor="text" w:horzAnchor="page" w:tblpX="1216" w:tblpY="13"/>
              <w:tblOverlap w:val="never"/>
              <w:tblW w:w="630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60"/>
              <w:gridCol w:w="2160"/>
              <w:gridCol w:w="1980"/>
            </w:tblGrid>
            <w:tr w:rsidR="00FB5E86" w14:paraId="605FCAAA" w14:textId="77777777" w:rsidTr="00FB5E86">
              <w:trPr>
                <w:cantSplit/>
                <w:trHeight w:val="68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766E59" w14:textId="77777777" w:rsidR="00FB5E86" w:rsidRDefault="00FB5E86" w:rsidP="00FB5E86">
                  <w:pPr>
                    <w:jc w:val="center"/>
                  </w:pPr>
                  <w:r>
                    <w:rPr>
                      <w:b/>
                    </w:rPr>
                    <w:t xml:space="preserve">Ikke </w:t>
                  </w:r>
                  <w:r w:rsidRPr="009A70F3">
                    <w:rPr>
                      <w:b/>
                    </w:rPr>
                    <w:t>Bestått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7439E0" w14:textId="77777777" w:rsidR="00FB5E86" w:rsidRPr="009A70F3" w:rsidRDefault="00FB5E86" w:rsidP="00FB5E86">
                  <w:pPr>
                    <w:jc w:val="center"/>
                    <w:rPr>
                      <w:b/>
                    </w:rPr>
                  </w:pPr>
                  <w:r w:rsidRPr="009A70F3">
                    <w:rPr>
                      <w:b/>
                    </w:rPr>
                    <w:t>Bestått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D35A5" w14:textId="77777777" w:rsidR="00FB5E86" w:rsidRPr="009A70F3" w:rsidRDefault="00FB5E86" w:rsidP="00FB5E86">
                  <w:pPr>
                    <w:jc w:val="center"/>
                    <w:rPr>
                      <w:b/>
                    </w:rPr>
                  </w:pPr>
                  <w:r w:rsidRPr="009A70F3">
                    <w:rPr>
                      <w:b/>
                    </w:rPr>
                    <w:t>Bestått meget godt</w:t>
                  </w:r>
                </w:p>
              </w:tc>
            </w:tr>
            <w:tr w:rsidR="00FB5E86" w14:paraId="305989CB" w14:textId="77777777" w:rsidTr="00FB5E86">
              <w:trPr>
                <w:cantSplit/>
                <w:trHeight w:val="680"/>
              </w:trPr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EEBFC9" w14:textId="77777777" w:rsidR="00FB5E86" w:rsidRDefault="00FB5E86" w:rsidP="00FB5E86">
                  <w:pPr>
                    <w:jc w:val="center"/>
                  </w:pPr>
                </w:p>
                <w:p w14:paraId="43406EAA" w14:textId="77777777" w:rsidR="00FB5E86" w:rsidRDefault="00FB5E86" w:rsidP="00FB5E86">
                  <w:pPr>
                    <w:jc w:val="center"/>
                  </w:pP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E25823" w14:textId="77777777" w:rsidR="00FB5E86" w:rsidRDefault="00FB5E86" w:rsidP="00FB5E86"/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5BEB2B" w14:textId="77777777" w:rsidR="00FB5E86" w:rsidRDefault="00FB5E86" w:rsidP="00FB5E86">
                  <w:pPr>
                    <w:jc w:val="center"/>
                  </w:pPr>
                </w:p>
              </w:tc>
            </w:tr>
          </w:tbl>
          <w:p w14:paraId="7607FAEC" w14:textId="77777777" w:rsidR="007C3AD3" w:rsidRDefault="007C3AD3" w:rsidP="007C3AD3">
            <w:pPr>
              <w:rPr>
                <w:b/>
                <w:sz w:val="32"/>
                <w:szCs w:val="32"/>
              </w:rPr>
            </w:pPr>
          </w:p>
          <w:p w14:paraId="2B322932" w14:textId="77777777" w:rsidR="007C3AD3" w:rsidRDefault="007C3AD3" w:rsidP="007C3AD3">
            <w:pPr>
              <w:rPr>
                <w:b/>
                <w:sz w:val="32"/>
                <w:szCs w:val="32"/>
              </w:rPr>
            </w:pPr>
          </w:p>
          <w:p w14:paraId="3E632793" w14:textId="77777777" w:rsidR="007C3AD3" w:rsidRDefault="007C3AD3" w:rsidP="007C3AD3">
            <w:r>
              <w:rPr>
                <w:b/>
                <w:sz w:val="32"/>
                <w:szCs w:val="32"/>
              </w:rPr>
              <w:t xml:space="preserve">                                </w:t>
            </w:r>
            <w:r>
              <w:t xml:space="preserve">                                                                        </w:t>
            </w:r>
          </w:p>
          <w:p w14:paraId="7CF20605" w14:textId="77777777" w:rsidR="007C3AD3" w:rsidRPr="005F799B" w:rsidRDefault="007C3AD3" w:rsidP="007C3AD3"/>
          <w:p w14:paraId="6BDDE2ED" w14:textId="77777777" w:rsidR="007C3AD3" w:rsidRPr="005F799B" w:rsidRDefault="007C3AD3" w:rsidP="007C3AD3"/>
          <w:p w14:paraId="3A579AB4" w14:textId="77777777" w:rsidR="007C3AD3" w:rsidRPr="005F799B" w:rsidRDefault="007C3AD3" w:rsidP="007C3AD3"/>
          <w:p w14:paraId="4DD6C7ED" w14:textId="77777777" w:rsidR="007C3AD3" w:rsidRPr="00914CBA" w:rsidRDefault="007C3AD3" w:rsidP="007C3AD3"/>
          <w:p w14:paraId="43C0B573" w14:textId="77777777" w:rsidR="007C3AD3" w:rsidRPr="00914CBA" w:rsidRDefault="007C3AD3" w:rsidP="007C3AD3"/>
          <w:p w14:paraId="52FDDB43" w14:textId="77777777" w:rsidR="007C3AD3" w:rsidRPr="00914CBA" w:rsidRDefault="007C3AD3" w:rsidP="007C3AD3"/>
          <w:p w14:paraId="6FD1750D" w14:textId="77777777" w:rsidR="007C3AD3" w:rsidRDefault="007C3AD3" w:rsidP="007C3AD3"/>
          <w:p w14:paraId="51845A26" w14:textId="77777777" w:rsidR="007C3AD3" w:rsidRDefault="007C3AD3" w:rsidP="007C3AD3">
            <w:r w:rsidRPr="00914CBA">
              <w:rPr>
                <w:b/>
              </w:rPr>
              <w:t>Prøvenemd: formann</w:t>
            </w:r>
            <w:r>
              <w:t xml:space="preserve">_________________________ </w:t>
            </w:r>
            <w:r w:rsidRPr="00914CBA">
              <w:rPr>
                <w:b/>
              </w:rPr>
              <w:t>Medlem:</w:t>
            </w:r>
            <w:r>
              <w:t xml:space="preserve"> _________________________________</w:t>
            </w:r>
          </w:p>
          <w:p w14:paraId="5D834955" w14:textId="77777777" w:rsidR="007C3AD3" w:rsidRDefault="007C3AD3" w:rsidP="00790B91"/>
          <w:p w14:paraId="10A12071" w14:textId="77777777" w:rsidR="007C3AD3" w:rsidRDefault="007C3AD3" w:rsidP="00790B91"/>
        </w:tc>
      </w:tr>
    </w:tbl>
    <w:p w14:paraId="3F663774" w14:textId="77777777" w:rsidR="007C3AD3" w:rsidRDefault="007C3AD3">
      <w:pPr>
        <w:rPr>
          <w:rFonts w:ascii="Arial" w:hAnsi="Arial" w:cs="Arial"/>
          <w:b/>
          <w:noProof/>
          <w:sz w:val="32"/>
          <w:szCs w:val="32"/>
          <w:lang w:eastAsia="nb-NO"/>
        </w:rPr>
      </w:pPr>
      <w:r>
        <w:rPr>
          <w:rFonts w:ascii="Arial" w:hAnsi="Arial" w:cs="Arial"/>
          <w:b/>
          <w:noProof/>
          <w:sz w:val="32"/>
          <w:szCs w:val="32"/>
          <w:lang w:eastAsia="nb-NO"/>
        </w:rPr>
        <w:br w:type="page"/>
      </w:r>
    </w:p>
    <w:p w14:paraId="4F6A42F8" w14:textId="77777777" w:rsidR="00434A19" w:rsidRDefault="00E17A4E" w:rsidP="00E17A4E">
      <w:pPr>
        <w:spacing w:line="240" w:lineRule="auto"/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drawing>
          <wp:inline distT="0" distB="0" distL="0" distR="0" wp14:anchorId="014AAE3D" wp14:editId="290B0313">
            <wp:extent cx="1250950" cy="367699"/>
            <wp:effectExtent l="0" t="0" r="6350" b="0"/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ogfk_liggende_RGB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3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7F82A" w14:textId="13312336" w:rsidR="007C3AD3" w:rsidRDefault="007C3AD3" w:rsidP="007C3AD3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 TIL </w:t>
      </w:r>
      <w:r w:rsidR="00382193">
        <w:rPr>
          <w:rFonts w:ascii="Arial" w:hAnsi="Arial" w:cs="Arial"/>
          <w:b/>
          <w:noProof/>
          <w:sz w:val="28"/>
          <w:szCs w:val="28"/>
          <w:lang w:eastAsia="nb-NO"/>
        </w:rPr>
        <w:t>SVENNEPRØVEN</w:t>
      </w: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 I </w:t>
      </w:r>
    </w:p>
    <w:p w14:paraId="73183574" w14:textId="77777777" w:rsidR="007C3AD3" w:rsidRDefault="007C3AD3" w:rsidP="007C3AD3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KJØTTSKJÆRERFAGET</w:t>
      </w:r>
    </w:p>
    <w:p w14:paraId="02C786F3" w14:textId="77777777" w:rsidR="00984951" w:rsidRPr="00291156" w:rsidRDefault="00984951" w:rsidP="000D7359">
      <w:pPr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CA0544" w14:paraId="231E77C6" w14:textId="77777777" w:rsidTr="00984951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3B90C9A8" w14:textId="77777777" w:rsidR="00E741C1" w:rsidRPr="00D65460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3C950069" w14:textId="77777777" w:rsidR="00CA0544" w:rsidRPr="00E741C1" w:rsidRDefault="00CA0544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3B3D8679" w14:textId="77777777" w:rsidR="00CA0544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425CB0FD" w14:textId="77777777"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FEBC5D" w14:textId="77777777" w:rsidR="00984951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8D2F8C" w14:textId="77777777" w:rsidR="00984951" w:rsidRPr="0003728B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46660020" w14:textId="77777777" w:rsidR="00551857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r w:rsidR="00BC35B4" w:rsidRPr="00CA0544">
              <w:rPr>
                <w:rFonts w:ascii="Arial" w:hAnsi="Arial" w:cs="Arial"/>
                <w:b/>
              </w:rPr>
              <w:t>jfr.</w:t>
            </w:r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14:paraId="521FA58A" w14:textId="77777777" w:rsidR="00034F88" w:rsidRPr="00CA0544" w:rsidRDefault="00034F88" w:rsidP="00CA0544">
            <w:pPr>
              <w:rPr>
                <w:rFonts w:ascii="Arial" w:hAnsi="Arial" w:cs="Arial"/>
                <w:b/>
              </w:rPr>
            </w:pPr>
          </w:p>
        </w:tc>
      </w:tr>
      <w:tr w:rsidR="00CA0544" w14:paraId="51035E36" w14:textId="77777777" w:rsidTr="00984951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62E5BC32" w14:textId="77777777" w:rsidR="00CA0544" w:rsidRDefault="00CA0544" w:rsidP="00CA0544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2271BF21" w14:textId="77777777" w:rsidR="00CA0544" w:rsidRDefault="00CA0544" w:rsidP="00CA0544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0BE1D39" w14:textId="77777777"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1873CB15" w14:textId="77777777"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D42A106" w14:textId="77777777" w:rsidR="00CA0544" w:rsidRPr="002D64D5" w:rsidRDefault="00CA0544" w:rsidP="00CA054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0283197" w14:textId="77777777" w:rsidR="00CA0544" w:rsidRPr="00CA0544" w:rsidRDefault="00CA0544" w:rsidP="00CA0544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CA0544" w14:paraId="4BD0C083" w14:textId="77777777" w:rsidTr="00984951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09421284" w14:textId="77777777"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14:paraId="46CCFDB6" w14:textId="77777777" w:rsidR="0042379A" w:rsidRDefault="00B17F02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Arbeidsplan/Skjæreplan</w:t>
            </w:r>
          </w:p>
          <w:p w14:paraId="412E0BF4" w14:textId="77777777" w:rsidR="00B17F02" w:rsidRDefault="00B17F02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Klargjøring av verktøy/utstyr</w:t>
            </w:r>
          </w:p>
          <w:p w14:paraId="1E8D6B81" w14:textId="77777777" w:rsidR="00B17F02" w:rsidRDefault="00B17F02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Bekledning</w:t>
            </w:r>
          </w:p>
          <w:p w14:paraId="326201DD" w14:textId="77777777" w:rsidR="00B17F02" w:rsidRDefault="00B17F02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Klargjort råvare til skjæring</w:t>
            </w:r>
          </w:p>
          <w:p w14:paraId="74EE587E" w14:textId="77777777" w:rsidR="00B17F02" w:rsidRPr="00291156" w:rsidRDefault="00487F6D" w:rsidP="00CA05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="00B17F02">
              <w:rPr>
                <w:rFonts w:ascii="Arial" w:hAnsi="Arial" w:cs="Arial"/>
                <w:sz w:val="24"/>
                <w:szCs w:val="24"/>
              </w:rPr>
              <w:t>erneutstyr</w:t>
            </w:r>
            <w:r>
              <w:rPr>
                <w:rFonts w:ascii="Arial" w:hAnsi="Arial" w:cs="Arial"/>
                <w:sz w:val="24"/>
                <w:szCs w:val="24"/>
              </w:rPr>
              <w:t>: brynje/hanske/hørselvern</w:t>
            </w:r>
          </w:p>
        </w:tc>
        <w:tc>
          <w:tcPr>
            <w:tcW w:w="592" w:type="dxa"/>
            <w:shd w:val="pct5" w:color="auto" w:fill="auto"/>
          </w:tcPr>
          <w:p w14:paraId="76C5D879" w14:textId="77777777" w:rsidR="00984951" w:rsidRPr="00291156" w:rsidRDefault="00984951" w:rsidP="00CA05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F0EA028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F22DE4C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7B6D330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31350D9F" w14:textId="77777777" w:rsidTr="00984951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227646E5" w14:textId="77777777"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2E8A88D9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13B0B584" w14:textId="77777777"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D3043C5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FA4CCF6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057BE87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03C0908F" w14:textId="77777777" w:rsidTr="00984951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5B5858AA" w14:textId="77777777"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674E4BAB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41B9DE20" w14:textId="77777777"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28B46E6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42B8DCC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5EB6CFB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38D2FE59" w14:textId="77777777" w:rsidTr="0098495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0D767A58" w14:textId="77777777"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154044E2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5D9F4D71" w14:textId="77777777"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36AE2DC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68DE098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BEE1CC8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0E6F4EDF" w14:textId="77777777" w:rsidTr="00984951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11746012" w14:textId="77777777"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38964DCF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7933CBAC" w14:textId="77777777"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3197EA5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41C4ED8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D097236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0544" w14:paraId="1B880DAB" w14:textId="77777777" w:rsidTr="00984951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5F317EE7" w14:textId="77777777" w:rsidR="00CA0544" w:rsidRDefault="00CA0544" w:rsidP="00CA0544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08DE3F1C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5127CAD2" w14:textId="77777777" w:rsidR="00984951" w:rsidRPr="00291156" w:rsidRDefault="00984951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E9CB639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D07A40A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92CECE0" w14:textId="77777777" w:rsidR="00CA0544" w:rsidRPr="00291156" w:rsidRDefault="00CA0544" w:rsidP="00CA05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D8106C0" w14:textId="77777777" w:rsidR="009B2EAA" w:rsidRDefault="009B2EAA" w:rsidP="00CA0544">
      <w:pPr>
        <w:rPr>
          <w:rFonts w:ascii="Arial" w:hAnsi="Arial" w:cs="Arial"/>
          <w:b/>
          <w:noProof/>
          <w:sz w:val="32"/>
          <w:szCs w:val="32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14:paraId="0DBC71FC" w14:textId="77777777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69ECE557" w14:textId="77777777" w:rsidR="00E741C1" w:rsidRPr="00D65460" w:rsidRDefault="009C0CF3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40272288" w14:textId="77777777" w:rsidR="00AE4B10" w:rsidRPr="00D6546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9C0CF3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  <w:p w14:paraId="386492C6" w14:textId="77777777" w:rsidR="00AE4B10" w:rsidRPr="00235FEA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055F87D5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3CEA97F3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D40725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22BCF4" w14:textId="77777777"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0AB7C46B" w14:textId="77777777"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r w:rsidR="00BC35B4" w:rsidRPr="00CA0544">
              <w:rPr>
                <w:rFonts w:ascii="Arial" w:hAnsi="Arial" w:cs="Arial"/>
                <w:b/>
              </w:rPr>
              <w:t>jfr.</w:t>
            </w:r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14:paraId="46F70660" w14:textId="77777777" w:rsidR="00551857" w:rsidRPr="00CA0544" w:rsidRDefault="00551857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14:paraId="3AC3ECF6" w14:textId="77777777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116D939C" w14:textId="77777777"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33C490F4" w14:textId="77777777"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16F9ACD8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0368A9E6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614A7E58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1DDF31A" w14:textId="77777777"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372DAE41" w14:textId="77777777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09665BE9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14:paraId="36E0A926" w14:textId="77777777" w:rsidR="00487F6D" w:rsidRDefault="00487F6D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Hygiene: rene og urene soner</w:t>
            </w:r>
          </w:p>
          <w:p w14:paraId="63C5F6C9" w14:textId="77777777" w:rsidR="00487F6D" w:rsidRDefault="00487F6D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Klassifisering/Kvalitetsklasser/EUROP</w:t>
            </w:r>
          </w:p>
          <w:p w14:paraId="3C997102" w14:textId="77777777" w:rsidR="00487F6D" w:rsidRDefault="00487F6D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Mottakskontroll/temperaturkrav</w:t>
            </w:r>
          </w:p>
          <w:p w14:paraId="65913A75" w14:textId="77777777" w:rsidR="00487F6D" w:rsidRDefault="00487F6D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Avviksbehandling/rutiner</w:t>
            </w:r>
            <w:r w:rsidR="00B92CF2">
              <w:rPr>
                <w:rFonts w:ascii="Arial" w:hAnsi="Arial" w:cs="Arial"/>
                <w:sz w:val="24"/>
                <w:szCs w:val="24"/>
              </w:rPr>
              <w:t>/svull</w:t>
            </w:r>
          </w:p>
          <w:p w14:paraId="0F7C8774" w14:textId="77777777" w:rsidR="00487F6D" w:rsidRDefault="00FF75B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Grovstykking/oppdeling av dyr</w:t>
            </w:r>
          </w:p>
          <w:p w14:paraId="376524AA" w14:textId="77777777" w:rsidR="00FF75BA" w:rsidRDefault="00FF75B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Slipe og vedlikeholde kniv</w:t>
            </w:r>
          </w:p>
          <w:p w14:paraId="3E3C5816" w14:textId="77777777" w:rsidR="00487F6D" w:rsidRDefault="00A013C5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Hygiene / rene og urene soner</w:t>
            </w:r>
          </w:p>
          <w:p w14:paraId="2C0C2507" w14:textId="77777777" w:rsidR="00487F6D" w:rsidRPr="00487F6D" w:rsidRDefault="00A013C5" w:rsidP="0048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HMS/Verneutstyr/arbeide ergonomisk</w:t>
            </w:r>
          </w:p>
          <w:p w14:paraId="68F539A2" w14:textId="77777777" w:rsidR="00487F6D" w:rsidRDefault="00A013C5" w:rsidP="0048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Skjæring/rekkefølge på skjæring</w:t>
            </w:r>
          </w:p>
          <w:p w14:paraId="22B0EF9E" w14:textId="77777777" w:rsidR="00487F6D" w:rsidRDefault="00E60AE3" w:rsidP="0048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Bakpart/</w:t>
            </w:r>
            <w:r w:rsidR="00A013C5">
              <w:rPr>
                <w:rFonts w:ascii="Arial" w:hAnsi="Arial" w:cs="Arial"/>
                <w:sz w:val="24"/>
                <w:szCs w:val="24"/>
              </w:rPr>
              <w:t>flatbiff/rundbiff/bankekjøtt/mør</w:t>
            </w:r>
          </w:p>
          <w:p w14:paraId="78E54C39" w14:textId="77777777" w:rsidR="00AE4B10" w:rsidRDefault="00E60AE3" w:rsidP="0048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Indrefilet/ytrefilet</w:t>
            </w:r>
          </w:p>
          <w:p w14:paraId="0FAA2005" w14:textId="77777777" w:rsidR="00487F6D" w:rsidRDefault="00E60AE3" w:rsidP="0048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Frampart/nakke/picnic/høyrygg/entrec</w:t>
            </w:r>
          </w:p>
          <w:p w14:paraId="0C9B164B" w14:textId="77777777" w:rsidR="00E60AE3" w:rsidRDefault="00E60AE3" w:rsidP="0048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Steker/ av frampart/bakpart</w:t>
            </w:r>
          </w:p>
          <w:p w14:paraId="34B2F0BF" w14:textId="77777777" w:rsidR="00E60AE3" w:rsidRDefault="00E60AE3" w:rsidP="0048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Mellompart</w:t>
            </w:r>
            <w:r w:rsidR="00C52C53">
              <w:rPr>
                <w:rFonts w:ascii="Arial" w:hAnsi="Arial" w:cs="Arial"/>
                <w:sz w:val="24"/>
                <w:szCs w:val="24"/>
              </w:rPr>
              <w:t>/sider/bacon/hel kam</w:t>
            </w:r>
          </w:p>
          <w:p w14:paraId="4FCA9D63" w14:textId="77777777" w:rsidR="00C52C53" w:rsidRDefault="007934A1" w:rsidP="0048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Sorteringer/ 23</w:t>
            </w:r>
            <w:r w:rsidR="00EA4083">
              <w:rPr>
                <w:rFonts w:ascii="Arial" w:hAnsi="Arial" w:cs="Arial"/>
                <w:sz w:val="24"/>
                <w:szCs w:val="24"/>
              </w:rPr>
              <w:t>% 14</w:t>
            </w:r>
            <w:r w:rsidR="00C52C53">
              <w:rPr>
                <w:rFonts w:ascii="Arial" w:hAnsi="Arial" w:cs="Arial"/>
                <w:sz w:val="24"/>
                <w:szCs w:val="24"/>
              </w:rPr>
              <w:t>%</w:t>
            </w:r>
          </w:p>
          <w:p w14:paraId="2B04BC2D" w14:textId="77777777" w:rsidR="00C52C53" w:rsidRDefault="00C52C53" w:rsidP="0048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Håndlag ved føring kniv/teknikk</w:t>
            </w:r>
          </w:p>
          <w:p w14:paraId="6FB3E2AF" w14:textId="77777777" w:rsidR="00C52C53" w:rsidRDefault="00C52C53" w:rsidP="0048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Bein/ kjøtt på bein</w:t>
            </w:r>
          </w:p>
          <w:p w14:paraId="630C59B2" w14:textId="77777777" w:rsidR="00C52C53" w:rsidRDefault="00C52C53" w:rsidP="0048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Kalkyle/utbytteprosent</w:t>
            </w:r>
          </w:p>
          <w:p w14:paraId="6BD9E0E5" w14:textId="77777777" w:rsidR="00C52C53" w:rsidRDefault="00C52C53" w:rsidP="0048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SRM/Særskilt Risikofylt Materiale</w:t>
            </w:r>
          </w:p>
          <w:p w14:paraId="2095AC3A" w14:textId="77777777" w:rsidR="00C52C53" w:rsidRDefault="00C52C53" w:rsidP="0048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Kverning/montering/kjøttsorteringer</w:t>
            </w:r>
          </w:p>
          <w:p w14:paraId="28FCEA70" w14:textId="77777777" w:rsidR="00C52C53" w:rsidRDefault="00C52C53" w:rsidP="0048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Standardisering/blandetabell/sortering</w:t>
            </w:r>
          </w:p>
          <w:p w14:paraId="09BA9B77" w14:textId="77777777" w:rsidR="00C52C53" w:rsidRDefault="00C52C53" w:rsidP="0048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Analysere/korrigere sorteringer</w:t>
            </w:r>
          </w:p>
          <w:p w14:paraId="56EAD05D" w14:textId="77777777" w:rsidR="00C52C53" w:rsidRDefault="00C52C53" w:rsidP="0048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Pakking</w:t>
            </w:r>
            <w:r w:rsidR="005B0B2B">
              <w:rPr>
                <w:rFonts w:ascii="Arial" w:hAnsi="Arial" w:cs="Arial"/>
                <w:sz w:val="24"/>
                <w:szCs w:val="24"/>
              </w:rPr>
              <w:t>/behandle maskiner/utstyr</w:t>
            </w:r>
          </w:p>
          <w:p w14:paraId="0948591A" w14:textId="77777777" w:rsidR="005B0B2B" w:rsidRDefault="005B0B2B" w:rsidP="0048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Gassprøver/restoksygen</w:t>
            </w:r>
          </w:p>
          <w:p w14:paraId="378F01B4" w14:textId="77777777" w:rsidR="005B0B2B" w:rsidRDefault="005B0B2B" w:rsidP="0048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Produktmerking/lotkode/partinr/sporing</w:t>
            </w:r>
          </w:p>
          <w:p w14:paraId="04412645" w14:textId="77777777" w:rsidR="005B0B2B" w:rsidRDefault="005B0B2B" w:rsidP="0048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Driftskontroll/nøkkeltall/kalkyler</w:t>
            </w:r>
          </w:p>
          <w:p w14:paraId="5265CA4E" w14:textId="77777777" w:rsidR="005B0B2B" w:rsidRDefault="005B0B2B" w:rsidP="0048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Velge emballasje/ pakkemetode</w:t>
            </w:r>
          </w:p>
          <w:p w14:paraId="260EF6BE" w14:textId="77777777" w:rsidR="005B0B2B" w:rsidRDefault="007934A1" w:rsidP="0048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Kundebehandling/levere bestillinger</w:t>
            </w:r>
          </w:p>
          <w:p w14:paraId="271C99C9" w14:textId="77777777" w:rsidR="005B0B2B" w:rsidRDefault="007934A1" w:rsidP="00487F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Modning/mørning av produkter</w:t>
            </w:r>
          </w:p>
          <w:p w14:paraId="0F4487CB" w14:textId="77777777" w:rsidR="00B92CF2" w:rsidRPr="00487F6D" w:rsidRDefault="00B92CF2" w:rsidP="00487F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531A2D11" w14:textId="77777777"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E3FD977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2868079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CFB7E6B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31EAE1E3" w14:textId="77777777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6E82D637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2C60FDAF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1FF0E63D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7BD6675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8108E77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E363DB9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66256C8E" w14:textId="77777777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1AE888B9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65D1F114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421A7E3B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D6981D7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3A6D7DE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2B4336B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728D4ED1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44C277E0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737DA29D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35D463DC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007CE75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68828AF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08D94AC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364367A0" w14:textId="77777777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32159AF1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01E5E280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6B2EFEE5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4F59274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C002EE6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E1427B1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0AE3" w14:paraId="6EAAEFB2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52EB330D" w14:textId="77777777" w:rsidR="00E60AE3" w:rsidRDefault="00E60AE3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24124FF8" w14:textId="77777777" w:rsidR="00E60AE3" w:rsidRPr="00291156" w:rsidRDefault="00E60AE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6D929331" w14:textId="77777777" w:rsidR="00E60AE3" w:rsidRPr="00291156" w:rsidRDefault="00E60AE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B259E30" w14:textId="77777777" w:rsidR="00E60AE3" w:rsidRPr="00291156" w:rsidRDefault="00E60AE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D3253C1" w14:textId="77777777" w:rsidR="00E60AE3" w:rsidRPr="00291156" w:rsidRDefault="00E60AE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EC3F56B" w14:textId="77777777" w:rsidR="00E60AE3" w:rsidRPr="00291156" w:rsidRDefault="00E60AE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0AE3" w14:paraId="58811C17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2EBA7A2C" w14:textId="77777777" w:rsidR="00E60AE3" w:rsidRDefault="00E60AE3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42EDC339" w14:textId="77777777" w:rsidR="00E60AE3" w:rsidRPr="00291156" w:rsidRDefault="00E60AE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3667485C" w14:textId="77777777" w:rsidR="00E60AE3" w:rsidRPr="00291156" w:rsidRDefault="00E60AE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34FC56B" w14:textId="77777777" w:rsidR="00E60AE3" w:rsidRPr="00291156" w:rsidRDefault="00E60AE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655651A" w14:textId="77777777" w:rsidR="00E60AE3" w:rsidRPr="00291156" w:rsidRDefault="00E60AE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5145801" w14:textId="77777777" w:rsidR="00E60AE3" w:rsidRPr="00291156" w:rsidRDefault="00E60AE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0AE3" w14:paraId="4B2A5FF3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6C1F969D" w14:textId="77777777" w:rsidR="00E60AE3" w:rsidRDefault="00E60AE3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12E1F355" w14:textId="77777777" w:rsidR="00E60AE3" w:rsidRPr="00291156" w:rsidRDefault="00E60AE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0140C5BF" w14:textId="77777777" w:rsidR="00E60AE3" w:rsidRPr="00291156" w:rsidRDefault="00E60AE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CEED6E7" w14:textId="77777777" w:rsidR="00E60AE3" w:rsidRPr="00291156" w:rsidRDefault="00E60AE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1B71D54" w14:textId="77777777" w:rsidR="00E60AE3" w:rsidRPr="00291156" w:rsidRDefault="00E60AE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8ED1ACF" w14:textId="77777777" w:rsidR="00E60AE3" w:rsidRPr="00291156" w:rsidRDefault="00E60AE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0AE3" w14:paraId="0EE6A534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33AFC492" w14:textId="77777777" w:rsidR="00E60AE3" w:rsidRDefault="00E60AE3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7914DFF7" w14:textId="77777777" w:rsidR="00E60AE3" w:rsidRPr="00291156" w:rsidRDefault="00E60AE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30E0F926" w14:textId="77777777" w:rsidR="00E60AE3" w:rsidRPr="00291156" w:rsidRDefault="00E60AE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1C2E85E" w14:textId="77777777" w:rsidR="00E60AE3" w:rsidRPr="00291156" w:rsidRDefault="00E60AE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D593583" w14:textId="77777777" w:rsidR="00E60AE3" w:rsidRPr="00291156" w:rsidRDefault="00E60AE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266DADA" w14:textId="77777777" w:rsidR="00E60AE3" w:rsidRPr="00291156" w:rsidRDefault="00E60AE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0AE3" w14:paraId="72463485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415C84B9" w14:textId="77777777" w:rsidR="00E60AE3" w:rsidRDefault="00E60AE3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155C75F7" w14:textId="77777777" w:rsidR="00E60AE3" w:rsidRPr="00291156" w:rsidRDefault="00E60AE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17264685" w14:textId="77777777" w:rsidR="00E60AE3" w:rsidRPr="00291156" w:rsidRDefault="00E60AE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26C223A" w14:textId="77777777" w:rsidR="00E60AE3" w:rsidRPr="00291156" w:rsidRDefault="00E60AE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969D09A" w14:textId="77777777" w:rsidR="00E60AE3" w:rsidRPr="00291156" w:rsidRDefault="00E60AE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B74935D" w14:textId="77777777" w:rsidR="00E60AE3" w:rsidRPr="00291156" w:rsidRDefault="00E60AE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0AE3" w14:paraId="555DAD98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0A59B527" w14:textId="77777777" w:rsidR="00E60AE3" w:rsidRDefault="00E60AE3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2E873CC3" w14:textId="77777777" w:rsidR="00E60AE3" w:rsidRPr="00291156" w:rsidRDefault="00E60AE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1532C309" w14:textId="77777777" w:rsidR="00E60AE3" w:rsidRPr="00291156" w:rsidRDefault="00E60AE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770DA9A" w14:textId="77777777" w:rsidR="00E60AE3" w:rsidRPr="00291156" w:rsidRDefault="00E60AE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F7F37D7" w14:textId="77777777" w:rsidR="00E60AE3" w:rsidRPr="00291156" w:rsidRDefault="00E60AE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E8DEA2D" w14:textId="77777777" w:rsidR="00E60AE3" w:rsidRPr="00291156" w:rsidRDefault="00E60AE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2C53" w14:paraId="2AA9133F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05D973C5" w14:textId="77777777" w:rsidR="00C52C53" w:rsidRDefault="00C52C53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023AEDFD" w14:textId="77777777" w:rsidR="00C52C53" w:rsidRPr="00291156" w:rsidRDefault="00C52C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9C8B6D6" w14:textId="77777777" w:rsidR="00C52C53" w:rsidRPr="00291156" w:rsidRDefault="00C52C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41B04DE" w14:textId="77777777" w:rsidR="00C52C53" w:rsidRPr="00291156" w:rsidRDefault="00C52C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B9669F3" w14:textId="77777777" w:rsidR="00C52C53" w:rsidRPr="00291156" w:rsidRDefault="00C52C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46B7D0D" w14:textId="77777777" w:rsidR="00C52C53" w:rsidRPr="00291156" w:rsidRDefault="00C52C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2C53" w14:paraId="1F4DA370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33542237" w14:textId="77777777" w:rsidR="00C52C53" w:rsidRDefault="00C52C53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3DB17903" w14:textId="77777777" w:rsidR="00C52C53" w:rsidRPr="00291156" w:rsidRDefault="00C52C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5C7C4A8B" w14:textId="77777777" w:rsidR="00C52C53" w:rsidRPr="00291156" w:rsidRDefault="00C52C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2744AA43" w14:textId="77777777" w:rsidR="00C52C53" w:rsidRPr="00291156" w:rsidRDefault="00C52C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044982C" w14:textId="77777777" w:rsidR="00C52C53" w:rsidRPr="00291156" w:rsidRDefault="00C52C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28E7C91" w14:textId="77777777" w:rsidR="00C52C53" w:rsidRPr="00291156" w:rsidRDefault="00C52C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2C53" w14:paraId="2DD65B43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0083D496" w14:textId="77777777" w:rsidR="00C52C53" w:rsidRDefault="00C52C53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5C7F2A40" w14:textId="77777777" w:rsidR="00C52C53" w:rsidRPr="00291156" w:rsidRDefault="00C52C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1584B617" w14:textId="77777777" w:rsidR="00C52C53" w:rsidRPr="00291156" w:rsidRDefault="00C52C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1F4A5152" w14:textId="77777777" w:rsidR="00C52C53" w:rsidRPr="00291156" w:rsidRDefault="00C52C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11E7CC7" w14:textId="77777777" w:rsidR="00C52C53" w:rsidRPr="00291156" w:rsidRDefault="00C52C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9A5846F" w14:textId="77777777" w:rsidR="00C52C53" w:rsidRPr="00291156" w:rsidRDefault="00C52C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2C53" w14:paraId="5BF29151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1377DC84" w14:textId="77777777" w:rsidR="00C52C53" w:rsidRDefault="00C52C53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78537480" w14:textId="77777777" w:rsidR="00C52C53" w:rsidRPr="00291156" w:rsidRDefault="00C52C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34A95211" w14:textId="77777777" w:rsidR="00C52C53" w:rsidRPr="00291156" w:rsidRDefault="00C52C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EBE2646" w14:textId="77777777" w:rsidR="00C52C53" w:rsidRPr="00291156" w:rsidRDefault="00C52C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FCF2BF0" w14:textId="77777777" w:rsidR="00C52C53" w:rsidRPr="00291156" w:rsidRDefault="00C52C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9D56E3B" w14:textId="77777777" w:rsidR="00C52C53" w:rsidRPr="00291156" w:rsidRDefault="00C52C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2C53" w14:paraId="368595AE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03BDBFFF" w14:textId="77777777" w:rsidR="00C52C53" w:rsidRDefault="00C52C53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217B5EDF" w14:textId="77777777" w:rsidR="00C52C53" w:rsidRPr="00291156" w:rsidRDefault="00C52C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14F3648F" w14:textId="77777777" w:rsidR="00C52C53" w:rsidRPr="00291156" w:rsidRDefault="00C52C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86589BB" w14:textId="77777777" w:rsidR="00C52C53" w:rsidRPr="00291156" w:rsidRDefault="00C52C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A61A539" w14:textId="77777777" w:rsidR="00C52C53" w:rsidRPr="00291156" w:rsidRDefault="00C52C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F0C50D4" w14:textId="77777777" w:rsidR="00C52C53" w:rsidRPr="00291156" w:rsidRDefault="00C52C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2C53" w14:paraId="0FCA2449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3DCC04AF" w14:textId="77777777" w:rsidR="00C52C53" w:rsidRDefault="00C52C53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56DC8A8F" w14:textId="77777777" w:rsidR="00C52C53" w:rsidRPr="00291156" w:rsidRDefault="00C52C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65BC79BF" w14:textId="77777777" w:rsidR="00C52C53" w:rsidRPr="00291156" w:rsidRDefault="00C52C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A978083" w14:textId="77777777" w:rsidR="00C52C53" w:rsidRPr="00291156" w:rsidRDefault="00C52C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129D92F" w14:textId="77777777" w:rsidR="00C52C53" w:rsidRPr="00291156" w:rsidRDefault="00C52C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D7DD7BB" w14:textId="77777777" w:rsidR="00C52C53" w:rsidRPr="00291156" w:rsidRDefault="00C52C53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0C3E" w14:paraId="6F7B6B2A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58DEC807" w14:textId="77777777" w:rsidR="00F00C3E" w:rsidRDefault="00F00C3E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75ACA7A1" w14:textId="77777777" w:rsidR="00F00C3E" w:rsidRPr="00291156" w:rsidRDefault="00F00C3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7BA7CBB0" w14:textId="77777777" w:rsidR="00F00C3E" w:rsidRPr="00291156" w:rsidRDefault="00F00C3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F3E170C" w14:textId="77777777" w:rsidR="00F00C3E" w:rsidRPr="00291156" w:rsidRDefault="00F00C3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C0707CB" w14:textId="77777777" w:rsidR="00F00C3E" w:rsidRPr="00291156" w:rsidRDefault="00F00C3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4C2C7E4" w14:textId="77777777" w:rsidR="00F00C3E" w:rsidRPr="00291156" w:rsidRDefault="00F00C3E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34A1" w14:paraId="25CCFCCC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6CCB157A" w14:textId="77777777" w:rsidR="007934A1" w:rsidRDefault="007934A1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4603E6D3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1EBB1016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964D0E5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BAE9DCE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74E8E603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34A1" w14:paraId="34A2606C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440AF3C1" w14:textId="77777777" w:rsidR="007934A1" w:rsidRDefault="007934A1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7335FE30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796577C9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4B16011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3BF445D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3BAE9BF9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34A1" w14:paraId="485E522B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5459D537" w14:textId="77777777" w:rsidR="007934A1" w:rsidRDefault="007934A1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155591D9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0EC8F6C5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EAF9B3D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1E34B6D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7D16D63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34A1" w14:paraId="711777E4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65832857" w14:textId="77777777" w:rsidR="007934A1" w:rsidRDefault="007934A1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73AF80F2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EF2C0F9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1E1CA14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E122EE4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A9DC18F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34A1" w14:paraId="24F94A47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2C5F6A14" w14:textId="77777777" w:rsidR="007934A1" w:rsidRDefault="007934A1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63754BAB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5E4C720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4B7CE98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A7D915C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E3E3EBB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34A1" w14:paraId="5654B9DE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0AA33E11" w14:textId="77777777" w:rsidR="007934A1" w:rsidRDefault="007934A1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3390D576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5659EE0D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30E4EED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6F6AAA5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1FFD5FE6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34A1" w14:paraId="3043A5FD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0B6B6626" w14:textId="77777777" w:rsidR="007934A1" w:rsidRDefault="007934A1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323A73E2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077C61CC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9C08788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A1C3DA0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8751F6F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34A1" w14:paraId="01E9E728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2E43AB62" w14:textId="77777777" w:rsidR="007934A1" w:rsidRDefault="007934A1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7512AB96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684D834A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0B29A02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ECAF652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B589F74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34A1" w14:paraId="4F1C9706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05559DFC" w14:textId="77777777" w:rsidR="007934A1" w:rsidRDefault="007934A1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409A85B8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0308C505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27B0B90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45775660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E398128" w14:textId="77777777" w:rsidR="007934A1" w:rsidRPr="00291156" w:rsidRDefault="007934A1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59F6CD57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16DAA390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5CC191BE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09011C57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AA8E1D1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BEBC8D9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F84EFF7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C30711F" w14:textId="77777777" w:rsidR="009B2EAA" w:rsidRDefault="009B2EAA" w:rsidP="00AE4B10">
      <w:pPr>
        <w:spacing w:line="240" w:lineRule="auto"/>
        <w:rPr>
          <w:rFonts w:ascii="Arial" w:hAnsi="Arial" w:cs="Arial"/>
          <w:b/>
          <w:noProof/>
          <w:sz w:val="32"/>
          <w:szCs w:val="32"/>
          <w:lang w:eastAsia="nb-NO"/>
        </w:rPr>
      </w:pPr>
    </w:p>
    <w:p w14:paraId="1970AF65" w14:textId="77777777" w:rsidR="00E132D8" w:rsidRDefault="00E132D8" w:rsidP="00AE4B10">
      <w:pPr>
        <w:spacing w:line="240" w:lineRule="auto"/>
        <w:rPr>
          <w:rFonts w:ascii="Arial" w:hAnsi="Arial" w:cs="Arial"/>
          <w:b/>
          <w:noProof/>
          <w:sz w:val="32"/>
          <w:szCs w:val="32"/>
          <w:lang w:eastAsia="nb-NO"/>
        </w:rPr>
      </w:pPr>
    </w:p>
    <w:p w14:paraId="1305765C" w14:textId="77777777" w:rsidR="009B2EAA" w:rsidRDefault="009B2EAA" w:rsidP="009B2EAA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OPPGAVER</w:t>
      </w:r>
      <w:r w:rsidR="009F3DB6">
        <w:rPr>
          <w:rFonts w:ascii="Arial" w:hAnsi="Arial" w:cs="Arial"/>
          <w:b/>
          <w:noProof/>
          <w:sz w:val="28"/>
          <w:szCs w:val="28"/>
          <w:lang w:eastAsia="nb-NO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eastAsia="nb-NO"/>
        </w:rPr>
        <w:t>TIL FAG</w:t>
      </w:r>
      <w:r w:rsidRPr="00291156">
        <w:rPr>
          <w:rFonts w:ascii="Arial" w:hAnsi="Arial" w:cs="Arial"/>
          <w:b/>
          <w:noProof/>
          <w:sz w:val="28"/>
          <w:szCs w:val="28"/>
          <w:lang w:eastAsia="nb-NO"/>
        </w:rPr>
        <w:t>PRØVEN</w:t>
      </w:r>
      <w:r>
        <w:rPr>
          <w:rFonts w:ascii="Arial" w:hAnsi="Arial" w:cs="Arial"/>
          <w:b/>
          <w:noProof/>
          <w:sz w:val="28"/>
          <w:szCs w:val="28"/>
          <w:lang w:eastAsia="nb-NO"/>
        </w:rPr>
        <w:t xml:space="preserve"> I </w:t>
      </w:r>
    </w:p>
    <w:p w14:paraId="539A5188" w14:textId="77777777" w:rsidR="00CB001F" w:rsidRPr="00E17A4E" w:rsidRDefault="009B2EAA" w:rsidP="00E17A4E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>
        <w:rPr>
          <w:rFonts w:ascii="Arial" w:hAnsi="Arial" w:cs="Arial"/>
          <w:b/>
          <w:noProof/>
          <w:sz w:val="28"/>
          <w:szCs w:val="28"/>
          <w:lang w:eastAsia="nb-NO"/>
        </w:rPr>
        <w:t>KJØTTSKJÆRERFAGET</w:t>
      </w: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14:paraId="6E846FB4" w14:textId="77777777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6236AB64" w14:textId="77777777" w:rsidR="00E741C1" w:rsidRPr="00D65460" w:rsidRDefault="005E1920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>VURDERING</w:t>
            </w:r>
          </w:p>
          <w:p w14:paraId="665A0520" w14:textId="77777777" w:rsidR="00AE4B10" w:rsidRPr="009C0CF3" w:rsidRDefault="005E1920" w:rsidP="000A0541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8"/>
              </w:rPr>
              <w:t xml:space="preserve">av eget </w:t>
            </w:r>
            <w:r w:rsidR="000A0541">
              <w:rPr>
                <w:rFonts w:ascii="Arial" w:hAnsi="Arial" w:cs="Arial"/>
                <w:b/>
                <w:sz w:val="24"/>
                <w:szCs w:val="28"/>
              </w:rPr>
              <w:t xml:space="preserve">faglig </w:t>
            </w:r>
            <w:r w:rsidRPr="00D65460">
              <w:rPr>
                <w:rFonts w:ascii="Arial" w:hAnsi="Arial" w:cs="Arial"/>
                <w:b/>
                <w:sz w:val="24"/>
                <w:szCs w:val="28"/>
              </w:rPr>
              <w:t>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268388C0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1F21E559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6858A0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1CF567" w14:textId="77777777"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79FF2CE2" w14:textId="77777777"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r w:rsidR="005E3249" w:rsidRPr="00CA0544">
              <w:rPr>
                <w:rFonts w:ascii="Arial" w:hAnsi="Arial" w:cs="Arial"/>
                <w:b/>
              </w:rPr>
              <w:t>jfr.</w:t>
            </w:r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14:paraId="4D69CA58" w14:textId="77777777"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14:paraId="268D8C47" w14:textId="77777777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69BE2F25" w14:textId="77777777"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402387DE" w14:textId="77777777"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E2018EE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20692EAA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7E2FFF2E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25D763C" w14:textId="77777777"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335F76A5" w14:textId="77777777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1F4B4747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14:paraId="25FA2D36" w14:textId="77777777" w:rsidR="00AE4B10" w:rsidRDefault="00BC35B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Beskrive gjennomføring</w:t>
            </w:r>
          </w:p>
          <w:p w14:paraId="09A52FDC" w14:textId="77777777" w:rsidR="00BC35B4" w:rsidRDefault="00BC35B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Vurdere utført arbeid</w:t>
            </w:r>
          </w:p>
          <w:p w14:paraId="2129CA17" w14:textId="77777777" w:rsidR="00BC35B4" w:rsidRDefault="00BC35B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Forslag til forbedringer</w:t>
            </w:r>
          </w:p>
          <w:p w14:paraId="5B3A8C8D" w14:textId="77777777" w:rsidR="00BC35B4" w:rsidRDefault="00BC35B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Vurdere tidsbruk</w:t>
            </w:r>
          </w:p>
          <w:p w14:paraId="702EDFE7" w14:textId="77777777" w:rsidR="00BC35B4" w:rsidRDefault="00BC35B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Vurdere kvalitet på produkter</w:t>
            </w:r>
          </w:p>
          <w:p w14:paraId="51508339" w14:textId="77777777" w:rsidR="00BC35B4" w:rsidRDefault="00BC35B4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Vurdere knivhold</w:t>
            </w:r>
          </w:p>
          <w:p w14:paraId="18C7078A" w14:textId="77777777" w:rsidR="00BC35B4" w:rsidRPr="00291156" w:rsidRDefault="00EA4083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Vurdere Orden/hygiene ved bord</w:t>
            </w:r>
          </w:p>
        </w:tc>
        <w:tc>
          <w:tcPr>
            <w:tcW w:w="592" w:type="dxa"/>
            <w:shd w:val="pct5" w:color="auto" w:fill="auto"/>
          </w:tcPr>
          <w:p w14:paraId="2678E6D7" w14:textId="77777777"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073C984E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3AABA5C7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6039B08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37910457" w14:textId="77777777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705771A1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65AF1796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0928B721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A061419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63DFC3D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302A56D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5779B265" w14:textId="77777777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51604ADB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762497CF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74E0E1BF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2415ED6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50E01AB9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06E0319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13CE78EA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72BD9E23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6F688F8F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1958620E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6EB6655C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665B760D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5DCCC5D6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7BD52757" w14:textId="77777777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73015823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159F1A39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13BDB894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05EBE42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DB5E887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6A67B4E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5A506A04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3B5323CD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7F913839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0126F13A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E00DDC4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2487BAD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1BD6821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A0005DA" w14:textId="77777777" w:rsidR="00E132D8" w:rsidRDefault="00E132D8" w:rsidP="00AE4B10">
      <w:pPr>
        <w:rPr>
          <w:rFonts w:ascii="Arial" w:hAnsi="Arial" w:cs="Arial"/>
          <w:b/>
          <w:noProof/>
          <w:sz w:val="32"/>
          <w:szCs w:val="32"/>
          <w:lang w:eastAsia="nb-NO"/>
        </w:rPr>
      </w:pPr>
    </w:p>
    <w:tbl>
      <w:tblPr>
        <w:tblStyle w:val="Tabellrutenett"/>
        <w:tblpPr w:leftFromText="141" w:rightFromText="141" w:vertAnchor="text" w:horzAnchor="margin" w:tblpY="26"/>
        <w:tblW w:w="9303" w:type="dxa"/>
        <w:tblLayout w:type="fixed"/>
        <w:tblLook w:val="04A0" w:firstRow="1" w:lastRow="0" w:firstColumn="1" w:lastColumn="0" w:noHBand="0" w:noVBand="1"/>
      </w:tblPr>
      <w:tblGrid>
        <w:gridCol w:w="981"/>
        <w:gridCol w:w="4350"/>
        <w:gridCol w:w="592"/>
        <w:gridCol w:w="577"/>
        <w:gridCol w:w="710"/>
        <w:gridCol w:w="2093"/>
      </w:tblGrid>
      <w:tr w:rsidR="00AE4B10" w14:paraId="670D114E" w14:textId="77777777" w:rsidTr="0042651C">
        <w:trPr>
          <w:trHeight w:val="101"/>
        </w:trPr>
        <w:tc>
          <w:tcPr>
            <w:tcW w:w="981" w:type="dxa"/>
            <w:vMerge w:val="restart"/>
            <w:shd w:val="clear" w:color="auto" w:fill="E7E6E6" w:themeFill="background2"/>
            <w:textDirection w:val="btLr"/>
          </w:tcPr>
          <w:p w14:paraId="4DED6A57" w14:textId="77777777" w:rsidR="00AE4B10" w:rsidRPr="005E1920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DOKUMENTASJON av eget faglig</w:t>
            </w:r>
            <w:r w:rsidR="005E1920" w:rsidRPr="00D65460">
              <w:rPr>
                <w:rFonts w:ascii="Arial" w:hAnsi="Arial" w:cs="Arial"/>
                <w:b/>
                <w:sz w:val="24"/>
                <w:szCs w:val="28"/>
              </w:rPr>
              <w:t xml:space="preserve"> arbeid</w:t>
            </w:r>
          </w:p>
        </w:tc>
        <w:tc>
          <w:tcPr>
            <w:tcW w:w="4350" w:type="dxa"/>
            <w:vMerge w:val="restart"/>
            <w:shd w:val="clear" w:color="auto" w:fill="E7E6E6" w:themeFill="background2"/>
          </w:tcPr>
          <w:p w14:paraId="281565E5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728B">
              <w:rPr>
                <w:rFonts w:ascii="Arial" w:hAnsi="Arial" w:cs="Arial"/>
                <w:b/>
                <w:sz w:val="24"/>
                <w:szCs w:val="24"/>
              </w:rPr>
              <w:t>Arbeidsoppgave</w:t>
            </w:r>
            <w:r w:rsidR="00B747C4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med konkretisering</w:t>
            </w:r>
          </w:p>
          <w:p w14:paraId="57F2D74F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3AD8BA" w14:textId="77777777" w:rsidR="00AE4B10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99280B" w14:textId="77777777" w:rsidR="00AE4B10" w:rsidRPr="0003728B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72" w:type="dxa"/>
            <w:gridSpan w:val="4"/>
            <w:shd w:val="clear" w:color="auto" w:fill="E7E6E6" w:themeFill="background2"/>
          </w:tcPr>
          <w:p w14:paraId="34A20AFC" w14:textId="77777777" w:rsidR="00AE4B10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 xml:space="preserve">Notater </w:t>
            </w:r>
            <w:r w:rsidR="005E3249" w:rsidRPr="00CA0544">
              <w:rPr>
                <w:rFonts w:ascii="Arial" w:hAnsi="Arial" w:cs="Arial"/>
                <w:b/>
              </w:rPr>
              <w:t>jfr.</w:t>
            </w:r>
            <w:r w:rsidRPr="00CA0544">
              <w:rPr>
                <w:rFonts w:ascii="Arial" w:hAnsi="Arial" w:cs="Arial"/>
                <w:b/>
              </w:rPr>
              <w:t xml:space="preserve"> vurderingskriterier s.2</w:t>
            </w:r>
          </w:p>
          <w:p w14:paraId="478C28FB" w14:textId="77777777" w:rsidR="00AE4B10" w:rsidRPr="00CA0544" w:rsidRDefault="00AE4B10" w:rsidP="0042651C">
            <w:pPr>
              <w:rPr>
                <w:rFonts w:ascii="Arial" w:hAnsi="Arial" w:cs="Arial"/>
                <w:b/>
              </w:rPr>
            </w:pPr>
          </w:p>
        </w:tc>
      </w:tr>
      <w:tr w:rsidR="00AE4B10" w14:paraId="5B459B81" w14:textId="77777777" w:rsidTr="0042651C">
        <w:trPr>
          <w:cantSplit/>
          <w:trHeight w:val="723"/>
        </w:trPr>
        <w:tc>
          <w:tcPr>
            <w:tcW w:w="981" w:type="dxa"/>
            <w:vMerge/>
            <w:shd w:val="clear" w:color="auto" w:fill="E7E6E6" w:themeFill="background2"/>
            <w:textDirection w:val="btLr"/>
          </w:tcPr>
          <w:p w14:paraId="7B5DBB4B" w14:textId="77777777" w:rsidR="00AE4B10" w:rsidRDefault="00AE4B10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350" w:type="dxa"/>
            <w:vMerge/>
            <w:shd w:val="clear" w:color="auto" w:fill="E7E6E6" w:themeFill="background2"/>
          </w:tcPr>
          <w:p w14:paraId="55E723E8" w14:textId="77777777" w:rsidR="00AE4B10" w:rsidRDefault="00AE4B10" w:rsidP="0042651C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1F595845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Ikke bestått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419C1281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E7E6E6" w:themeFill="background2"/>
            <w:textDirection w:val="btLr"/>
          </w:tcPr>
          <w:p w14:paraId="1B7EA4A0" w14:textId="77777777" w:rsidR="00AE4B10" w:rsidRPr="002D64D5" w:rsidRDefault="00AE4B10" w:rsidP="0042651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D64D5">
              <w:rPr>
                <w:rFonts w:ascii="Arial" w:hAnsi="Arial" w:cs="Arial"/>
                <w:sz w:val="16"/>
                <w:szCs w:val="16"/>
              </w:rPr>
              <w:t>Bestått meget godt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47E45B8" w14:textId="77777777" w:rsidR="00AE4B10" w:rsidRPr="00CA0544" w:rsidRDefault="00AE4B10" w:rsidP="0042651C">
            <w:pPr>
              <w:rPr>
                <w:rFonts w:ascii="Arial" w:hAnsi="Arial" w:cs="Arial"/>
                <w:b/>
              </w:rPr>
            </w:pPr>
            <w:r w:rsidRPr="00CA0544">
              <w:rPr>
                <w:rFonts w:ascii="Arial" w:hAnsi="Arial" w:cs="Arial"/>
                <w:b/>
              </w:rPr>
              <w:t>Kommentarer</w:t>
            </w:r>
          </w:p>
        </w:tc>
      </w:tr>
      <w:tr w:rsidR="00AE4B10" w14:paraId="53B54D32" w14:textId="77777777" w:rsidTr="0042651C">
        <w:trPr>
          <w:trHeight w:val="307"/>
        </w:trPr>
        <w:tc>
          <w:tcPr>
            <w:tcW w:w="981" w:type="dxa"/>
            <w:vMerge/>
            <w:shd w:val="clear" w:color="auto" w:fill="E7E6E6" w:themeFill="background2"/>
          </w:tcPr>
          <w:p w14:paraId="186B80C7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 w:val="restart"/>
          </w:tcPr>
          <w:p w14:paraId="6F380EC2" w14:textId="77777777" w:rsidR="00AE4B10" w:rsidRDefault="000F527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Resultat standardisering/fettprøve</w:t>
            </w:r>
          </w:p>
          <w:p w14:paraId="549B18B8" w14:textId="77777777" w:rsidR="000F5277" w:rsidRDefault="000F527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Sluttrapport/egenvurdering</w:t>
            </w:r>
          </w:p>
          <w:p w14:paraId="5D102894" w14:textId="77777777" w:rsidR="000F5277" w:rsidRDefault="000F527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Resultat kalkyle</w:t>
            </w:r>
          </w:p>
          <w:p w14:paraId="4FF19885" w14:textId="77777777" w:rsidR="000F5277" w:rsidRDefault="000F527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Produkt spesifikasjon/bilde/beskrivelse</w:t>
            </w:r>
          </w:p>
          <w:p w14:paraId="02750F98" w14:textId="77777777" w:rsidR="000F5277" w:rsidRPr="00291156" w:rsidRDefault="000F5277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Resultat</w:t>
            </w:r>
            <w:r w:rsidR="00892EBC">
              <w:rPr>
                <w:rFonts w:ascii="Arial" w:hAnsi="Arial" w:cs="Arial"/>
                <w:sz w:val="24"/>
                <w:szCs w:val="24"/>
              </w:rPr>
              <w:t xml:space="preserve"> gassprøve</w:t>
            </w:r>
          </w:p>
        </w:tc>
        <w:tc>
          <w:tcPr>
            <w:tcW w:w="592" w:type="dxa"/>
            <w:shd w:val="pct5" w:color="auto" w:fill="auto"/>
          </w:tcPr>
          <w:p w14:paraId="5FE3F58F" w14:textId="77777777" w:rsidR="00AE4B10" w:rsidRPr="00291156" w:rsidRDefault="00AE4B1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75069C2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2F61D27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6C94DA9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5A5D3BE9" w14:textId="77777777" w:rsidTr="0042651C">
        <w:trPr>
          <w:trHeight w:val="316"/>
        </w:trPr>
        <w:tc>
          <w:tcPr>
            <w:tcW w:w="981" w:type="dxa"/>
            <w:vMerge/>
            <w:shd w:val="clear" w:color="auto" w:fill="E7E6E6" w:themeFill="background2"/>
          </w:tcPr>
          <w:p w14:paraId="6D5F5A38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7E14F520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050CC44A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5D30181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1AED9BAA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8798E85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10AB8CD5" w14:textId="77777777" w:rsidTr="0042651C">
        <w:trPr>
          <w:trHeight w:val="234"/>
        </w:trPr>
        <w:tc>
          <w:tcPr>
            <w:tcW w:w="981" w:type="dxa"/>
            <w:vMerge/>
            <w:shd w:val="clear" w:color="auto" w:fill="E7E6E6" w:themeFill="background2"/>
          </w:tcPr>
          <w:p w14:paraId="45D0514E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63CBFA3F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234C25B8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3B4FCDB9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7F940FCA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6E2EB390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17CDD2AD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2046820D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4BF7E8D1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00AB6755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4AA7CD58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227D7BEB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4307A83C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08C1D6F4" w14:textId="77777777" w:rsidTr="0042651C">
        <w:trPr>
          <w:trHeight w:val="306"/>
        </w:trPr>
        <w:tc>
          <w:tcPr>
            <w:tcW w:w="981" w:type="dxa"/>
            <w:vMerge/>
            <w:shd w:val="clear" w:color="auto" w:fill="E7E6E6" w:themeFill="background2"/>
          </w:tcPr>
          <w:p w14:paraId="4E17F842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089BEBC6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60B0BEB4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7790ECEF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DDE7C19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2B4B7485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4B10" w14:paraId="6EB10BA6" w14:textId="77777777" w:rsidTr="0042651C">
        <w:trPr>
          <w:trHeight w:val="149"/>
        </w:trPr>
        <w:tc>
          <w:tcPr>
            <w:tcW w:w="981" w:type="dxa"/>
            <w:vMerge/>
            <w:shd w:val="clear" w:color="auto" w:fill="E7E6E6" w:themeFill="background2"/>
          </w:tcPr>
          <w:p w14:paraId="0F6010CE" w14:textId="77777777" w:rsidR="00AE4B10" w:rsidRDefault="00AE4B10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4350" w:type="dxa"/>
            <w:vMerge/>
          </w:tcPr>
          <w:p w14:paraId="73717138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pct5" w:color="auto" w:fill="auto"/>
          </w:tcPr>
          <w:p w14:paraId="62116EFF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7" w:type="dxa"/>
            <w:shd w:val="pct5" w:color="auto" w:fill="auto"/>
          </w:tcPr>
          <w:p w14:paraId="51DC1E01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0" w:type="dxa"/>
            <w:shd w:val="pct5" w:color="auto" w:fill="auto"/>
          </w:tcPr>
          <w:p w14:paraId="0477DF63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93" w:type="dxa"/>
            <w:shd w:val="pct5" w:color="auto" w:fill="auto"/>
          </w:tcPr>
          <w:p w14:paraId="05C19656" w14:textId="77777777" w:rsidR="00AE4B10" w:rsidRPr="00291156" w:rsidRDefault="00AE4B10" w:rsidP="004265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918D82B" w14:textId="77777777" w:rsidR="00AE4B10" w:rsidRDefault="00AE4B10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14:paraId="69299CA5" w14:textId="77777777" w:rsidR="00CB001F" w:rsidRDefault="00CB001F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14:paraId="7C6B5A87" w14:textId="77777777" w:rsidR="00CB001F" w:rsidRDefault="00CB001F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14:paraId="3D7CDF29" w14:textId="77777777" w:rsidR="00CB001F" w:rsidRDefault="00CB001F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14:paraId="7A89F3F2" w14:textId="77777777" w:rsidR="00CB001F" w:rsidRDefault="00CB001F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14:paraId="196072C4" w14:textId="77777777" w:rsidR="00CB001F" w:rsidRDefault="00CB001F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14:paraId="241F99C1" w14:textId="77777777" w:rsidR="00CB001F" w:rsidRDefault="00CB001F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14:paraId="6B5A3EB4" w14:textId="77777777" w:rsidR="00B54CB9" w:rsidRDefault="00B54CB9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14:paraId="00246513" w14:textId="77777777" w:rsidR="00CB001F" w:rsidRDefault="00CB001F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14:paraId="0F4629C0" w14:textId="77777777" w:rsidR="00CB001F" w:rsidRDefault="00CB001F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14:paraId="11BC65CC" w14:textId="77777777" w:rsidR="00E17A4E" w:rsidRDefault="00E17A4E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14:paraId="039A0A0D" w14:textId="77777777" w:rsidR="00E17A4E" w:rsidRDefault="00E17A4E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14:paraId="47805092" w14:textId="77777777" w:rsidR="00E17A4E" w:rsidRDefault="00E17A4E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14:paraId="209FD7C0" w14:textId="77777777" w:rsidR="00E17A4E" w:rsidRDefault="00E17A4E" w:rsidP="00AE4B10">
      <w:pPr>
        <w:jc w:val="center"/>
        <w:rPr>
          <w:rFonts w:ascii="Arial" w:hAnsi="Arial" w:cs="Arial"/>
          <w:b/>
          <w:noProof/>
          <w:sz w:val="32"/>
          <w:szCs w:val="32"/>
          <w:lang w:eastAsia="nb-NO"/>
        </w:rPr>
      </w:pPr>
    </w:p>
    <w:p w14:paraId="2F249D38" w14:textId="77777777" w:rsidR="0028201F" w:rsidRDefault="00F457D5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  <w:r w:rsidRPr="00AE4B10">
        <w:rPr>
          <w:rFonts w:ascii="Arial" w:hAnsi="Arial" w:cs="Arial"/>
          <w:b/>
          <w:noProof/>
          <w:sz w:val="28"/>
          <w:szCs w:val="28"/>
          <w:lang w:eastAsia="nb-NO"/>
        </w:rPr>
        <w:lastRenderedPageBreak/>
        <w:t>VURDERINGSKRITERIER</w:t>
      </w:r>
    </w:p>
    <w:p w14:paraId="2AB0373A" w14:textId="77777777" w:rsidR="00F00B51" w:rsidRPr="00F00B51" w:rsidRDefault="00F00B51" w:rsidP="00F00B51">
      <w:pPr>
        <w:jc w:val="center"/>
        <w:rPr>
          <w:rFonts w:ascii="Arial" w:hAnsi="Arial" w:cs="Arial"/>
          <w:b/>
          <w:noProof/>
          <w:sz w:val="28"/>
          <w:szCs w:val="28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F457D5" w:rsidRPr="0003728B" w14:paraId="486F2379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4543634B" w14:textId="77777777" w:rsidR="00E741C1" w:rsidRPr="00D65460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PLANLEGGING</w:t>
            </w:r>
          </w:p>
          <w:p w14:paraId="45450911" w14:textId="77777777" w:rsidR="00F457D5" w:rsidRPr="005A167C" w:rsidRDefault="00D16559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og begrunnelser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04799C55" w14:textId="77777777" w:rsidR="00E741C1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551857" w:rsidRPr="0003728B" w14:paraId="43D8DD83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6AB0B471" w14:textId="77777777" w:rsidR="00F457D5" w:rsidRDefault="00F457D5" w:rsidP="00F457D5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8074AF0" w14:textId="77777777" w:rsidR="00D16559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AD2A4A3" w14:textId="77777777"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E02FE0C" w14:textId="77777777" w:rsidR="00F457D5" w:rsidRPr="00D16559" w:rsidRDefault="00F457D5" w:rsidP="00F457D5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551857" w14:paraId="461A921F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71B6CB8B" w14:textId="77777777" w:rsidR="00F457D5" w:rsidRDefault="00F457D5" w:rsidP="00F457D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0CAB955A" w14:textId="77777777" w:rsidR="00F457D5" w:rsidRDefault="00F457D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8D48EE" w14:textId="77777777" w:rsidR="003941E7" w:rsidRDefault="00DF2FAA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arbeidsplan</w:t>
            </w:r>
          </w:p>
          <w:p w14:paraId="2033A4E2" w14:textId="77777777" w:rsidR="00F00B51" w:rsidRDefault="00DF2FAA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 klargjort verktøy</w:t>
            </w:r>
          </w:p>
          <w:p w14:paraId="78494472" w14:textId="77777777" w:rsidR="00DF2FAA" w:rsidRDefault="00DF2FAA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Feil bekledning</w:t>
            </w:r>
          </w:p>
          <w:p w14:paraId="2DD3BB28" w14:textId="77777777" w:rsidR="00DF2FAA" w:rsidRDefault="00DF2FAA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 klargjort råvare</w:t>
            </w:r>
          </w:p>
          <w:p w14:paraId="2EBFBD2E" w14:textId="77777777" w:rsidR="003941E7" w:rsidRDefault="00DF2FAA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 bruk av verneutstyr</w:t>
            </w:r>
          </w:p>
          <w:p w14:paraId="0CC96AC6" w14:textId="77777777" w:rsidR="00551857" w:rsidRPr="00F517B6" w:rsidRDefault="00551857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2611F856" w14:textId="77777777" w:rsidR="00F457D5" w:rsidRDefault="00F457D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70BCE2" w14:textId="77777777" w:rsidR="00DF2FAA" w:rsidRDefault="0099383B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arbeidsplan</w:t>
            </w:r>
          </w:p>
          <w:p w14:paraId="720AE212" w14:textId="77777777" w:rsidR="0099383B" w:rsidRDefault="0099383B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Klargjort noe verktøy</w:t>
            </w:r>
          </w:p>
          <w:p w14:paraId="268FC0AE" w14:textId="77777777" w:rsidR="0099383B" w:rsidRDefault="0099383B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Riktig bekledning</w:t>
            </w:r>
          </w:p>
          <w:p w14:paraId="73DF9BAA" w14:textId="77777777" w:rsidR="0099383B" w:rsidRDefault="0099383B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Klargjort råvare</w:t>
            </w:r>
          </w:p>
          <w:p w14:paraId="6463BB65" w14:textId="77777777" w:rsidR="0099383B" w:rsidRPr="001225AE" w:rsidRDefault="0099383B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Bruk av verneutstyr</w:t>
            </w:r>
          </w:p>
        </w:tc>
        <w:tc>
          <w:tcPr>
            <w:tcW w:w="3038" w:type="dxa"/>
            <w:shd w:val="pct5" w:color="auto" w:fill="auto"/>
          </w:tcPr>
          <w:p w14:paraId="61190E98" w14:textId="77777777" w:rsidR="00F457D5" w:rsidRDefault="00F457D5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51D58E" w14:textId="77777777" w:rsidR="00617A5E" w:rsidRDefault="00617A5E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 arbeidsplan</w:t>
            </w:r>
          </w:p>
          <w:p w14:paraId="737A777C" w14:textId="77777777" w:rsidR="00617A5E" w:rsidRDefault="00617A5E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Klargjort alt verktøy</w:t>
            </w:r>
          </w:p>
          <w:p w14:paraId="3C46B427" w14:textId="77777777" w:rsidR="00617A5E" w:rsidRDefault="00617A5E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bekledning</w:t>
            </w:r>
          </w:p>
          <w:p w14:paraId="7F7A096A" w14:textId="77777777" w:rsidR="00617A5E" w:rsidRDefault="00617A5E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Råvare etter rekkefølge</w:t>
            </w:r>
          </w:p>
          <w:p w14:paraId="07C83221" w14:textId="77777777" w:rsidR="00617A5E" w:rsidRDefault="00617A5E" w:rsidP="00F45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bruk av verneutstyr</w:t>
            </w:r>
          </w:p>
          <w:p w14:paraId="2637D0F7" w14:textId="77777777" w:rsidR="00617A5E" w:rsidRDefault="00617A5E" w:rsidP="00F457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585751" w14:textId="77777777" w:rsidR="00617A5E" w:rsidRPr="001225AE" w:rsidRDefault="00617A5E" w:rsidP="00F457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6484FC" w14:textId="77777777" w:rsidR="0028201F" w:rsidRPr="00A67187" w:rsidRDefault="0028201F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5D436DA1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1F4E633B" w14:textId="77777777" w:rsidR="003941E7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GJENNOMFØRING</w:t>
            </w:r>
          </w:p>
          <w:p w14:paraId="1D41A44E" w14:textId="77777777" w:rsidR="00E741C1" w:rsidRPr="005A167C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av eget faglig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7A48FDF4" w14:textId="77777777"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14:paraId="2E8E9C02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7ED19A38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A16434A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3204BEB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90D4EA4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14:paraId="27813BCE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3003B592" w14:textId="77777777"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19596866" w14:textId="77777777" w:rsidR="002631FE" w:rsidRDefault="002631FE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06DA0A" w14:textId="77777777" w:rsidR="002631FE" w:rsidRDefault="002631FE" w:rsidP="002631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Brudd hygienereglement</w:t>
            </w:r>
          </w:p>
          <w:p w14:paraId="1FE761F7" w14:textId="77777777" w:rsidR="002631FE" w:rsidRDefault="002631FE" w:rsidP="002631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forståelse av-</w:t>
            </w:r>
          </w:p>
          <w:p w14:paraId="0AA5FA47" w14:textId="77777777" w:rsidR="003941E7" w:rsidRDefault="002631FE" w:rsidP="002631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Klassifisering/EUROP</w:t>
            </w:r>
          </w:p>
          <w:p w14:paraId="1C7F3C74" w14:textId="77777777" w:rsidR="003941E7" w:rsidRDefault="002631F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Lite kunnskap om </w:t>
            </w:r>
            <w:r w:rsidR="00C52CE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mottakskontroll/avvik</w:t>
            </w:r>
          </w:p>
          <w:p w14:paraId="583EECA1" w14:textId="77777777" w:rsidR="002631FE" w:rsidRDefault="002631F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Feil oppdeling av dyr</w:t>
            </w:r>
          </w:p>
          <w:p w14:paraId="0108C910" w14:textId="77777777" w:rsidR="003941E7" w:rsidRDefault="007F24A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Mangler ferdigheter i -sliping</w:t>
            </w:r>
          </w:p>
          <w:p w14:paraId="491625DB" w14:textId="77777777" w:rsidR="003941E7" w:rsidRDefault="00C52CE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Manglende HMS -kunnskap</w:t>
            </w:r>
          </w:p>
          <w:p w14:paraId="71B7217E" w14:textId="77777777" w:rsidR="003941E7" w:rsidRDefault="007F24A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Dårlig kvalitet</w:t>
            </w:r>
            <w:r w:rsidR="00C52CEE">
              <w:rPr>
                <w:rFonts w:ascii="Arial" w:hAnsi="Arial" w:cs="Arial"/>
                <w:sz w:val="24"/>
                <w:szCs w:val="24"/>
              </w:rPr>
              <w:t xml:space="preserve"> råvarer</w:t>
            </w:r>
          </w:p>
          <w:p w14:paraId="198CC966" w14:textId="77777777" w:rsidR="003941E7" w:rsidRDefault="00C52CE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Mangelfull </w:t>
            </w:r>
            <w:r w:rsidR="007F24AE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arbeidsteknikk</w:t>
            </w:r>
          </w:p>
          <w:p w14:paraId="491713D0" w14:textId="77777777" w:rsidR="00034F88" w:rsidRDefault="007F24A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Kniv på gulv uten -sterilisering</w:t>
            </w:r>
          </w:p>
          <w:p w14:paraId="155FF087" w14:textId="77777777" w:rsidR="00551857" w:rsidRDefault="007F24A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Mye kjøtt på bein og -dårlig u</w:t>
            </w:r>
            <w:r w:rsidR="005C4173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bytteprosent</w:t>
            </w:r>
          </w:p>
          <w:p w14:paraId="1C9B15FB" w14:textId="77777777" w:rsidR="007F24AE" w:rsidRDefault="007F24A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Vet ikke om SRM</w:t>
            </w:r>
          </w:p>
          <w:p w14:paraId="04A6F4BC" w14:textId="77777777" w:rsidR="009F3DB6" w:rsidRDefault="009F3DB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 ikke montere -maskiner og utsyr</w:t>
            </w:r>
          </w:p>
          <w:p w14:paraId="14078CC4" w14:textId="77777777" w:rsidR="007F24AE" w:rsidRDefault="007508AA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Ikke kjennskap til -merking, partinr, sporing</w:t>
            </w:r>
          </w:p>
          <w:p w14:paraId="00B00516" w14:textId="77777777" w:rsidR="007508AA" w:rsidRDefault="009F3DB6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Mangelfull forståelse av - pakke metoder </w:t>
            </w:r>
          </w:p>
          <w:p w14:paraId="7BBFD436" w14:textId="77777777" w:rsidR="009F3DB6" w:rsidRPr="002C24C8" w:rsidRDefault="002C24C8" w:rsidP="002C2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Manglende effektivitet</w:t>
            </w:r>
          </w:p>
        </w:tc>
        <w:tc>
          <w:tcPr>
            <w:tcW w:w="2433" w:type="dxa"/>
            <w:shd w:val="pct5" w:color="auto" w:fill="auto"/>
          </w:tcPr>
          <w:p w14:paraId="093D16CE" w14:textId="77777777"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A08D2B" w14:textId="77777777" w:rsidR="0099383B" w:rsidRDefault="0099383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orden/hygiene</w:t>
            </w:r>
          </w:p>
          <w:p w14:paraId="3554642B" w14:textId="77777777" w:rsidR="0099383B" w:rsidRDefault="0099383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Noe forståelse av –klassifisering/Europ</w:t>
            </w:r>
          </w:p>
          <w:p w14:paraId="01938C48" w14:textId="77777777" w:rsidR="0099383B" w:rsidRDefault="0099383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 litt om mottak og avviksrutiner</w:t>
            </w:r>
          </w:p>
          <w:p w14:paraId="147964A6" w14:textId="77777777" w:rsidR="0099383B" w:rsidRDefault="0099383B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Noen feil oppdeling</w:t>
            </w:r>
          </w:p>
          <w:p w14:paraId="1016FA84" w14:textId="77777777" w:rsidR="002C24C8" w:rsidRDefault="002C24C8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Klarer og slipe kniven</w:t>
            </w:r>
          </w:p>
          <w:p w14:paraId="5C95607F" w14:textId="77777777" w:rsidR="002C24C8" w:rsidRDefault="002C24C8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 litt om HMS rutiner</w:t>
            </w:r>
          </w:p>
          <w:p w14:paraId="69A3D5B8" w14:textId="77777777" w:rsidR="002C24C8" w:rsidRDefault="002C24C8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kvalitet råvare</w:t>
            </w:r>
          </w:p>
          <w:p w14:paraId="4D4AD374" w14:textId="77777777" w:rsidR="002C24C8" w:rsidRDefault="002C24C8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   arbeidsteknikk</w:t>
            </w:r>
          </w:p>
          <w:p w14:paraId="4A9EDA4A" w14:textId="77777777" w:rsidR="002C24C8" w:rsidRDefault="002C24C8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Steriliserer kniv før bruk</w:t>
            </w:r>
          </w:p>
          <w:p w14:paraId="4B2917DB" w14:textId="77777777" w:rsidR="002C24C8" w:rsidRDefault="002C24C8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Litt kjøtt på bein og godt utbytte</w:t>
            </w:r>
          </w:p>
          <w:p w14:paraId="028517A3" w14:textId="77777777" w:rsidR="002C24C8" w:rsidRDefault="002C24C8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 litt om SRM</w:t>
            </w:r>
          </w:p>
          <w:p w14:paraId="46E86AFB" w14:textId="77777777" w:rsidR="002C24C8" w:rsidRDefault="002C24C8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 montere maskiner/utstyr</w:t>
            </w:r>
          </w:p>
          <w:p w14:paraId="5D5D03D0" w14:textId="77777777" w:rsidR="002C24C8" w:rsidRDefault="002C24C8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 litt om merking, sporing, partinr</w:t>
            </w:r>
          </w:p>
          <w:p w14:paraId="5468313B" w14:textId="77777777" w:rsidR="002C24C8" w:rsidRDefault="002C24C8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Forståelse av pakkemetoder</w:t>
            </w:r>
          </w:p>
          <w:p w14:paraId="3C358923" w14:textId="77777777" w:rsidR="002C24C8" w:rsidRDefault="002C24C8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effektivitet</w:t>
            </w:r>
          </w:p>
          <w:p w14:paraId="6CDAE259" w14:textId="77777777" w:rsidR="0099383B" w:rsidRPr="001225AE" w:rsidRDefault="002C24C8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38" w:type="dxa"/>
            <w:shd w:val="pct5" w:color="auto" w:fill="auto"/>
          </w:tcPr>
          <w:p w14:paraId="242A59FC" w14:textId="77777777" w:rsidR="00617A5E" w:rsidRDefault="00617A5E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CAD086" w14:textId="77777777" w:rsidR="00617A5E" w:rsidRDefault="00617A5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produksjonshygiene</w:t>
            </w:r>
          </w:p>
          <w:p w14:paraId="0AAE4C18" w14:textId="77777777" w:rsidR="00617A5E" w:rsidRDefault="00617A5E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forståelse av hvorfor vi har klassing</w:t>
            </w:r>
            <w:r w:rsidR="00273960">
              <w:rPr>
                <w:rFonts w:ascii="Arial" w:hAnsi="Arial" w:cs="Arial"/>
                <w:sz w:val="24"/>
                <w:szCs w:val="24"/>
              </w:rPr>
              <w:t xml:space="preserve"> etter Europ</w:t>
            </w:r>
          </w:p>
          <w:p w14:paraId="5BA9FD06" w14:textId="77777777" w:rsidR="00273960" w:rsidRDefault="00273960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 alle rutiner om mottak og hvorfor vi har avvik</w:t>
            </w:r>
          </w:p>
          <w:p w14:paraId="235CB3E3" w14:textId="77777777" w:rsidR="00273960" w:rsidRDefault="00273960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Ingen feil ved oppdeling</w:t>
            </w:r>
          </w:p>
          <w:p w14:paraId="366DC3BD" w14:textId="77777777" w:rsidR="00273960" w:rsidRDefault="00273960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Gode slipeteknikk og filting</w:t>
            </w:r>
          </w:p>
          <w:p w14:paraId="2BFAECF3" w14:textId="77777777" w:rsidR="00273960" w:rsidRDefault="00273960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 forklare hvor viktig HMS rutiner er</w:t>
            </w:r>
          </w:p>
          <w:p w14:paraId="5460DE19" w14:textId="77777777" w:rsidR="00273960" w:rsidRDefault="00273960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 kvalitet</w:t>
            </w:r>
          </w:p>
          <w:p w14:paraId="23354B49" w14:textId="77777777" w:rsidR="00273960" w:rsidRDefault="00273960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   arbeidsteknikk</w:t>
            </w:r>
          </w:p>
          <w:p w14:paraId="4E960011" w14:textId="77777777" w:rsidR="00273960" w:rsidRDefault="00273960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Vasker kniven før sterilisering og bruk</w:t>
            </w:r>
          </w:p>
          <w:p w14:paraId="6B8D7021" w14:textId="77777777" w:rsidR="00273960" w:rsidRDefault="00273960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lite kjøtt på bein og meget bra utbytte/kalkyle</w:t>
            </w:r>
          </w:p>
          <w:p w14:paraId="2C1387AB" w14:textId="77777777" w:rsidR="00273960" w:rsidRDefault="00273960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kontroll på SRM</w:t>
            </w:r>
          </w:p>
          <w:p w14:paraId="04487155" w14:textId="77777777" w:rsidR="00273960" w:rsidRDefault="00273960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Monterer maskiner og utstyr effektivt</w:t>
            </w:r>
          </w:p>
          <w:p w14:paraId="6A3084EC" w14:textId="77777777" w:rsidR="00273960" w:rsidRDefault="00273960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 forklare hvorfor vi merker og har sporing</w:t>
            </w:r>
          </w:p>
          <w:p w14:paraId="626830AB" w14:textId="77777777" w:rsidR="00273960" w:rsidRDefault="00273960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 forståelse av pakkemetoder</w:t>
            </w:r>
          </w:p>
          <w:p w14:paraId="521FEF47" w14:textId="77777777" w:rsidR="00EB6180" w:rsidRDefault="00EB6180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Meget god effektivitet </w:t>
            </w:r>
          </w:p>
          <w:p w14:paraId="2E2B6ADC" w14:textId="77777777" w:rsidR="00273960" w:rsidRDefault="00273960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AF3B42" w14:textId="77777777" w:rsidR="00273960" w:rsidRPr="001225AE" w:rsidRDefault="00273960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3E005BC" w14:textId="77777777" w:rsidR="000D7359" w:rsidRDefault="000D7359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6448C41A" w14:textId="77777777" w:rsidR="009F3DB6" w:rsidRDefault="009F3DB6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56980C3C" w14:textId="77777777" w:rsidR="009F3DB6" w:rsidRDefault="009F3DB6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221A3E21" w14:textId="77777777" w:rsidR="009F3DB6" w:rsidRDefault="009F3DB6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63CE33C7" w14:textId="77777777" w:rsidR="009F3DB6" w:rsidRDefault="009F3DB6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78A5578B" w14:textId="77777777" w:rsidR="009F3DB6" w:rsidRDefault="009F3DB6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7A1C722B" w14:textId="77777777" w:rsidR="00E17A4E" w:rsidRDefault="00E17A4E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3054D36F" w14:textId="77777777" w:rsidR="00E17A4E" w:rsidRDefault="00E17A4E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41400DE2" w14:textId="77777777" w:rsidR="000624EC" w:rsidRDefault="000624EC" w:rsidP="00A67187">
      <w:pPr>
        <w:rPr>
          <w:rFonts w:ascii="Arial" w:hAnsi="Arial" w:cs="Arial"/>
          <w:sz w:val="20"/>
          <w:szCs w:val="20"/>
          <w:lang w:eastAsia="nb-NO"/>
        </w:rPr>
      </w:pPr>
    </w:p>
    <w:p w14:paraId="516178A8" w14:textId="77777777" w:rsidR="009F3DB6" w:rsidRDefault="009F3DB6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1EA92177" w14:textId="77777777" w:rsidTr="00F00B51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235EB1E7" w14:textId="77777777" w:rsidR="00E741C1" w:rsidRPr="00D65460" w:rsidRDefault="00E741C1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VURDERING</w:t>
            </w:r>
          </w:p>
          <w:p w14:paraId="02DBC1D7" w14:textId="77777777" w:rsidR="00E741C1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E741C1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43A7FD31" w14:textId="77777777"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F00B51" w:rsidRPr="0003728B" w14:paraId="5E2E1D99" w14:textId="77777777" w:rsidTr="00F00B51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5975827C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C1BA7FE" w14:textId="77777777" w:rsidR="00E741C1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C085FB1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84BC76C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E741C1" w14:paraId="2F22ADEB" w14:textId="77777777" w:rsidTr="00F00B51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2A326C99" w14:textId="77777777"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6B7CE047" w14:textId="77777777"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B4F490" w14:textId="77777777" w:rsidR="00E741C1" w:rsidRDefault="000624EC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Manglende forståelse -for faget</w:t>
            </w:r>
          </w:p>
          <w:p w14:paraId="2916FA07" w14:textId="77777777" w:rsidR="00E741C1" w:rsidRDefault="000624EC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Ingen forbedrings -forslag</w:t>
            </w:r>
          </w:p>
          <w:p w14:paraId="71829D7B" w14:textId="77777777" w:rsidR="00E741C1" w:rsidRDefault="000624EC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 ikke egne store feil -ved utført arbeid</w:t>
            </w:r>
          </w:p>
          <w:p w14:paraId="3AE067B4" w14:textId="77777777" w:rsidR="00E741C1" w:rsidRDefault="000624EC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Manglende forståelse av tidsbruk av oppgaver</w:t>
            </w:r>
          </w:p>
          <w:p w14:paraId="4DF72D25" w14:textId="77777777" w:rsidR="00E741C1" w:rsidRDefault="000624EC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Manglende forståelse av kvalitet</w:t>
            </w:r>
          </w:p>
          <w:p w14:paraId="1E8BCC98" w14:textId="77777777" w:rsidR="00E741C1" w:rsidRDefault="00CB0AF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bruk av knivhold og sliping</w:t>
            </w:r>
          </w:p>
          <w:p w14:paraId="7434A920" w14:textId="77777777" w:rsidR="00464DE8" w:rsidRDefault="00CB0AFF" w:rsidP="00EB6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Dårlig hygiene/orden ved skjærebord </w:t>
            </w:r>
          </w:p>
          <w:p w14:paraId="23491C86" w14:textId="77777777" w:rsidR="00464DE8" w:rsidRPr="00464DE8" w:rsidRDefault="00464DE8" w:rsidP="00464D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809BC" w14:textId="77777777" w:rsidR="00551857" w:rsidRPr="00464DE8" w:rsidRDefault="00551857" w:rsidP="00464D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shd w:val="pct5" w:color="auto" w:fill="auto"/>
          </w:tcPr>
          <w:p w14:paraId="68FA4EF4" w14:textId="77777777"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B3E8CA" w14:textId="77777777" w:rsidR="00B167FF" w:rsidRDefault="00B167F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forståelse av faget</w:t>
            </w:r>
          </w:p>
          <w:p w14:paraId="41F67AC7" w14:textId="77777777" w:rsidR="00B167FF" w:rsidRDefault="00B167F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Noen forbedringsforslag</w:t>
            </w:r>
          </w:p>
          <w:p w14:paraId="27D105A0" w14:textId="77777777" w:rsidR="00B167FF" w:rsidRDefault="00B167F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 egne feil ved utført arbeid</w:t>
            </w:r>
          </w:p>
          <w:p w14:paraId="18D1A318" w14:textId="77777777" w:rsidR="00B167FF" w:rsidRDefault="00B167F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Forståelse av tidsbruk</w:t>
            </w:r>
          </w:p>
          <w:p w14:paraId="3D6A8CA3" w14:textId="77777777" w:rsidR="00B167FF" w:rsidRDefault="00B167F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forståelse av kvalitet</w:t>
            </w:r>
          </w:p>
          <w:p w14:paraId="3BA2168B" w14:textId="77777777" w:rsidR="00B167FF" w:rsidRDefault="00B167F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bruk av knivhold</w:t>
            </w:r>
          </w:p>
          <w:p w14:paraId="5447975B" w14:textId="77777777" w:rsidR="00EB6180" w:rsidRDefault="00B167FF" w:rsidP="00B16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orden og hygiene</w:t>
            </w:r>
          </w:p>
          <w:p w14:paraId="59865520" w14:textId="77777777" w:rsidR="00B167FF" w:rsidRPr="00EB6180" w:rsidRDefault="00B167FF" w:rsidP="00EB618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14:paraId="117C8904" w14:textId="77777777" w:rsidR="00B167FF" w:rsidRDefault="00B167FF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A11081" w14:textId="77777777" w:rsidR="00B167FF" w:rsidRDefault="00EB6180" w:rsidP="00B16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 forståelse av faget og har yrkesstolthet</w:t>
            </w:r>
          </w:p>
          <w:p w14:paraId="4B030B97" w14:textId="77777777" w:rsidR="00EB6180" w:rsidRDefault="00EB6180" w:rsidP="00B16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Kommer med gode forbedrings forslag</w:t>
            </w:r>
          </w:p>
          <w:p w14:paraId="4EE07AE5" w14:textId="77777777" w:rsidR="00EB6180" w:rsidRPr="00B167FF" w:rsidRDefault="00EB6180" w:rsidP="00B16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Begrunner egne feil ved utført arbeid sluttrapport</w:t>
            </w:r>
          </w:p>
          <w:p w14:paraId="14D77145" w14:textId="77777777" w:rsidR="00EB6180" w:rsidRDefault="00EB6180" w:rsidP="00B16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 forståelse av tidsbruk på arbeid</w:t>
            </w:r>
          </w:p>
          <w:p w14:paraId="282121E2" w14:textId="77777777" w:rsidR="00B167FF" w:rsidRDefault="00EB6180" w:rsidP="00B16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Meget god forståelse av kvalitet etter spesifikasjon</w:t>
            </w:r>
          </w:p>
          <w:p w14:paraId="1A1DAF53" w14:textId="77777777" w:rsidR="00EB6180" w:rsidRPr="00B167FF" w:rsidRDefault="00EB6180" w:rsidP="00B16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</w:t>
            </w:r>
            <w:r w:rsidR="00464DE8">
              <w:rPr>
                <w:rFonts w:ascii="Arial" w:hAnsi="Arial" w:cs="Arial"/>
                <w:sz w:val="24"/>
                <w:szCs w:val="24"/>
              </w:rPr>
              <w:t xml:space="preserve"> god</w:t>
            </w:r>
            <w:r>
              <w:rPr>
                <w:rFonts w:ascii="Arial" w:hAnsi="Arial" w:cs="Arial"/>
                <w:sz w:val="24"/>
                <w:szCs w:val="24"/>
              </w:rPr>
              <w:t xml:space="preserve"> kniv og </w:t>
            </w:r>
            <w:r w:rsidR="00464DE8">
              <w:rPr>
                <w:rFonts w:ascii="Arial" w:hAnsi="Arial" w:cs="Arial"/>
                <w:sz w:val="24"/>
                <w:szCs w:val="24"/>
              </w:rPr>
              <w:t xml:space="preserve">teknikk ved </w:t>
            </w:r>
            <w:r>
              <w:rPr>
                <w:rFonts w:ascii="Arial" w:hAnsi="Arial" w:cs="Arial"/>
                <w:sz w:val="24"/>
                <w:szCs w:val="24"/>
              </w:rPr>
              <w:t xml:space="preserve">ståling/sliping </w:t>
            </w:r>
          </w:p>
          <w:p w14:paraId="7FDBBCEB" w14:textId="77777777" w:rsidR="00B167FF" w:rsidRPr="00B167FF" w:rsidRDefault="00464DE8" w:rsidP="00B167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 orden/hygiene og arbeidsflyt ved bord</w:t>
            </w:r>
          </w:p>
          <w:p w14:paraId="2BEB854C" w14:textId="77777777" w:rsidR="00B167FF" w:rsidRPr="00B167FF" w:rsidRDefault="00B167FF" w:rsidP="00B167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658D41" w14:textId="77777777" w:rsidR="00B167FF" w:rsidRPr="00B167FF" w:rsidRDefault="00B167FF" w:rsidP="00B167F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E8A585" w14:textId="77777777" w:rsidR="003941E7" w:rsidRPr="00B167FF" w:rsidRDefault="003941E7" w:rsidP="00B167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076D89A" w14:textId="77777777" w:rsidR="0082258B" w:rsidRDefault="0082258B" w:rsidP="00A67187">
      <w:pPr>
        <w:rPr>
          <w:rFonts w:ascii="Arial" w:hAnsi="Arial" w:cs="Arial"/>
          <w:sz w:val="20"/>
          <w:szCs w:val="20"/>
          <w:lang w:eastAsia="nb-NO"/>
        </w:rPr>
      </w:pPr>
    </w:p>
    <w:tbl>
      <w:tblPr>
        <w:tblStyle w:val="Tabellrutenett"/>
        <w:tblpPr w:leftFromText="141" w:rightFromText="141" w:vertAnchor="text" w:horzAnchor="margin" w:tblpXSpec="center" w:tblpY="6"/>
        <w:tblW w:w="9286" w:type="dxa"/>
        <w:tblLayout w:type="fixed"/>
        <w:tblLook w:val="04A0" w:firstRow="1" w:lastRow="0" w:firstColumn="1" w:lastColumn="0" w:noHBand="0" w:noVBand="1"/>
      </w:tblPr>
      <w:tblGrid>
        <w:gridCol w:w="959"/>
        <w:gridCol w:w="2856"/>
        <w:gridCol w:w="2433"/>
        <w:gridCol w:w="3038"/>
      </w:tblGrid>
      <w:tr w:rsidR="003941E7" w:rsidRPr="0003728B" w14:paraId="15BF8B26" w14:textId="77777777" w:rsidTr="000101F0">
        <w:trPr>
          <w:trHeight w:val="161"/>
        </w:trPr>
        <w:tc>
          <w:tcPr>
            <w:tcW w:w="959" w:type="dxa"/>
            <w:vMerge w:val="restart"/>
            <w:shd w:val="clear" w:color="auto" w:fill="E7E6E6" w:themeFill="background2"/>
            <w:textDirection w:val="btLr"/>
          </w:tcPr>
          <w:p w14:paraId="4A6069AE" w14:textId="77777777" w:rsidR="00551857" w:rsidRPr="00D65460" w:rsidRDefault="00551857" w:rsidP="00034F8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5460">
              <w:rPr>
                <w:rFonts w:ascii="Arial" w:hAnsi="Arial" w:cs="Arial"/>
                <w:b/>
                <w:sz w:val="24"/>
                <w:szCs w:val="24"/>
              </w:rPr>
              <w:t>DOKUMENTASJON</w:t>
            </w:r>
          </w:p>
          <w:p w14:paraId="6FC31AF7" w14:textId="77777777" w:rsidR="003941E7" w:rsidRPr="005A167C" w:rsidRDefault="000A0541" w:rsidP="00034F88">
            <w:pPr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 eget faglig</w:t>
            </w:r>
            <w:r w:rsidR="00551857" w:rsidRPr="00D65460">
              <w:rPr>
                <w:rFonts w:ascii="Arial" w:hAnsi="Arial" w:cs="Arial"/>
                <w:b/>
                <w:sz w:val="24"/>
                <w:szCs w:val="24"/>
              </w:rPr>
              <w:t xml:space="preserve"> arbeid</w:t>
            </w:r>
          </w:p>
        </w:tc>
        <w:tc>
          <w:tcPr>
            <w:tcW w:w="8327" w:type="dxa"/>
            <w:gridSpan w:val="3"/>
            <w:shd w:val="clear" w:color="auto" w:fill="E7E6E6" w:themeFill="background2"/>
          </w:tcPr>
          <w:p w14:paraId="2AEE5F02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Vurderingskriterier</w:t>
            </w:r>
          </w:p>
        </w:tc>
      </w:tr>
      <w:tr w:rsidR="003941E7" w:rsidRPr="0003728B" w14:paraId="6DF8BA1E" w14:textId="77777777" w:rsidTr="000101F0">
        <w:trPr>
          <w:trHeight w:val="161"/>
        </w:trPr>
        <w:tc>
          <w:tcPr>
            <w:tcW w:w="959" w:type="dxa"/>
            <w:vMerge/>
            <w:shd w:val="clear" w:color="auto" w:fill="E7E6E6" w:themeFill="background2"/>
            <w:textDirection w:val="btLr"/>
          </w:tcPr>
          <w:p w14:paraId="7049E5DA" w14:textId="77777777" w:rsidR="003941E7" w:rsidRDefault="003941E7" w:rsidP="0042651C">
            <w:pPr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8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E03CD1C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Ikke bestått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2E0A12F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E946523" w14:textId="77777777" w:rsidR="003941E7" w:rsidRPr="00D16559" w:rsidRDefault="003941E7" w:rsidP="0042651C">
            <w:pPr>
              <w:rPr>
                <w:rFonts w:ascii="Arial" w:hAnsi="Arial" w:cs="Arial"/>
                <w:b/>
              </w:rPr>
            </w:pPr>
            <w:r w:rsidRPr="00D16559">
              <w:rPr>
                <w:rFonts w:ascii="Arial" w:hAnsi="Arial" w:cs="Arial"/>
                <w:b/>
              </w:rPr>
              <w:t>Bestått meget godt</w:t>
            </w:r>
          </w:p>
        </w:tc>
      </w:tr>
      <w:tr w:rsidR="003941E7" w14:paraId="2E92A72F" w14:textId="77777777" w:rsidTr="000101F0">
        <w:trPr>
          <w:trHeight w:val="2261"/>
        </w:trPr>
        <w:tc>
          <w:tcPr>
            <w:tcW w:w="959" w:type="dxa"/>
            <w:vMerge/>
            <w:shd w:val="clear" w:color="auto" w:fill="E7E6E6" w:themeFill="background2"/>
          </w:tcPr>
          <w:p w14:paraId="7A08F8E5" w14:textId="77777777" w:rsidR="003941E7" w:rsidRDefault="003941E7" w:rsidP="0042651C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56" w:type="dxa"/>
            <w:shd w:val="pct5" w:color="auto" w:fill="auto"/>
          </w:tcPr>
          <w:p w14:paraId="45416DE4" w14:textId="77777777"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2191AD" w14:textId="77777777" w:rsidR="00E741C1" w:rsidRDefault="00CB0AF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Mangelfull -dokumentasjon</w:t>
            </w:r>
          </w:p>
          <w:p w14:paraId="74DE8F7B" w14:textId="77777777" w:rsidR="00E741C1" w:rsidRDefault="00CB0AF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Manglende sluttrapport</w:t>
            </w:r>
          </w:p>
          <w:p w14:paraId="193368C8" w14:textId="77777777" w:rsidR="00E741C1" w:rsidRDefault="00CB0AF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Manglende kalkyle </w:t>
            </w:r>
          </w:p>
          <w:p w14:paraId="64478750" w14:textId="77777777" w:rsidR="00CB0AFF" w:rsidRDefault="00CB0AF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Manglende -spesifikasjoner</w:t>
            </w:r>
          </w:p>
          <w:p w14:paraId="271EECEB" w14:textId="77777777" w:rsidR="008A1593" w:rsidRPr="00F517B6" w:rsidRDefault="00CB0AF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Ingen resultat -gassprøve</w:t>
            </w:r>
          </w:p>
        </w:tc>
        <w:tc>
          <w:tcPr>
            <w:tcW w:w="2433" w:type="dxa"/>
            <w:shd w:val="pct5" w:color="auto" w:fill="auto"/>
          </w:tcPr>
          <w:p w14:paraId="6873B994" w14:textId="77777777" w:rsidR="003941E7" w:rsidRDefault="003941E7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A3442C" w14:textId="77777777" w:rsidR="00B167FF" w:rsidRDefault="00B167F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God   dokumentasjon </w:t>
            </w:r>
          </w:p>
          <w:p w14:paraId="247B2AEC" w14:textId="77777777" w:rsidR="00B167FF" w:rsidRDefault="00B167F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sluttrapport</w:t>
            </w:r>
          </w:p>
          <w:p w14:paraId="242A5888" w14:textId="77777777" w:rsidR="00B167FF" w:rsidRDefault="00B167F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God kalkyle</w:t>
            </w:r>
          </w:p>
          <w:p w14:paraId="0793271C" w14:textId="77777777" w:rsidR="00B167FF" w:rsidRDefault="00B167F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 med spesifikasjoner</w:t>
            </w:r>
          </w:p>
          <w:p w14:paraId="33501E83" w14:textId="77777777" w:rsidR="00B167FF" w:rsidRDefault="00B167FF" w:rsidP="004265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 med resultat gassprøve</w:t>
            </w:r>
          </w:p>
          <w:p w14:paraId="23AF4A0E" w14:textId="77777777" w:rsidR="00B167FF" w:rsidRPr="001225AE" w:rsidRDefault="00B167FF" w:rsidP="004265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8" w:type="dxa"/>
            <w:shd w:val="pct5" w:color="auto" w:fill="auto"/>
          </w:tcPr>
          <w:p w14:paraId="16B8B2FC" w14:textId="77777777" w:rsidR="00E132D8" w:rsidRDefault="00E132D8" w:rsidP="004265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B7345B" w14:textId="77777777" w:rsidR="003941E7" w:rsidRDefault="00E132D8" w:rsidP="00E132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 dokumentasjon</w:t>
            </w:r>
          </w:p>
          <w:p w14:paraId="7D60537B" w14:textId="77777777" w:rsidR="00E132D8" w:rsidRDefault="00E132D8" w:rsidP="00E132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 sluttrapport</w:t>
            </w:r>
          </w:p>
          <w:p w14:paraId="736FA060" w14:textId="77777777" w:rsidR="00E132D8" w:rsidRDefault="00E132D8" w:rsidP="00E132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Meget god kalkyle/utbytte</w:t>
            </w:r>
          </w:p>
          <w:p w14:paraId="1C68651C" w14:textId="77777777" w:rsidR="007A3A43" w:rsidRDefault="007A3A43" w:rsidP="00E132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Kan forklare hvor vi finner spesifikasjoner</w:t>
            </w:r>
          </w:p>
          <w:p w14:paraId="6BFB9BBE" w14:textId="77777777" w:rsidR="00E132D8" w:rsidRPr="00E132D8" w:rsidRDefault="007A3A43" w:rsidP="00E132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Kan forklare hvorfor vi tar gassprøve og utregning </w:t>
            </w:r>
          </w:p>
        </w:tc>
      </w:tr>
    </w:tbl>
    <w:p w14:paraId="4B2483ED" w14:textId="77777777" w:rsidR="000101F0" w:rsidRDefault="000101F0" w:rsidP="000101F0"/>
    <w:p w14:paraId="52E5EA5F" w14:textId="77777777" w:rsidR="00B80A23" w:rsidRDefault="00B80A23" w:rsidP="0082258B"/>
    <w:p w14:paraId="595D1F18" w14:textId="77777777" w:rsidR="00B80A23" w:rsidRDefault="00B80A23">
      <w:r>
        <w:br w:type="page"/>
      </w:r>
    </w:p>
    <w:p w14:paraId="647EBABA" w14:textId="77777777" w:rsidR="00B80A23" w:rsidRPr="00840252" w:rsidRDefault="00B80A23" w:rsidP="00B80A23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VURDERING AV EGET PRØVEARBEID</w:t>
      </w:r>
    </w:p>
    <w:p w14:paraId="6CCE57B2" w14:textId="77777777" w:rsidR="00B80A23" w:rsidRDefault="00B80A23" w:rsidP="00B80A23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80A23" w14:paraId="5192DDA5" w14:textId="77777777" w:rsidTr="00790B91">
        <w:trPr>
          <w:cantSplit/>
          <w:trHeight w:val="405"/>
        </w:trPr>
        <w:tc>
          <w:tcPr>
            <w:tcW w:w="4606" w:type="dxa"/>
            <w:tcBorders>
              <w:bottom w:val="single" w:sz="4" w:space="0" w:color="auto"/>
            </w:tcBorders>
            <w:vAlign w:val="bottom"/>
          </w:tcPr>
          <w:p w14:paraId="4307379B" w14:textId="77777777" w:rsidR="00B80A23" w:rsidRPr="00D73105" w:rsidRDefault="00B80A23" w:rsidP="00790B91">
            <w:pPr>
              <w:rPr>
                <w:b/>
              </w:rPr>
            </w:pPr>
            <w:r w:rsidRPr="00D73105">
              <w:rPr>
                <w:b/>
              </w:rPr>
              <w:t xml:space="preserve">Navn: 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bottom"/>
          </w:tcPr>
          <w:p w14:paraId="06ED1D8A" w14:textId="77777777" w:rsidR="00B80A23" w:rsidRPr="00D73105" w:rsidRDefault="00B80A23" w:rsidP="00790B91">
            <w:pPr>
              <w:rPr>
                <w:b/>
              </w:rPr>
            </w:pPr>
            <w:r w:rsidRPr="00D73105">
              <w:rPr>
                <w:b/>
              </w:rPr>
              <w:t xml:space="preserve">Lærefag: </w:t>
            </w:r>
            <w:r>
              <w:rPr>
                <w:b/>
              </w:rPr>
              <w:t>Kjøttskjærerfaget</w:t>
            </w:r>
            <w:r w:rsidRPr="00D73105">
              <w:rPr>
                <w:b/>
              </w:rPr>
              <w:t xml:space="preserve">       </w:t>
            </w:r>
          </w:p>
        </w:tc>
      </w:tr>
      <w:tr w:rsidR="00B80A23" w14:paraId="29577D92" w14:textId="77777777" w:rsidTr="00790B91">
        <w:trPr>
          <w:cantSplit/>
          <w:trHeight w:val="410"/>
        </w:trPr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4DEAB8" w14:textId="77777777" w:rsidR="00B80A23" w:rsidRPr="00D73105" w:rsidRDefault="0034346C" w:rsidP="00790B91">
            <w:pPr>
              <w:rPr>
                <w:b/>
              </w:rPr>
            </w:pPr>
            <w:r w:rsidRPr="00D73105">
              <w:rPr>
                <w:b/>
              </w:rPr>
              <w:t xml:space="preserve">Adresse: </w:t>
            </w:r>
          </w:p>
        </w:tc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325E45" w14:textId="77777777" w:rsidR="00B80A23" w:rsidRPr="00D73105" w:rsidRDefault="00B80A23" w:rsidP="00790B91">
            <w:pPr>
              <w:rPr>
                <w:b/>
              </w:rPr>
            </w:pPr>
            <w:r>
              <w:t xml:space="preserve"> </w:t>
            </w:r>
            <w:r w:rsidR="0034346C" w:rsidRPr="00D73105">
              <w:rPr>
                <w:b/>
              </w:rPr>
              <w:t>Dato</w:t>
            </w:r>
            <w:r w:rsidR="0034346C">
              <w:rPr>
                <w:b/>
              </w:rPr>
              <w:t>:</w:t>
            </w:r>
            <w:r w:rsidRPr="00D73105">
              <w:rPr>
                <w:b/>
              </w:rPr>
              <w:t xml:space="preserve"> </w:t>
            </w:r>
          </w:p>
        </w:tc>
      </w:tr>
      <w:tr w:rsidR="00B80A23" w14:paraId="07D0D6C3" w14:textId="77777777" w:rsidTr="00790B91">
        <w:trPr>
          <w:cantSplit/>
          <w:trHeight w:val="417"/>
        </w:trPr>
        <w:tc>
          <w:tcPr>
            <w:tcW w:w="4606" w:type="dxa"/>
            <w:tcBorders>
              <w:top w:val="single" w:sz="4" w:space="0" w:color="auto"/>
            </w:tcBorders>
            <w:vAlign w:val="bottom"/>
          </w:tcPr>
          <w:p w14:paraId="1C791139" w14:textId="77777777" w:rsidR="00B80A23" w:rsidRPr="00D73105" w:rsidRDefault="0034346C" w:rsidP="00790B91">
            <w:pPr>
              <w:rPr>
                <w:b/>
              </w:rPr>
            </w:pPr>
            <w:r w:rsidRPr="00D73105">
              <w:rPr>
                <w:b/>
              </w:rPr>
              <w:t>Postnr. /</w:t>
            </w:r>
            <w:r w:rsidR="00B80A23" w:rsidRPr="00D73105">
              <w:rPr>
                <w:b/>
              </w:rPr>
              <w:t>-</w:t>
            </w:r>
            <w:r w:rsidRPr="00D73105">
              <w:rPr>
                <w:b/>
              </w:rPr>
              <w:t>sted:</w:t>
            </w:r>
            <w:r w:rsidR="00B80A23" w:rsidRPr="00D73105">
              <w:rPr>
                <w:b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vAlign w:val="bottom"/>
          </w:tcPr>
          <w:p w14:paraId="6B96809C" w14:textId="77777777" w:rsidR="00B80A23" w:rsidRPr="00D73105" w:rsidRDefault="00B80A23" w:rsidP="00790B91">
            <w:pPr>
              <w:rPr>
                <w:b/>
              </w:rPr>
            </w:pPr>
            <w:r w:rsidRPr="00D73105">
              <w:rPr>
                <w:b/>
              </w:rPr>
              <w:t xml:space="preserve">Opplæringssted: </w:t>
            </w:r>
          </w:p>
        </w:tc>
      </w:tr>
    </w:tbl>
    <w:p w14:paraId="71CBB481" w14:textId="77777777" w:rsidR="00B80A23" w:rsidRDefault="00B80A23" w:rsidP="00B80A23">
      <w:pPr>
        <w:rPr>
          <w:rFonts w:ascii="Arial" w:hAnsi="Arial"/>
        </w:rPr>
      </w:pPr>
    </w:p>
    <w:p w14:paraId="2ED8A583" w14:textId="77777777" w:rsidR="00B80A23" w:rsidRDefault="00B80A23" w:rsidP="00B80A23">
      <w:pPr>
        <w:pStyle w:val="Overskrift2"/>
        <w:rPr>
          <w:sz w:val="28"/>
        </w:rPr>
      </w:pPr>
      <w:r>
        <w:rPr>
          <w:sz w:val="28"/>
        </w:rPr>
        <w:t>Egenvurdering:</w:t>
      </w:r>
    </w:p>
    <w:p w14:paraId="485254C0" w14:textId="77777777" w:rsidR="00B80A23" w:rsidRDefault="00B80A23" w:rsidP="00B80A23">
      <w:pPr>
        <w:pStyle w:val="Overskrift2"/>
        <w:rPr>
          <w:b w:val="0"/>
          <w:sz w:val="24"/>
        </w:rPr>
      </w:pPr>
      <w:r>
        <w:rPr>
          <w:b w:val="0"/>
          <w:sz w:val="24"/>
        </w:rPr>
        <w:t xml:space="preserve">Her skal </w:t>
      </w:r>
      <w:r>
        <w:rPr>
          <w:b w:val="0"/>
          <w:sz w:val="24"/>
          <w:u w:val="single"/>
        </w:rPr>
        <w:t>kandidaten</w:t>
      </w:r>
      <w:r>
        <w:rPr>
          <w:b w:val="0"/>
          <w:sz w:val="24"/>
        </w:rPr>
        <w:t xml:space="preserve"> lage en enkel "sluttrapport" for gjennomføringen av oppgaven.</w:t>
      </w:r>
    </w:p>
    <w:p w14:paraId="198A3281" w14:textId="77777777" w:rsidR="00B80A23" w:rsidRDefault="00B80A23" w:rsidP="00B80A23">
      <w:pPr>
        <w:pStyle w:val="Overskrift2"/>
        <w:rPr>
          <w:sz w:val="28"/>
        </w:rPr>
      </w:pPr>
      <w:r>
        <w:rPr>
          <w:sz w:val="28"/>
        </w:rPr>
        <w:tab/>
      </w:r>
    </w:p>
    <w:p w14:paraId="65C02FCA" w14:textId="77777777" w:rsidR="00B80A23" w:rsidRDefault="00B80A23" w:rsidP="00B80A23">
      <w:pPr>
        <w:rPr>
          <w:sz w:val="24"/>
          <w:szCs w:val="24"/>
        </w:rPr>
      </w:pPr>
      <w:r>
        <w:rPr>
          <w:sz w:val="24"/>
          <w:szCs w:val="24"/>
        </w:rPr>
        <w:t>Lag en sluttrapport etter disse vurderingskriteriene:</w:t>
      </w:r>
    </w:p>
    <w:p w14:paraId="18F649AD" w14:textId="77777777" w:rsidR="00B80A23" w:rsidRDefault="00B80A23" w:rsidP="00B80A23">
      <w:pPr>
        <w:framePr w:hSpace="141" w:wrap="around" w:vAnchor="text" w:hAnchor="margin" w:y="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Beskriv gjennomføring</w:t>
      </w:r>
    </w:p>
    <w:p w14:paraId="3B753DE7" w14:textId="77777777" w:rsidR="00B80A23" w:rsidRDefault="00B80A23" w:rsidP="00B80A23">
      <w:pPr>
        <w:framePr w:hSpace="141" w:wrap="around" w:vAnchor="text" w:hAnchor="margin" w:y="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Vurder utført arbeid</w:t>
      </w:r>
    </w:p>
    <w:p w14:paraId="1BD48868" w14:textId="77777777" w:rsidR="00B80A23" w:rsidRDefault="00B80A23" w:rsidP="00B80A23">
      <w:pPr>
        <w:framePr w:hSpace="141" w:wrap="around" w:vAnchor="text" w:hAnchor="margin" w:y="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 du forslag til forbedringer</w:t>
      </w:r>
    </w:p>
    <w:p w14:paraId="4381CE2E" w14:textId="77777777" w:rsidR="00B80A23" w:rsidRDefault="00B80A23" w:rsidP="00B80A23">
      <w:pPr>
        <w:framePr w:hSpace="141" w:wrap="around" w:vAnchor="text" w:hAnchor="margin" w:y="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Vurder tidsbruken din</w:t>
      </w:r>
    </w:p>
    <w:p w14:paraId="65CF90BA" w14:textId="77777777" w:rsidR="00B80A23" w:rsidRDefault="00B80A23" w:rsidP="00B80A23">
      <w:pPr>
        <w:framePr w:hSpace="141" w:wrap="around" w:vAnchor="text" w:hAnchor="margin" w:y="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Vurder kvalitet på produktene</w:t>
      </w:r>
    </w:p>
    <w:p w14:paraId="66F01D7D" w14:textId="77777777" w:rsidR="00B80A23" w:rsidRDefault="00B80A23" w:rsidP="00B80A23">
      <w:pPr>
        <w:framePr w:hSpace="141" w:wrap="around" w:vAnchor="text" w:hAnchor="margin" w:y="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Vurder knivhold</w:t>
      </w:r>
      <w:r w:rsidR="0034346C">
        <w:rPr>
          <w:rFonts w:ascii="Arial" w:hAnsi="Arial" w:cs="Arial"/>
          <w:sz w:val="24"/>
          <w:szCs w:val="24"/>
        </w:rPr>
        <w:t xml:space="preserve"> av</w:t>
      </w:r>
      <w:r>
        <w:rPr>
          <w:rFonts w:ascii="Arial" w:hAnsi="Arial" w:cs="Arial"/>
          <w:sz w:val="24"/>
          <w:szCs w:val="24"/>
        </w:rPr>
        <w:t xml:space="preserve"> sliping/ståling</w:t>
      </w:r>
    </w:p>
    <w:p w14:paraId="24A83029" w14:textId="77777777" w:rsidR="00B80A23" w:rsidRDefault="0034346C" w:rsidP="00B80A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Vurder din</w:t>
      </w:r>
      <w:r w:rsidR="00B80A23">
        <w:rPr>
          <w:rFonts w:ascii="Arial" w:hAnsi="Arial" w:cs="Arial"/>
          <w:sz w:val="24"/>
          <w:szCs w:val="24"/>
        </w:rPr>
        <w:t xml:space="preserve"> Orden/hygiene ved bord</w:t>
      </w:r>
    </w:p>
    <w:p w14:paraId="634C5003" w14:textId="77777777" w:rsidR="00B80A23" w:rsidRDefault="00B80A23" w:rsidP="00B80A2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80A23" w14:paraId="7139325A" w14:textId="77777777" w:rsidTr="00790B91">
        <w:tc>
          <w:tcPr>
            <w:tcW w:w="9212" w:type="dxa"/>
          </w:tcPr>
          <w:p w14:paraId="01A668FF" w14:textId="77777777" w:rsidR="00B80A23" w:rsidRDefault="00B80A23" w:rsidP="00790B91">
            <w:pPr>
              <w:rPr>
                <w:sz w:val="28"/>
              </w:rPr>
            </w:pPr>
          </w:p>
          <w:p w14:paraId="6816B34F" w14:textId="77777777" w:rsidR="00B80A23" w:rsidRDefault="00B80A23" w:rsidP="00790B91">
            <w:pPr>
              <w:rPr>
                <w:sz w:val="28"/>
              </w:rPr>
            </w:pPr>
          </w:p>
          <w:p w14:paraId="49E9D223" w14:textId="77777777" w:rsidR="00B80A23" w:rsidRDefault="00B80A23" w:rsidP="00790B91">
            <w:pPr>
              <w:rPr>
                <w:sz w:val="28"/>
              </w:rPr>
            </w:pPr>
          </w:p>
          <w:p w14:paraId="2A2F785C" w14:textId="77777777" w:rsidR="00B80A23" w:rsidRDefault="00B80A23" w:rsidP="00790B91">
            <w:pPr>
              <w:rPr>
                <w:sz w:val="28"/>
              </w:rPr>
            </w:pPr>
          </w:p>
          <w:p w14:paraId="7A292D9F" w14:textId="77777777" w:rsidR="00B80A23" w:rsidRDefault="00B80A23" w:rsidP="00790B91">
            <w:pPr>
              <w:rPr>
                <w:sz w:val="28"/>
              </w:rPr>
            </w:pPr>
          </w:p>
          <w:p w14:paraId="18C8228D" w14:textId="77777777" w:rsidR="00B80A23" w:rsidRDefault="00B80A23" w:rsidP="00790B91">
            <w:pPr>
              <w:rPr>
                <w:sz w:val="28"/>
              </w:rPr>
            </w:pPr>
          </w:p>
          <w:p w14:paraId="50E24361" w14:textId="77777777" w:rsidR="00B80A23" w:rsidRDefault="00B80A23" w:rsidP="00790B91">
            <w:pPr>
              <w:rPr>
                <w:sz w:val="28"/>
              </w:rPr>
            </w:pPr>
          </w:p>
          <w:p w14:paraId="133FB702" w14:textId="77777777" w:rsidR="00B80A23" w:rsidRDefault="00B80A23" w:rsidP="00790B91">
            <w:pPr>
              <w:rPr>
                <w:sz w:val="28"/>
              </w:rPr>
            </w:pPr>
          </w:p>
          <w:p w14:paraId="0E5C883E" w14:textId="77777777" w:rsidR="00B80A23" w:rsidRDefault="00B80A23" w:rsidP="00790B91">
            <w:pPr>
              <w:rPr>
                <w:sz w:val="28"/>
              </w:rPr>
            </w:pPr>
          </w:p>
          <w:p w14:paraId="0EE37510" w14:textId="77777777" w:rsidR="00B80A23" w:rsidRDefault="00B80A23" w:rsidP="00790B91">
            <w:pPr>
              <w:rPr>
                <w:sz w:val="28"/>
              </w:rPr>
            </w:pPr>
          </w:p>
          <w:p w14:paraId="470EA5AD" w14:textId="77777777" w:rsidR="00B80A23" w:rsidRDefault="00B80A23" w:rsidP="00790B91">
            <w:pPr>
              <w:rPr>
                <w:sz w:val="28"/>
              </w:rPr>
            </w:pPr>
          </w:p>
          <w:p w14:paraId="17F6C6E6" w14:textId="77777777" w:rsidR="00B80A23" w:rsidRDefault="00B80A23" w:rsidP="00790B91">
            <w:pPr>
              <w:rPr>
                <w:sz w:val="28"/>
              </w:rPr>
            </w:pPr>
          </w:p>
        </w:tc>
      </w:tr>
    </w:tbl>
    <w:p w14:paraId="3A4DADDE" w14:textId="77777777" w:rsidR="00B80A23" w:rsidRDefault="00B80A23" w:rsidP="00B80A23">
      <w:pPr>
        <w:rPr>
          <w:rFonts w:ascii="Arial" w:hAnsi="Arial"/>
        </w:rPr>
      </w:pPr>
    </w:p>
    <w:p w14:paraId="5113EB33" w14:textId="77777777" w:rsidR="00B80A23" w:rsidRPr="00971374" w:rsidRDefault="00B80A23" w:rsidP="00B80A23">
      <w:pPr>
        <w:rPr>
          <w:sz w:val="24"/>
          <w:szCs w:val="24"/>
        </w:rPr>
      </w:pPr>
    </w:p>
    <w:p w14:paraId="0432DD4C" w14:textId="77777777" w:rsidR="00B80A23" w:rsidRDefault="00B80A23" w:rsidP="00B80A23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Dato:   </w:t>
      </w:r>
      <w:proofErr w:type="gramEnd"/>
      <w:r>
        <w:rPr>
          <w:rFonts w:ascii="Arial" w:hAnsi="Arial"/>
        </w:rPr>
        <w:t xml:space="preserve">                              Signatur:  </w:t>
      </w:r>
    </w:p>
    <w:p w14:paraId="2E6050F3" w14:textId="77777777" w:rsidR="00B80A23" w:rsidRDefault="00B80A23" w:rsidP="00B80A23">
      <w:pPr>
        <w:rPr>
          <w:rFonts w:ascii="Arial" w:hAnsi="Arial"/>
        </w:rPr>
      </w:pPr>
    </w:p>
    <w:p w14:paraId="400E57CA" w14:textId="77777777" w:rsidR="00B4139F" w:rsidRPr="0082258B" w:rsidRDefault="00B4139F" w:rsidP="0082258B"/>
    <w:sectPr w:rsidR="00B4139F" w:rsidRPr="0082258B" w:rsidSect="00A67187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47F1B"/>
    <w:multiLevelType w:val="hybridMultilevel"/>
    <w:tmpl w:val="1E3418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DA0275"/>
    <w:multiLevelType w:val="hybridMultilevel"/>
    <w:tmpl w:val="CC5A41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304D8"/>
    <w:multiLevelType w:val="hybridMultilevel"/>
    <w:tmpl w:val="2A6CD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01768"/>
    <w:multiLevelType w:val="hybridMultilevel"/>
    <w:tmpl w:val="40EC0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187"/>
    <w:rsid w:val="000059FF"/>
    <w:rsid w:val="000101F0"/>
    <w:rsid w:val="00014749"/>
    <w:rsid w:val="00023F3F"/>
    <w:rsid w:val="00034F88"/>
    <w:rsid w:val="000446D4"/>
    <w:rsid w:val="00057EA9"/>
    <w:rsid w:val="000624EC"/>
    <w:rsid w:val="00062BCA"/>
    <w:rsid w:val="000632B0"/>
    <w:rsid w:val="00064F89"/>
    <w:rsid w:val="000823F2"/>
    <w:rsid w:val="000A0541"/>
    <w:rsid w:val="000B2CB9"/>
    <w:rsid w:val="000D1855"/>
    <w:rsid w:val="000D7359"/>
    <w:rsid w:val="000E0679"/>
    <w:rsid w:val="000E18FB"/>
    <w:rsid w:val="000E2436"/>
    <w:rsid w:val="000E7397"/>
    <w:rsid w:val="000F1D60"/>
    <w:rsid w:val="000F5277"/>
    <w:rsid w:val="001020DC"/>
    <w:rsid w:val="00111AB2"/>
    <w:rsid w:val="001163D1"/>
    <w:rsid w:val="001220FF"/>
    <w:rsid w:val="001225AE"/>
    <w:rsid w:val="00142E28"/>
    <w:rsid w:val="00147D11"/>
    <w:rsid w:val="00151EA5"/>
    <w:rsid w:val="0016235F"/>
    <w:rsid w:val="00162686"/>
    <w:rsid w:val="00193607"/>
    <w:rsid w:val="00195441"/>
    <w:rsid w:val="001A3FDE"/>
    <w:rsid w:val="001A5750"/>
    <w:rsid w:val="001E535B"/>
    <w:rsid w:val="001F783D"/>
    <w:rsid w:val="00200002"/>
    <w:rsid w:val="00201389"/>
    <w:rsid w:val="00212C6F"/>
    <w:rsid w:val="00213CC1"/>
    <w:rsid w:val="00223B09"/>
    <w:rsid w:val="00226BA0"/>
    <w:rsid w:val="00236821"/>
    <w:rsid w:val="002544E4"/>
    <w:rsid w:val="002617C1"/>
    <w:rsid w:val="002631FE"/>
    <w:rsid w:val="00265348"/>
    <w:rsid w:val="00273960"/>
    <w:rsid w:val="00277C21"/>
    <w:rsid w:val="0028201F"/>
    <w:rsid w:val="00291156"/>
    <w:rsid w:val="00295F8C"/>
    <w:rsid w:val="002A2DAF"/>
    <w:rsid w:val="002A6599"/>
    <w:rsid w:val="002A7FE1"/>
    <w:rsid w:val="002C19C9"/>
    <w:rsid w:val="002C24C8"/>
    <w:rsid w:val="002D64D5"/>
    <w:rsid w:val="002E09EA"/>
    <w:rsid w:val="002E2879"/>
    <w:rsid w:val="00317F35"/>
    <w:rsid w:val="003335E0"/>
    <w:rsid w:val="00334382"/>
    <w:rsid w:val="0034346C"/>
    <w:rsid w:val="00345C24"/>
    <w:rsid w:val="00361FD3"/>
    <w:rsid w:val="00367839"/>
    <w:rsid w:val="003724B2"/>
    <w:rsid w:val="00372FA5"/>
    <w:rsid w:val="003779F0"/>
    <w:rsid w:val="00382193"/>
    <w:rsid w:val="00382333"/>
    <w:rsid w:val="00383090"/>
    <w:rsid w:val="00391BBF"/>
    <w:rsid w:val="003941E7"/>
    <w:rsid w:val="003B07CF"/>
    <w:rsid w:val="003B4BD7"/>
    <w:rsid w:val="003B53FA"/>
    <w:rsid w:val="003B6991"/>
    <w:rsid w:val="003E536F"/>
    <w:rsid w:val="003F01A3"/>
    <w:rsid w:val="0040258E"/>
    <w:rsid w:val="00404BD8"/>
    <w:rsid w:val="0041501E"/>
    <w:rsid w:val="0042379A"/>
    <w:rsid w:val="00431C4D"/>
    <w:rsid w:val="00434A19"/>
    <w:rsid w:val="00437C07"/>
    <w:rsid w:val="00441A2A"/>
    <w:rsid w:val="00446661"/>
    <w:rsid w:val="004467B6"/>
    <w:rsid w:val="00452472"/>
    <w:rsid w:val="00462AA5"/>
    <w:rsid w:val="00464131"/>
    <w:rsid w:val="00464DE8"/>
    <w:rsid w:val="004804BD"/>
    <w:rsid w:val="0048412A"/>
    <w:rsid w:val="00487F6D"/>
    <w:rsid w:val="00492182"/>
    <w:rsid w:val="004928D1"/>
    <w:rsid w:val="00494E39"/>
    <w:rsid w:val="00494F8E"/>
    <w:rsid w:val="004A21A7"/>
    <w:rsid w:val="004A7410"/>
    <w:rsid w:val="004B5F43"/>
    <w:rsid w:val="004C1294"/>
    <w:rsid w:val="004C1522"/>
    <w:rsid w:val="00503FD3"/>
    <w:rsid w:val="00520C8F"/>
    <w:rsid w:val="00523E90"/>
    <w:rsid w:val="00542603"/>
    <w:rsid w:val="005445E0"/>
    <w:rsid w:val="0054658E"/>
    <w:rsid w:val="00551857"/>
    <w:rsid w:val="00594169"/>
    <w:rsid w:val="00595980"/>
    <w:rsid w:val="00596AFD"/>
    <w:rsid w:val="005A167C"/>
    <w:rsid w:val="005B0B2B"/>
    <w:rsid w:val="005B5BAB"/>
    <w:rsid w:val="005B5D97"/>
    <w:rsid w:val="005C4173"/>
    <w:rsid w:val="005C5764"/>
    <w:rsid w:val="005E1920"/>
    <w:rsid w:val="005E3249"/>
    <w:rsid w:val="005E6F51"/>
    <w:rsid w:val="005F4FCF"/>
    <w:rsid w:val="005F5288"/>
    <w:rsid w:val="005F6423"/>
    <w:rsid w:val="006072A6"/>
    <w:rsid w:val="00607969"/>
    <w:rsid w:val="0061727C"/>
    <w:rsid w:val="00617A5E"/>
    <w:rsid w:val="0062302A"/>
    <w:rsid w:val="006241F4"/>
    <w:rsid w:val="006473AC"/>
    <w:rsid w:val="006679C8"/>
    <w:rsid w:val="0069116C"/>
    <w:rsid w:val="006A1CA7"/>
    <w:rsid w:val="006B7BB1"/>
    <w:rsid w:val="006C2694"/>
    <w:rsid w:val="006C453E"/>
    <w:rsid w:val="006C783D"/>
    <w:rsid w:val="006E15D9"/>
    <w:rsid w:val="006E6F99"/>
    <w:rsid w:val="00707C56"/>
    <w:rsid w:val="0071160A"/>
    <w:rsid w:val="00722680"/>
    <w:rsid w:val="007508AA"/>
    <w:rsid w:val="00755300"/>
    <w:rsid w:val="00755D02"/>
    <w:rsid w:val="007563CA"/>
    <w:rsid w:val="0078169D"/>
    <w:rsid w:val="00790CCA"/>
    <w:rsid w:val="007934A1"/>
    <w:rsid w:val="0079630A"/>
    <w:rsid w:val="007A148A"/>
    <w:rsid w:val="007A3A43"/>
    <w:rsid w:val="007C3AD3"/>
    <w:rsid w:val="007D3562"/>
    <w:rsid w:val="007E32A1"/>
    <w:rsid w:val="007F24AE"/>
    <w:rsid w:val="007F37AB"/>
    <w:rsid w:val="00811C58"/>
    <w:rsid w:val="008129E5"/>
    <w:rsid w:val="0082258B"/>
    <w:rsid w:val="00841DBA"/>
    <w:rsid w:val="00845A43"/>
    <w:rsid w:val="0087640B"/>
    <w:rsid w:val="0088038C"/>
    <w:rsid w:val="008822EF"/>
    <w:rsid w:val="00892EBC"/>
    <w:rsid w:val="008A088C"/>
    <w:rsid w:val="008A1593"/>
    <w:rsid w:val="008A236B"/>
    <w:rsid w:val="008A36F9"/>
    <w:rsid w:val="008A57A1"/>
    <w:rsid w:val="008A7462"/>
    <w:rsid w:val="008C7A63"/>
    <w:rsid w:val="008D3D61"/>
    <w:rsid w:val="008E43A8"/>
    <w:rsid w:val="00905EBB"/>
    <w:rsid w:val="00914FE6"/>
    <w:rsid w:val="0093143C"/>
    <w:rsid w:val="009324AA"/>
    <w:rsid w:val="00941FBD"/>
    <w:rsid w:val="00984951"/>
    <w:rsid w:val="0099383B"/>
    <w:rsid w:val="00995A90"/>
    <w:rsid w:val="00997AE3"/>
    <w:rsid w:val="009A1D9A"/>
    <w:rsid w:val="009A75E4"/>
    <w:rsid w:val="009A7E7B"/>
    <w:rsid w:val="009B2EAA"/>
    <w:rsid w:val="009C0CF3"/>
    <w:rsid w:val="009C3F4E"/>
    <w:rsid w:val="009F1850"/>
    <w:rsid w:val="009F3DB6"/>
    <w:rsid w:val="009F577F"/>
    <w:rsid w:val="00A013C5"/>
    <w:rsid w:val="00A06A93"/>
    <w:rsid w:val="00A07D6E"/>
    <w:rsid w:val="00A13AD2"/>
    <w:rsid w:val="00A13B4F"/>
    <w:rsid w:val="00A16686"/>
    <w:rsid w:val="00A26235"/>
    <w:rsid w:val="00A317AC"/>
    <w:rsid w:val="00A35CDE"/>
    <w:rsid w:val="00A444C7"/>
    <w:rsid w:val="00A45A18"/>
    <w:rsid w:val="00A549C9"/>
    <w:rsid w:val="00A55F81"/>
    <w:rsid w:val="00A654BC"/>
    <w:rsid w:val="00A67187"/>
    <w:rsid w:val="00A67D03"/>
    <w:rsid w:val="00A73B34"/>
    <w:rsid w:val="00A80748"/>
    <w:rsid w:val="00AA26D2"/>
    <w:rsid w:val="00AA5C1D"/>
    <w:rsid w:val="00AB3D2B"/>
    <w:rsid w:val="00AC4416"/>
    <w:rsid w:val="00AE2500"/>
    <w:rsid w:val="00AE4B10"/>
    <w:rsid w:val="00B027A0"/>
    <w:rsid w:val="00B02E9A"/>
    <w:rsid w:val="00B136D8"/>
    <w:rsid w:val="00B167FF"/>
    <w:rsid w:val="00B17F02"/>
    <w:rsid w:val="00B33D3B"/>
    <w:rsid w:val="00B3442F"/>
    <w:rsid w:val="00B360A9"/>
    <w:rsid w:val="00B4139F"/>
    <w:rsid w:val="00B41785"/>
    <w:rsid w:val="00B4190D"/>
    <w:rsid w:val="00B53389"/>
    <w:rsid w:val="00B54CB9"/>
    <w:rsid w:val="00B576C5"/>
    <w:rsid w:val="00B707C4"/>
    <w:rsid w:val="00B742DA"/>
    <w:rsid w:val="00B747C4"/>
    <w:rsid w:val="00B76CD3"/>
    <w:rsid w:val="00B80824"/>
    <w:rsid w:val="00B80A23"/>
    <w:rsid w:val="00B81F9F"/>
    <w:rsid w:val="00B92CF2"/>
    <w:rsid w:val="00B94034"/>
    <w:rsid w:val="00B978E9"/>
    <w:rsid w:val="00BB29BD"/>
    <w:rsid w:val="00BC35B4"/>
    <w:rsid w:val="00BD0B02"/>
    <w:rsid w:val="00C0196A"/>
    <w:rsid w:val="00C04851"/>
    <w:rsid w:val="00C065FA"/>
    <w:rsid w:val="00C140A3"/>
    <w:rsid w:val="00C2098E"/>
    <w:rsid w:val="00C2374C"/>
    <w:rsid w:val="00C23D4D"/>
    <w:rsid w:val="00C27564"/>
    <w:rsid w:val="00C344F0"/>
    <w:rsid w:val="00C47743"/>
    <w:rsid w:val="00C52C53"/>
    <w:rsid w:val="00C52CEE"/>
    <w:rsid w:val="00C63278"/>
    <w:rsid w:val="00C63552"/>
    <w:rsid w:val="00C64BE2"/>
    <w:rsid w:val="00C70388"/>
    <w:rsid w:val="00C84F9B"/>
    <w:rsid w:val="00CA0544"/>
    <w:rsid w:val="00CB001F"/>
    <w:rsid w:val="00CB0AFF"/>
    <w:rsid w:val="00CB43BE"/>
    <w:rsid w:val="00CC3F3A"/>
    <w:rsid w:val="00CD1106"/>
    <w:rsid w:val="00CE32F4"/>
    <w:rsid w:val="00CE54D3"/>
    <w:rsid w:val="00CF3635"/>
    <w:rsid w:val="00CF577B"/>
    <w:rsid w:val="00D10111"/>
    <w:rsid w:val="00D16559"/>
    <w:rsid w:val="00D20406"/>
    <w:rsid w:val="00D20B2E"/>
    <w:rsid w:val="00D23241"/>
    <w:rsid w:val="00D311BE"/>
    <w:rsid w:val="00D60695"/>
    <w:rsid w:val="00D613A5"/>
    <w:rsid w:val="00D65460"/>
    <w:rsid w:val="00D83DB2"/>
    <w:rsid w:val="00D92F20"/>
    <w:rsid w:val="00D93A56"/>
    <w:rsid w:val="00DA05E2"/>
    <w:rsid w:val="00DA243C"/>
    <w:rsid w:val="00DB623B"/>
    <w:rsid w:val="00DC390C"/>
    <w:rsid w:val="00DD0D3A"/>
    <w:rsid w:val="00DF2FAA"/>
    <w:rsid w:val="00E102DD"/>
    <w:rsid w:val="00E11D9D"/>
    <w:rsid w:val="00E132D8"/>
    <w:rsid w:val="00E17A4E"/>
    <w:rsid w:val="00E471BA"/>
    <w:rsid w:val="00E60AE3"/>
    <w:rsid w:val="00E741C1"/>
    <w:rsid w:val="00E80F4C"/>
    <w:rsid w:val="00E83BD1"/>
    <w:rsid w:val="00E9043B"/>
    <w:rsid w:val="00EA4083"/>
    <w:rsid w:val="00EB6180"/>
    <w:rsid w:val="00ED30D5"/>
    <w:rsid w:val="00ED5BFC"/>
    <w:rsid w:val="00EF18D8"/>
    <w:rsid w:val="00EF1C38"/>
    <w:rsid w:val="00F00B51"/>
    <w:rsid w:val="00F00C3E"/>
    <w:rsid w:val="00F175D9"/>
    <w:rsid w:val="00F21942"/>
    <w:rsid w:val="00F24713"/>
    <w:rsid w:val="00F37BBB"/>
    <w:rsid w:val="00F457D5"/>
    <w:rsid w:val="00F50C96"/>
    <w:rsid w:val="00F517B6"/>
    <w:rsid w:val="00F56B83"/>
    <w:rsid w:val="00FA2124"/>
    <w:rsid w:val="00FA3F8F"/>
    <w:rsid w:val="00FB5251"/>
    <w:rsid w:val="00FB5E86"/>
    <w:rsid w:val="00FC33C9"/>
    <w:rsid w:val="00FC72C0"/>
    <w:rsid w:val="00FE611D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851C5"/>
  <w15:docId w15:val="{A012AB8C-457E-42AE-B2B3-3AEC2754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187"/>
  </w:style>
  <w:style w:type="paragraph" w:styleId="Overskrift2">
    <w:name w:val="heading 2"/>
    <w:basedOn w:val="Normal"/>
    <w:next w:val="Normal"/>
    <w:link w:val="Overskrift2Tegn"/>
    <w:qFormat/>
    <w:rsid w:val="00B80A2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67187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67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1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01F0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rsid w:val="00B80A23"/>
    <w:rPr>
      <w:rFonts w:ascii="Times New Roman" w:eastAsia="Times New Roman" w:hAnsi="Times New Roman" w:cs="Times New Roman"/>
      <w:b/>
      <w:sz w:val="32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A1D2E-417B-40AA-8222-0944D1B4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1058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May Medhaug</dc:creator>
  <cp:lastModifiedBy>Ida Marie Skårdal Vaage</cp:lastModifiedBy>
  <cp:revision>2</cp:revision>
  <cp:lastPrinted>2016-03-15T12:39:00Z</cp:lastPrinted>
  <dcterms:created xsi:type="dcterms:W3CDTF">2020-05-18T10:37:00Z</dcterms:created>
  <dcterms:modified xsi:type="dcterms:W3CDTF">2020-05-18T10:37:00Z</dcterms:modified>
</cp:coreProperties>
</file>