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422" w:rsidRDefault="00976422" w:rsidP="00976422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drawing>
          <wp:inline distT="0" distB="0" distL="0" distR="0" wp14:anchorId="3ED072C6" wp14:editId="5DCFD9BD">
            <wp:extent cx="1250950" cy="367699"/>
            <wp:effectExtent l="0" t="0" r="6350" b="0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ogfk_liggende_RGB_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36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951" w:rsidRDefault="00A67187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OPPGAVER</w:t>
      </w:r>
      <w:r w:rsidR="008A1593">
        <w:rPr>
          <w:rFonts w:ascii="Arial" w:hAnsi="Arial" w:cs="Arial"/>
          <w:b/>
          <w:noProof/>
          <w:sz w:val="28"/>
          <w:szCs w:val="28"/>
          <w:lang w:eastAsia="nb-NO"/>
        </w:rPr>
        <w:t xml:space="preserve"> OG VURDERINGSKRITERIER TIL FAG</w:t>
      </w: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PRØVEN</w:t>
      </w:r>
    </w:p>
    <w:p w:rsidR="00984951" w:rsidRPr="00291156" w:rsidRDefault="00976422" w:rsidP="00976422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t>I MOTORMANFAGET</w:t>
      </w: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CA0544" w:rsidTr="00984951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CA0544" w:rsidRPr="00E741C1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984951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951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951" w:rsidRPr="0003728B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551857" w:rsidRDefault="00CA0544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034F88" w:rsidRPr="00CA0544" w:rsidRDefault="00034F88" w:rsidP="00CA0544">
            <w:pPr>
              <w:rPr>
                <w:rFonts w:ascii="Arial" w:hAnsi="Arial" w:cs="Arial"/>
                <w:b/>
              </w:rPr>
            </w:pPr>
          </w:p>
        </w:tc>
      </w:tr>
      <w:tr w:rsidR="00CA0544" w:rsidTr="00984951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CA0544" w:rsidRDefault="00CA0544" w:rsidP="00CA0544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A0544" w:rsidRPr="00CA0544" w:rsidRDefault="00CA0544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CA0544" w:rsidTr="00984951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 w:val="restart"/>
          </w:tcPr>
          <w:p w:rsidR="0042379A" w:rsidRDefault="003E6397" w:rsidP="00CA05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Innhold/detaljer i plan</w:t>
            </w:r>
          </w:p>
          <w:p w:rsidR="003E6397" w:rsidRDefault="003E6397" w:rsidP="00CA05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Innhenting/bruk av dokumentasjon</w:t>
            </w:r>
          </w:p>
          <w:p w:rsidR="003E6397" w:rsidRDefault="003E6397" w:rsidP="00CA05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Valg av verktøy</w:t>
            </w:r>
          </w:p>
          <w:p w:rsidR="003E6397" w:rsidRDefault="003E6397" w:rsidP="00CA05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  <w:p w:rsidR="003E6397" w:rsidRDefault="003E6397" w:rsidP="00CA05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Innhenting av div. tillatelser</w:t>
            </w:r>
          </w:p>
          <w:p w:rsidR="003E6397" w:rsidRPr="00291156" w:rsidRDefault="003E6397" w:rsidP="00CA05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Rekkefølge og tidsbruk</w:t>
            </w: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:rsidTr="00984951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:rsidTr="00984951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:rsidTr="00984951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:rsidTr="00984951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:rsidTr="00984951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Default="00AE4B10" w:rsidP="00CA0544">
      <w:pPr>
        <w:rPr>
          <w:rFonts w:ascii="Arial" w:hAnsi="Arial" w:cs="Arial"/>
          <w:b/>
          <w:noProof/>
          <w:sz w:val="32"/>
          <w:szCs w:val="32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9C0CF3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AE4B10" w:rsidRPr="00D65460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9C0CF3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  <w:p w:rsidR="00AE4B10" w:rsidRPr="00235FEA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551857" w:rsidRPr="00CA0544" w:rsidRDefault="00551857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 w:val="restart"/>
          </w:tcPr>
          <w:p w:rsidR="003E6397" w:rsidRDefault="003E6397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  <w:p w:rsidR="00AE4B10" w:rsidRDefault="003E6397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Bruk av dokumentasjon</w:t>
            </w:r>
          </w:p>
          <w:p w:rsidR="003E6397" w:rsidRDefault="003E6397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Bruk av rutiner/prosedyrer</w:t>
            </w:r>
          </w:p>
          <w:p w:rsidR="003E6397" w:rsidRDefault="003E6397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Bruk av verktøy</w:t>
            </w:r>
          </w:p>
          <w:p w:rsidR="003E6397" w:rsidRDefault="003E6397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Rekkefølge/tidsbruk</w:t>
            </w:r>
          </w:p>
          <w:p w:rsidR="003E6397" w:rsidRDefault="003E6397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Systemforståelse</w:t>
            </w:r>
          </w:p>
          <w:p w:rsidR="003E6397" w:rsidRPr="00291156" w:rsidRDefault="003E6397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Default="00AE4B10" w:rsidP="00AE4B10">
      <w:pPr>
        <w:spacing w:line="240" w:lineRule="auto"/>
        <w:rPr>
          <w:rFonts w:ascii="Arial" w:hAnsi="Arial" w:cs="Arial"/>
          <w:b/>
          <w:noProof/>
          <w:sz w:val="32"/>
          <w:szCs w:val="32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5E1920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>VURDERING</w:t>
            </w:r>
          </w:p>
          <w:p w:rsidR="00AE4B10" w:rsidRPr="009C0CF3" w:rsidRDefault="005E1920" w:rsidP="000A054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av eget </w:t>
            </w:r>
            <w:r w:rsidR="000A0541">
              <w:rPr>
                <w:rFonts w:ascii="Arial" w:hAnsi="Arial" w:cs="Arial"/>
                <w:b/>
                <w:sz w:val="24"/>
                <w:szCs w:val="28"/>
              </w:rPr>
              <w:t xml:space="preserve">faglig 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>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 w:val="restart"/>
          </w:tcPr>
          <w:p w:rsidR="00AE4B10" w:rsidRDefault="003E6397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Realistisk vurdering av eget arbeid</w:t>
            </w:r>
          </w:p>
          <w:p w:rsidR="003E6397" w:rsidRDefault="003451CF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Begrunnelse for endringer</w:t>
            </w:r>
          </w:p>
          <w:p w:rsidR="003451CF" w:rsidRPr="00291156" w:rsidRDefault="003451CF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Forslag til forbedringer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Default="00AE4B10" w:rsidP="00AE4B10">
      <w:pPr>
        <w:rPr>
          <w:rFonts w:ascii="Arial" w:hAnsi="Arial" w:cs="Arial"/>
          <w:b/>
          <w:noProof/>
          <w:sz w:val="32"/>
          <w:szCs w:val="32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AE4B10" w:rsidRPr="005E1920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DOKUMENTASJON av eget faglig</w:t>
            </w:r>
            <w:r w:rsidR="005E1920" w:rsidRPr="00D65460">
              <w:rPr>
                <w:rFonts w:ascii="Arial" w:hAnsi="Arial" w:cs="Arial"/>
                <w:b/>
                <w:sz w:val="24"/>
                <w:szCs w:val="28"/>
              </w:rPr>
              <w:t xml:space="preserve"> 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 w:val="restart"/>
          </w:tcPr>
          <w:p w:rsidR="00AE4B10" w:rsidRDefault="003451CF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Sluttrapport/konklusjon</w:t>
            </w:r>
          </w:p>
          <w:p w:rsidR="003451CF" w:rsidRDefault="003451CF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Avviksbehandling</w:t>
            </w:r>
          </w:p>
          <w:p w:rsidR="003451CF" w:rsidRPr="00291156" w:rsidRDefault="003451CF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Dokumentasjon knyttet til instruksjonsbøker og tegninger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Default="00AE4B10" w:rsidP="00AE4B10">
      <w:pPr>
        <w:jc w:val="center"/>
        <w:rPr>
          <w:rFonts w:ascii="Arial" w:hAnsi="Arial" w:cs="Arial"/>
          <w:b/>
          <w:noProof/>
          <w:sz w:val="32"/>
          <w:szCs w:val="32"/>
          <w:lang w:eastAsia="nb-NO"/>
        </w:rPr>
      </w:pPr>
    </w:p>
    <w:p w:rsidR="0028201F" w:rsidRDefault="00F457D5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AE4B10">
        <w:rPr>
          <w:rFonts w:ascii="Arial" w:hAnsi="Arial" w:cs="Arial"/>
          <w:b/>
          <w:noProof/>
          <w:sz w:val="28"/>
          <w:szCs w:val="28"/>
          <w:lang w:eastAsia="nb-NO"/>
        </w:rPr>
        <w:t>VURDERINGSKRITERIER</w:t>
      </w:r>
    </w:p>
    <w:p w:rsidR="00F00B51" w:rsidRPr="00F00B51" w:rsidRDefault="00F00B51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F457D5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F457D5" w:rsidRPr="005A167C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55185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F457D5" w:rsidRDefault="00F457D5" w:rsidP="00F457D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16559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55185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F457D5" w:rsidRDefault="00F457D5" w:rsidP="00F457D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F457D5" w:rsidRDefault="00F217FD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Mangelfull:</w:t>
            </w:r>
          </w:p>
          <w:p w:rsidR="00DC3275" w:rsidRDefault="00DC3275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F217FD" w:rsidRDefault="00F217FD" w:rsidP="00F217FD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  <w:p w:rsidR="00F217FD" w:rsidRDefault="00F217FD" w:rsidP="00F217FD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Innhenting av instruks/data fra instruksjonsbøker</w:t>
            </w:r>
          </w:p>
          <w:p w:rsidR="003941E7" w:rsidRPr="0008503D" w:rsidRDefault="000C5D97" w:rsidP="00F457D5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systemforståelse</w:t>
            </w:r>
          </w:p>
          <w:p w:rsidR="00551857" w:rsidRPr="00F517B6" w:rsidRDefault="00551857" w:rsidP="00F457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5C1C04" w:rsidRDefault="005C1C04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Tilf</w:t>
            </w:r>
            <w:r w:rsidR="000349EE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edsstillende:</w:t>
            </w:r>
          </w:p>
          <w:p w:rsidR="00DC3275" w:rsidRDefault="00DC3275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F457D5" w:rsidRDefault="00F217FD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1C0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  <w:p w:rsidR="00F217FD" w:rsidRDefault="005C1C04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281094">
              <w:rPr>
                <w:rFonts w:ascii="Arial" w:hAnsi="Arial" w:cs="Arial"/>
                <w:sz w:val="24"/>
                <w:szCs w:val="24"/>
              </w:rPr>
              <w:t xml:space="preserve"> I</w:t>
            </w:r>
            <w:r w:rsidR="00F217FD">
              <w:rPr>
                <w:rFonts w:ascii="Arial" w:hAnsi="Arial" w:cs="Arial"/>
                <w:sz w:val="24"/>
                <w:szCs w:val="24"/>
              </w:rPr>
              <w:t>nformasjon til oppgaven</w:t>
            </w:r>
          </w:p>
          <w:p w:rsidR="00F217FD" w:rsidRPr="001225AE" w:rsidRDefault="005C1C04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281094">
              <w:rPr>
                <w:rFonts w:ascii="Arial" w:hAnsi="Arial" w:cs="Arial"/>
                <w:sz w:val="24"/>
                <w:szCs w:val="24"/>
              </w:rPr>
              <w:t xml:space="preserve"> V</w:t>
            </w:r>
            <w:r w:rsidR="00F217FD">
              <w:rPr>
                <w:rFonts w:ascii="Arial" w:hAnsi="Arial" w:cs="Arial"/>
                <w:sz w:val="24"/>
                <w:szCs w:val="24"/>
              </w:rPr>
              <w:t>alg av utstyr/verktøy</w:t>
            </w:r>
            <w:r w:rsidR="00B92B7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38" w:type="dxa"/>
            <w:shd w:val="pct5" w:color="auto" w:fill="auto"/>
          </w:tcPr>
          <w:p w:rsidR="00F457D5" w:rsidRDefault="00B92B73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Fullstendig plan med relevant info til jobben, samt HMS.</w:t>
            </w:r>
          </w:p>
          <w:p w:rsidR="00B92B73" w:rsidRPr="001225AE" w:rsidRDefault="000349EE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Bidra</w:t>
            </w:r>
            <w:r w:rsidR="00B92B73">
              <w:rPr>
                <w:rFonts w:ascii="Arial" w:hAnsi="Arial" w:cs="Arial"/>
                <w:sz w:val="24"/>
                <w:szCs w:val="24"/>
              </w:rPr>
              <w:t xml:space="preserve"> med utfyllende opplysninger.</w:t>
            </w:r>
          </w:p>
        </w:tc>
      </w:tr>
    </w:tbl>
    <w:p w:rsidR="0028201F" w:rsidRPr="00A67187" w:rsidRDefault="0028201F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3941E7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E741C1" w:rsidRPr="005A167C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DC3275" w:rsidRDefault="005C1C0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Lite eller ingen:</w:t>
            </w:r>
          </w:p>
          <w:p w:rsidR="005C1C04" w:rsidRDefault="005C1C0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C1C04" w:rsidRDefault="005C1C0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281094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ystemforståelse.</w:t>
            </w:r>
          </w:p>
          <w:p w:rsidR="005C1C04" w:rsidRDefault="005C1C0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-HMS</w:t>
            </w:r>
          </w:p>
          <w:p w:rsidR="005C1C04" w:rsidRDefault="0028109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-R</w:t>
            </w:r>
            <w:r w:rsidR="005C1C04">
              <w:rPr>
                <w:rFonts w:ascii="Arial" w:hAnsi="Arial" w:cs="Arial"/>
                <w:sz w:val="24"/>
                <w:szCs w:val="24"/>
              </w:rPr>
              <w:t>esonering</w:t>
            </w:r>
          </w:p>
          <w:p w:rsidR="005C1C04" w:rsidRDefault="005C1C04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034F88" w:rsidRDefault="00034F88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51857" w:rsidRPr="00F517B6" w:rsidRDefault="00551857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3941E7" w:rsidRDefault="005C1C0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Tilfredsstillende:</w:t>
            </w:r>
          </w:p>
          <w:p w:rsidR="00DC3275" w:rsidRDefault="00DC3275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C1C04" w:rsidRDefault="0028109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-S</w:t>
            </w:r>
            <w:r w:rsidR="005C1C04">
              <w:rPr>
                <w:rFonts w:ascii="Arial" w:hAnsi="Arial" w:cs="Arial"/>
                <w:sz w:val="24"/>
                <w:szCs w:val="24"/>
              </w:rPr>
              <w:t>ystemforståelse</w:t>
            </w:r>
          </w:p>
          <w:p w:rsidR="005C1C04" w:rsidRDefault="005C1C04" w:rsidP="00DC32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-HMS</w:t>
            </w:r>
          </w:p>
          <w:p w:rsidR="00DC3275" w:rsidRDefault="00281094" w:rsidP="00DC32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-B</w:t>
            </w:r>
            <w:r w:rsidR="00DC3275">
              <w:rPr>
                <w:rFonts w:ascii="Arial" w:hAnsi="Arial" w:cs="Arial"/>
                <w:sz w:val="24"/>
                <w:szCs w:val="24"/>
              </w:rPr>
              <w:t>ruk av verktøy</w:t>
            </w:r>
          </w:p>
          <w:p w:rsidR="00281094" w:rsidRPr="001225AE" w:rsidRDefault="00281094" w:rsidP="00DC32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shd w:val="pct5" w:color="auto" w:fill="auto"/>
          </w:tcPr>
          <w:p w:rsidR="00185607" w:rsidRDefault="00DC3275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</w:t>
            </w:r>
            <w:r w:rsidR="00185607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941E7" w:rsidRDefault="00185607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DC3275">
              <w:rPr>
                <w:rFonts w:ascii="Arial" w:hAnsi="Arial" w:cs="Arial"/>
                <w:sz w:val="24"/>
                <w:szCs w:val="24"/>
              </w:rPr>
              <w:t xml:space="preserve"> forståelse for oppgaven og gjennomfører</w:t>
            </w:r>
            <w:r>
              <w:rPr>
                <w:rFonts w:ascii="Arial" w:hAnsi="Arial" w:cs="Arial"/>
                <w:sz w:val="24"/>
                <w:szCs w:val="24"/>
              </w:rPr>
              <w:t xml:space="preserve"> den med godt håndlag. </w:t>
            </w:r>
          </w:p>
          <w:p w:rsidR="00DC3275" w:rsidRDefault="00185607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</w:t>
            </w:r>
            <w:r w:rsidR="00DC3275">
              <w:rPr>
                <w:rFonts w:ascii="Arial" w:hAnsi="Arial" w:cs="Arial"/>
                <w:sz w:val="24"/>
                <w:szCs w:val="24"/>
              </w:rPr>
              <w:t>ystemforståelse.</w:t>
            </w:r>
          </w:p>
          <w:p w:rsidR="00DC3275" w:rsidRDefault="00185607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DC3275">
              <w:rPr>
                <w:rFonts w:ascii="Arial" w:hAnsi="Arial" w:cs="Arial"/>
                <w:sz w:val="24"/>
                <w:szCs w:val="24"/>
              </w:rPr>
              <w:t>Problemløsningsevne.</w:t>
            </w:r>
          </w:p>
          <w:p w:rsidR="00DC3275" w:rsidRDefault="00185607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DC3275">
              <w:rPr>
                <w:rFonts w:ascii="Arial" w:hAnsi="Arial" w:cs="Arial"/>
                <w:sz w:val="24"/>
                <w:szCs w:val="24"/>
              </w:rPr>
              <w:t>Ryddighet/renslighet.</w:t>
            </w:r>
          </w:p>
          <w:p w:rsidR="00DC3275" w:rsidRDefault="00185607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DC3275">
              <w:rPr>
                <w:rFonts w:ascii="Arial" w:hAnsi="Arial" w:cs="Arial"/>
                <w:sz w:val="24"/>
                <w:szCs w:val="24"/>
              </w:rPr>
              <w:t>Forståelse for HMS</w:t>
            </w:r>
          </w:p>
          <w:p w:rsidR="00185607" w:rsidRDefault="0018560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185607" w:rsidRPr="001225AE" w:rsidRDefault="00185607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Vise alternative løsninger på oppgaven.</w:t>
            </w:r>
          </w:p>
        </w:tc>
      </w:tr>
    </w:tbl>
    <w:p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VURDERING</w:t>
            </w:r>
          </w:p>
          <w:p w:rsidR="00E741C1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E741C1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F00B51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E741C1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1B348A" w:rsidRDefault="001B348A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Manglende:</w:t>
            </w:r>
          </w:p>
          <w:p w:rsidR="001B348A" w:rsidRDefault="001B348A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1B348A" w:rsidRDefault="001B348A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-Beskrivelse og bedømmelse av eget arbeid</w:t>
            </w:r>
          </w:p>
          <w:p w:rsidR="001B348A" w:rsidRDefault="001B348A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-Evne til å forstå egne begrensninger</w:t>
            </w:r>
          </w:p>
          <w:p w:rsidR="00551857" w:rsidRPr="00F517B6" w:rsidRDefault="001B348A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-Evne ti</w:t>
            </w:r>
            <w:r w:rsidR="000C5D97">
              <w:rPr>
                <w:rFonts w:ascii="Arial" w:hAnsi="Arial" w:cs="Arial"/>
                <w:sz w:val="24"/>
                <w:szCs w:val="24"/>
              </w:rPr>
              <w:t>l å se konsekvenser og egne feil</w:t>
            </w:r>
          </w:p>
        </w:tc>
        <w:tc>
          <w:tcPr>
            <w:tcW w:w="2433" w:type="dxa"/>
            <w:shd w:val="pct5" w:color="auto" w:fill="auto"/>
          </w:tcPr>
          <w:p w:rsidR="003941E7" w:rsidRDefault="001B348A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Kan:</w:t>
            </w:r>
          </w:p>
          <w:p w:rsidR="008F00EB" w:rsidRDefault="008F00EB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1B348A" w:rsidRDefault="001B348A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-Bedømme eget arbeid</w:t>
            </w:r>
          </w:p>
          <w:p w:rsidR="001B348A" w:rsidRDefault="001B348A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-Se egne feil, og komme med forslag til forbedringer</w:t>
            </w:r>
          </w:p>
          <w:p w:rsidR="001B348A" w:rsidRDefault="001B348A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-Begrunne endringer</w:t>
            </w:r>
          </w:p>
          <w:p w:rsidR="001B348A" w:rsidRDefault="001B348A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1B348A" w:rsidRPr="001225AE" w:rsidRDefault="001B348A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shd w:val="pct5" w:color="auto" w:fill="auto"/>
          </w:tcPr>
          <w:p w:rsidR="003941E7" w:rsidRDefault="000C5D97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God:</w:t>
            </w:r>
          </w:p>
          <w:p w:rsidR="008F00EB" w:rsidRDefault="008F00EB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D97" w:rsidRDefault="000C5D97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-Vurdering av eget arbeid</w:t>
            </w:r>
          </w:p>
          <w:p w:rsidR="000C5D97" w:rsidRDefault="000C5D97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-Begrunnelse for endringer</w:t>
            </w:r>
          </w:p>
          <w:p w:rsidR="000C5D97" w:rsidRDefault="000C5D97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8F00EB">
              <w:rPr>
                <w:rFonts w:ascii="Arial" w:hAnsi="Arial" w:cs="Arial"/>
                <w:sz w:val="24"/>
                <w:szCs w:val="24"/>
              </w:rPr>
              <w:t>Begrunnelse av sitt valg av løsning, blant flere mulige.</w:t>
            </w:r>
          </w:p>
          <w:p w:rsidR="008F00EB" w:rsidRPr="001225AE" w:rsidRDefault="008F00EB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5D97" w:rsidRDefault="000C5D97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551857" w:rsidRPr="00D65460" w:rsidRDefault="00551857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DOKUMENTASJON</w:t>
            </w:r>
          </w:p>
          <w:p w:rsidR="003941E7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551857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3941E7" w:rsidRDefault="008F00EB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Mangelfull:</w:t>
            </w:r>
          </w:p>
          <w:p w:rsidR="008F00EB" w:rsidRDefault="008F00EB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F00EB" w:rsidRDefault="008F00EB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dokumentasjon knyttet til instruksjonsbøker og tegninger</w:t>
            </w:r>
          </w:p>
          <w:p w:rsidR="008F00EB" w:rsidRDefault="008F00EB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1593" w:rsidRPr="00F517B6" w:rsidRDefault="008A1593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3941E7" w:rsidRDefault="008F00EB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Tilfredsstillende:</w:t>
            </w:r>
          </w:p>
          <w:p w:rsidR="008F00EB" w:rsidRDefault="008F00EB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F00EB" w:rsidRDefault="008F00EB" w:rsidP="008F00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dokumentasjon knyttet til instruksjonsbøker og tegninger</w:t>
            </w:r>
          </w:p>
          <w:p w:rsidR="008F00EB" w:rsidRPr="001225AE" w:rsidRDefault="008F00EB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shd w:val="pct5" w:color="auto" w:fill="auto"/>
          </w:tcPr>
          <w:p w:rsidR="003941E7" w:rsidRDefault="00234E3B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God:</w:t>
            </w:r>
          </w:p>
          <w:p w:rsidR="00234E3B" w:rsidRDefault="00234E3B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234E3B" w:rsidRDefault="00234E3B" w:rsidP="00234E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dokumentasjon knyttet til instruksjonsbøker og tegninger</w:t>
            </w:r>
          </w:p>
          <w:p w:rsidR="00234E3B" w:rsidRDefault="00480D2F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-Håndtering av instruksjonsbøker/tegninger</w:t>
            </w:r>
          </w:p>
          <w:p w:rsidR="00480D2F" w:rsidRPr="001225AE" w:rsidRDefault="00480D2F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088C" w:rsidRPr="00A67187" w:rsidRDefault="008A088C" w:rsidP="00A67187">
      <w:pPr>
        <w:rPr>
          <w:rFonts w:ascii="Arial" w:hAnsi="Arial" w:cs="Arial"/>
          <w:sz w:val="20"/>
          <w:szCs w:val="20"/>
          <w:lang w:eastAsia="nb-NO"/>
        </w:rPr>
      </w:pPr>
      <w:bookmarkStart w:id="0" w:name="_GoBack"/>
      <w:bookmarkEnd w:id="0"/>
    </w:p>
    <w:sectPr w:rsidR="008A088C" w:rsidRPr="00A67187" w:rsidSect="00A67187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F1B"/>
    <w:multiLevelType w:val="hybridMultilevel"/>
    <w:tmpl w:val="1E341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A0275"/>
    <w:multiLevelType w:val="hybridMultilevel"/>
    <w:tmpl w:val="CC5A4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365EF"/>
    <w:multiLevelType w:val="hybridMultilevel"/>
    <w:tmpl w:val="0CAA2636"/>
    <w:lvl w:ilvl="0" w:tplc="C53E52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304D8"/>
    <w:multiLevelType w:val="hybridMultilevel"/>
    <w:tmpl w:val="2A6CD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01768"/>
    <w:multiLevelType w:val="hybridMultilevel"/>
    <w:tmpl w:val="40EC0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87"/>
    <w:rsid w:val="000059FF"/>
    <w:rsid w:val="00014749"/>
    <w:rsid w:val="00023F3F"/>
    <w:rsid w:val="000349EE"/>
    <w:rsid w:val="00034F88"/>
    <w:rsid w:val="000446D4"/>
    <w:rsid w:val="00057EA9"/>
    <w:rsid w:val="00062BCA"/>
    <w:rsid w:val="000632B0"/>
    <w:rsid w:val="00064F89"/>
    <w:rsid w:val="000823F2"/>
    <w:rsid w:val="0008503D"/>
    <w:rsid w:val="000A0541"/>
    <w:rsid w:val="000B2CB9"/>
    <w:rsid w:val="000C5D97"/>
    <w:rsid w:val="000D1855"/>
    <w:rsid w:val="000D7359"/>
    <w:rsid w:val="000E0679"/>
    <w:rsid w:val="000E2436"/>
    <w:rsid w:val="000E7397"/>
    <w:rsid w:val="000F1D60"/>
    <w:rsid w:val="001020DC"/>
    <w:rsid w:val="00111AB2"/>
    <w:rsid w:val="001163D1"/>
    <w:rsid w:val="001220FF"/>
    <w:rsid w:val="001225AE"/>
    <w:rsid w:val="00142E28"/>
    <w:rsid w:val="00147D11"/>
    <w:rsid w:val="00151EA5"/>
    <w:rsid w:val="0016235F"/>
    <w:rsid w:val="00162686"/>
    <w:rsid w:val="00185607"/>
    <w:rsid w:val="00193607"/>
    <w:rsid w:val="00195441"/>
    <w:rsid w:val="001A3FDE"/>
    <w:rsid w:val="001A5750"/>
    <w:rsid w:val="001B348A"/>
    <w:rsid w:val="001E535B"/>
    <w:rsid w:val="001F783D"/>
    <w:rsid w:val="00200002"/>
    <w:rsid w:val="00201389"/>
    <w:rsid w:val="00212C6F"/>
    <w:rsid w:val="00213CC1"/>
    <w:rsid w:val="00223B09"/>
    <w:rsid w:val="00226BA0"/>
    <w:rsid w:val="00234E3B"/>
    <w:rsid w:val="00236821"/>
    <w:rsid w:val="002544E4"/>
    <w:rsid w:val="002617C1"/>
    <w:rsid w:val="00265348"/>
    <w:rsid w:val="00277C21"/>
    <w:rsid w:val="00281094"/>
    <w:rsid w:val="0028201F"/>
    <w:rsid w:val="00291156"/>
    <w:rsid w:val="00295F8C"/>
    <w:rsid w:val="002A2DAF"/>
    <w:rsid w:val="002A6599"/>
    <w:rsid w:val="002A7FE1"/>
    <w:rsid w:val="002C19C9"/>
    <w:rsid w:val="002D64D5"/>
    <w:rsid w:val="002E09EA"/>
    <w:rsid w:val="002E2879"/>
    <w:rsid w:val="00317F35"/>
    <w:rsid w:val="003335E0"/>
    <w:rsid w:val="00334382"/>
    <w:rsid w:val="003451CF"/>
    <w:rsid w:val="00345C24"/>
    <w:rsid w:val="00361FD3"/>
    <w:rsid w:val="00367839"/>
    <w:rsid w:val="003724B2"/>
    <w:rsid w:val="00372FA5"/>
    <w:rsid w:val="003779F0"/>
    <w:rsid w:val="00382333"/>
    <w:rsid w:val="00383090"/>
    <w:rsid w:val="00387897"/>
    <w:rsid w:val="00391BBF"/>
    <w:rsid w:val="003941E7"/>
    <w:rsid w:val="003B07CF"/>
    <w:rsid w:val="003B4BD7"/>
    <w:rsid w:val="003B53FA"/>
    <w:rsid w:val="003B6991"/>
    <w:rsid w:val="003E536F"/>
    <w:rsid w:val="003E6397"/>
    <w:rsid w:val="003F01A3"/>
    <w:rsid w:val="0040258E"/>
    <w:rsid w:val="00404BD8"/>
    <w:rsid w:val="0041501E"/>
    <w:rsid w:val="0042379A"/>
    <w:rsid w:val="00431C4D"/>
    <w:rsid w:val="00437C07"/>
    <w:rsid w:val="00441A2A"/>
    <w:rsid w:val="00446661"/>
    <w:rsid w:val="00452472"/>
    <w:rsid w:val="00464131"/>
    <w:rsid w:val="004804BD"/>
    <w:rsid w:val="00480D2F"/>
    <w:rsid w:val="0048412A"/>
    <w:rsid w:val="00492182"/>
    <w:rsid w:val="004928D1"/>
    <w:rsid w:val="00494E39"/>
    <w:rsid w:val="00494F8E"/>
    <w:rsid w:val="004A21A7"/>
    <w:rsid w:val="004A7410"/>
    <w:rsid w:val="004B5F43"/>
    <w:rsid w:val="004B7D3E"/>
    <w:rsid w:val="004C1294"/>
    <w:rsid w:val="004C1522"/>
    <w:rsid w:val="00503FD3"/>
    <w:rsid w:val="00520C8F"/>
    <w:rsid w:val="00523E90"/>
    <w:rsid w:val="00542603"/>
    <w:rsid w:val="005445E0"/>
    <w:rsid w:val="0054658E"/>
    <w:rsid w:val="00551857"/>
    <w:rsid w:val="00594169"/>
    <w:rsid w:val="00595980"/>
    <w:rsid w:val="00596AFD"/>
    <w:rsid w:val="005A167C"/>
    <w:rsid w:val="005B5BAB"/>
    <w:rsid w:val="005B5D97"/>
    <w:rsid w:val="005C1C04"/>
    <w:rsid w:val="005C5764"/>
    <w:rsid w:val="005E1920"/>
    <w:rsid w:val="005E6F51"/>
    <w:rsid w:val="005F4FCF"/>
    <w:rsid w:val="005F5288"/>
    <w:rsid w:val="005F6423"/>
    <w:rsid w:val="006072A6"/>
    <w:rsid w:val="00607969"/>
    <w:rsid w:val="0061727C"/>
    <w:rsid w:val="0062302A"/>
    <w:rsid w:val="006241F4"/>
    <w:rsid w:val="006473AC"/>
    <w:rsid w:val="006679C8"/>
    <w:rsid w:val="0069116C"/>
    <w:rsid w:val="006A1CA7"/>
    <w:rsid w:val="006B7BB1"/>
    <w:rsid w:val="006C2694"/>
    <w:rsid w:val="006C453E"/>
    <w:rsid w:val="006C783D"/>
    <w:rsid w:val="006C78D7"/>
    <w:rsid w:val="006E15D9"/>
    <w:rsid w:val="006E6F99"/>
    <w:rsid w:val="00707C56"/>
    <w:rsid w:val="0071160A"/>
    <w:rsid w:val="00722680"/>
    <w:rsid w:val="00755300"/>
    <w:rsid w:val="00755D02"/>
    <w:rsid w:val="007563CA"/>
    <w:rsid w:val="0078169D"/>
    <w:rsid w:val="00790CCA"/>
    <w:rsid w:val="0079630A"/>
    <w:rsid w:val="007A148A"/>
    <w:rsid w:val="007D3562"/>
    <w:rsid w:val="007E32A1"/>
    <w:rsid w:val="007F37AB"/>
    <w:rsid w:val="00811C58"/>
    <w:rsid w:val="008129E5"/>
    <w:rsid w:val="00841DBA"/>
    <w:rsid w:val="00845A43"/>
    <w:rsid w:val="0087640B"/>
    <w:rsid w:val="0088038C"/>
    <w:rsid w:val="008822EF"/>
    <w:rsid w:val="008A088C"/>
    <w:rsid w:val="008A1593"/>
    <w:rsid w:val="008A236B"/>
    <w:rsid w:val="008A36F9"/>
    <w:rsid w:val="008A57A1"/>
    <w:rsid w:val="008A7462"/>
    <w:rsid w:val="008C7A63"/>
    <w:rsid w:val="008D3D61"/>
    <w:rsid w:val="008E43A8"/>
    <w:rsid w:val="008F00EB"/>
    <w:rsid w:val="00905EBB"/>
    <w:rsid w:val="00914FE6"/>
    <w:rsid w:val="0093143C"/>
    <w:rsid w:val="009324AA"/>
    <w:rsid w:val="00941FBD"/>
    <w:rsid w:val="00976422"/>
    <w:rsid w:val="00984951"/>
    <w:rsid w:val="00995A90"/>
    <w:rsid w:val="00997AE3"/>
    <w:rsid w:val="009A1D9A"/>
    <w:rsid w:val="009A75E4"/>
    <w:rsid w:val="009A7E7B"/>
    <w:rsid w:val="009C0BD0"/>
    <w:rsid w:val="009C0CF3"/>
    <w:rsid w:val="009C3F4E"/>
    <w:rsid w:val="009F1850"/>
    <w:rsid w:val="009F577F"/>
    <w:rsid w:val="00A06A93"/>
    <w:rsid w:val="00A07D6E"/>
    <w:rsid w:val="00A13AD2"/>
    <w:rsid w:val="00A13B4F"/>
    <w:rsid w:val="00A16686"/>
    <w:rsid w:val="00A26235"/>
    <w:rsid w:val="00A317AC"/>
    <w:rsid w:val="00A35CDE"/>
    <w:rsid w:val="00A444C7"/>
    <w:rsid w:val="00A45A18"/>
    <w:rsid w:val="00A549C9"/>
    <w:rsid w:val="00A55F81"/>
    <w:rsid w:val="00A654BC"/>
    <w:rsid w:val="00A67187"/>
    <w:rsid w:val="00A67D03"/>
    <w:rsid w:val="00A73B34"/>
    <w:rsid w:val="00A80748"/>
    <w:rsid w:val="00AA5C1D"/>
    <w:rsid w:val="00AB3D2B"/>
    <w:rsid w:val="00AC4416"/>
    <w:rsid w:val="00AE2500"/>
    <w:rsid w:val="00AE4B10"/>
    <w:rsid w:val="00B027A0"/>
    <w:rsid w:val="00B02E9A"/>
    <w:rsid w:val="00B136D8"/>
    <w:rsid w:val="00B33D3B"/>
    <w:rsid w:val="00B3442F"/>
    <w:rsid w:val="00B360A9"/>
    <w:rsid w:val="00B41785"/>
    <w:rsid w:val="00B4190D"/>
    <w:rsid w:val="00B53389"/>
    <w:rsid w:val="00B576C5"/>
    <w:rsid w:val="00B707C4"/>
    <w:rsid w:val="00B742DA"/>
    <w:rsid w:val="00B747C4"/>
    <w:rsid w:val="00B76CD3"/>
    <w:rsid w:val="00B80824"/>
    <w:rsid w:val="00B81F9F"/>
    <w:rsid w:val="00B92B73"/>
    <w:rsid w:val="00B94034"/>
    <w:rsid w:val="00B978E9"/>
    <w:rsid w:val="00BB29BD"/>
    <w:rsid w:val="00BD0B02"/>
    <w:rsid w:val="00C0196A"/>
    <w:rsid w:val="00C04851"/>
    <w:rsid w:val="00C065FA"/>
    <w:rsid w:val="00C140A3"/>
    <w:rsid w:val="00C2098E"/>
    <w:rsid w:val="00C2374C"/>
    <w:rsid w:val="00C23D4D"/>
    <w:rsid w:val="00C27564"/>
    <w:rsid w:val="00C344F0"/>
    <w:rsid w:val="00C47743"/>
    <w:rsid w:val="00C63278"/>
    <w:rsid w:val="00C63552"/>
    <w:rsid w:val="00C64BE2"/>
    <w:rsid w:val="00C84F9B"/>
    <w:rsid w:val="00CA0544"/>
    <w:rsid w:val="00CB43BE"/>
    <w:rsid w:val="00CC3F3A"/>
    <w:rsid w:val="00CD1106"/>
    <w:rsid w:val="00CE32F4"/>
    <w:rsid w:val="00CE54D3"/>
    <w:rsid w:val="00CF3635"/>
    <w:rsid w:val="00CF577B"/>
    <w:rsid w:val="00D10111"/>
    <w:rsid w:val="00D16559"/>
    <w:rsid w:val="00D20406"/>
    <w:rsid w:val="00D20B2E"/>
    <w:rsid w:val="00D23241"/>
    <w:rsid w:val="00D311BE"/>
    <w:rsid w:val="00D60695"/>
    <w:rsid w:val="00D613A5"/>
    <w:rsid w:val="00D65460"/>
    <w:rsid w:val="00D83DB2"/>
    <w:rsid w:val="00D92F20"/>
    <w:rsid w:val="00D93A56"/>
    <w:rsid w:val="00DA05E2"/>
    <w:rsid w:val="00DA243C"/>
    <w:rsid w:val="00DC3275"/>
    <w:rsid w:val="00DC390C"/>
    <w:rsid w:val="00DD0D3A"/>
    <w:rsid w:val="00E102DD"/>
    <w:rsid w:val="00E11D9D"/>
    <w:rsid w:val="00E471BA"/>
    <w:rsid w:val="00E741C1"/>
    <w:rsid w:val="00E80F4C"/>
    <w:rsid w:val="00E83BD1"/>
    <w:rsid w:val="00E9043B"/>
    <w:rsid w:val="00ED30D5"/>
    <w:rsid w:val="00ED5BFC"/>
    <w:rsid w:val="00ED7B9F"/>
    <w:rsid w:val="00EF18D8"/>
    <w:rsid w:val="00EF1C38"/>
    <w:rsid w:val="00F00B51"/>
    <w:rsid w:val="00F217FD"/>
    <w:rsid w:val="00F21942"/>
    <w:rsid w:val="00F24713"/>
    <w:rsid w:val="00F37BBB"/>
    <w:rsid w:val="00F457D5"/>
    <w:rsid w:val="00F50C96"/>
    <w:rsid w:val="00F517B6"/>
    <w:rsid w:val="00F56B83"/>
    <w:rsid w:val="00FA2124"/>
    <w:rsid w:val="00FA3F8F"/>
    <w:rsid w:val="00FB5251"/>
    <w:rsid w:val="00FC72C0"/>
    <w:rsid w:val="00FE611D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2334"/>
  <w15:docId w15:val="{70C99F1B-1AAE-482C-987A-29D3EE30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6718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67187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5DFA7-C66E-4842-A9E9-1A590DA28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May Medhaug</dc:creator>
  <cp:lastModifiedBy>Helene Berg Freysdottir</cp:lastModifiedBy>
  <cp:revision>3</cp:revision>
  <cp:lastPrinted>2016-02-16T09:32:00Z</cp:lastPrinted>
  <dcterms:created xsi:type="dcterms:W3CDTF">2017-01-03T14:43:00Z</dcterms:created>
  <dcterms:modified xsi:type="dcterms:W3CDTF">2017-04-27T12:28:00Z</dcterms:modified>
</cp:coreProperties>
</file>